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B" w:rsidRDefault="00757ACB">
      <w:pPr>
        <w:spacing w:line="6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57ACB" w:rsidRDefault="003879F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应</w:t>
      </w:r>
      <w:r>
        <w:rPr>
          <w:rFonts w:ascii="Times New Roman" w:eastAsia="方正小标宋_GBK" w:hAnsi="Times New Roman" w:cs="Times New Roman"/>
          <w:sz w:val="44"/>
          <w:szCs w:val="44"/>
        </w:rPr>
        <w:t>聘</w:t>
      </w:r>
      <w:r w:rsidR="00872E23">
        <w:rPr>
          <w:rFonts w:ascii="Times New Roman" w:eastAsia="方正小标宋_GBK" w:hAnsi="Times New Roman" w:cs="Times New Roman" w:hint="eastAsia"/>
          <w:sz w:val="44"/>
          <w:szCs w:val="44"/>
        </w:rPr>
        <w:t>警务辅助人员</w:t>
      </w:r>
      <w:r>
        <w:rPr>
          <w:rFonts w:ascii="Times New Roman" w:eastAsia="方正小标宋_GBK" w:hAnsi="Times New Roman" w:cs="Times New Roman"/>
          <w:sz w:val="44"/>
          <w:szCs w:val="44"/>
        </w:rPr>
        <w:t>诚信承诺书</w:t>
      </w:r>
    </w:p>
    <w:p w:rsidR="00757ACB" w:rsidRDefault="00757ACB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57ACB" w:rsidRDefault="003879F8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我已仔细阅读《</w:t>
      </w:r>
      <w:r w:rsidR="00872E23">
        <w:rPr>
          <w:rFonts w:ascii="Times New Roman" w:eastAsia="方正仿宋_GBK" w:hAnsi="Times New Roman" w:cs="Times New Roman" w:hint="eastAsia"/>
          <w:sz w:val="32"/>
          <w:szCs w:val="32"/>
        </w:rPr>
        <w:t>高唐县公安局</w:t>
      </w:r>
      <w:r w:rsidR="000F373D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AA11BA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0F373D"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招聘警务辅助人员公告》，理解其内容，符合招聘条件。我郑重承诺：</w:t>
      </w:r>
    </w:p>
    <w:p w:rsidR="00757ACB" w:rsidRDefault="003879F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 w:rsidR="00757ACB" w:rsidRDefault="003879F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 w:rsidR="00757ACB" w:rsidRDefault="003879F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三、诚实守信，严守纪律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认真履行应聘人员的义务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对因提供有关信息证件不真实或违反有关纪律规定所造成的后果，本人自愿承担相应的责任。</w:t>
      </w:r>
    </w:p>
    <w:p w:rsidR="00757ACB" w:rsidRDefault="003879F8">
      <w:pPr>
        <w:spacing w:line="600" w:lineRule="exact"/>
        <w:ind w:firstLineChars="217" w:firstLine="69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四、非因特殊原因，不无故放弃体检考察资格，公示后不自动放弃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聘</w:t>
      </w:r>
      <w:r>
        <w:rPr>
          <w:rFonts w:ascii="Times New Roman" w:eastAsia="方正仿宋_GBK" w:hAnsi="Times New Roman" w:cs="Times New Roman"/>
          <w:sz w:val="32"/>
          <w:szCs w:val="32"/>
        </w:rPr>
        <w:t>用资格，否则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本人自愿承担相应责任。</w:t>
      </w:r>
    </w:p>
    <w:p w:rsidR="00757ACB" w:rsidRDefault="00757AC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57ACB" w:rsidRDefault="003879F8">
      <w:pPr>
        <w:spacing w:line="60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757ACB" w:rsidRDefault="003879F8">
      <w:pPr>
        <w:spacing w:line="600" w:lineRule="exact"/>
        <w:ind w:firstLineChars="1000" w:firstLine="32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本人身份证号码：</w:t>
      </w:r>
    </w:p>
    <w:p w:rsidR="00757ACB" w:rsidRDefault="003879F8" w:rsidP="00AA00FA">
      <w:pPr>
        <w:spacing w:line="600" w:lineRule="exact"/>
        <w:ind w:firstLineChars="2100" w:firstLine="67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757ACB" w:rsidSect="00757ACB">
      <w:pgSz w:w="11906" w:h="16838"/>
      <w:pgMar w:top="2098" w:right="1474" w:bottom="1440" w:left="1587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FF" w:rsidRDefault="00EB49FF" w:rsidP="00AA00FA">
      <w:r>
        <w:separator/>
      </w:r>
    </w:p>
  </w:endnote>
  <w:endnote w:type="continuationSeparator" w:id="0">
    <w:p w:rsidR="00EB49FF" w:rsidRDefault="00EB49FF" w:rsidP="00AA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FF" w:rsidRDefault="00EB49FF" w:rsidP="00AA00FA">
      <w:r>
        <w:separator/>
      </w:r>
    </w:p>
  </w:footnote>
  <w:footnote w:type="continuationSeparator" w:id="0">
    <w:p w:rsidR="00EB49FF" w:rsidRDefault="00EB49FF" w:rsidP="00AA0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ACB"/>
    <w:rsid w:val="0000549F"/>
    <w:rsid w:val="000F373D"/>
    <w:rsid w:val="00202657"/>
    <w:rsid w:val="003879F8"/>
    <w:rsid w:val="00606645"/>
    <w:rsid w:val="00730021"/>
    <w:rsid w:val="00757ACB"/>
    <w:rsid w:val="00872E23"/>
    <w:rsid w:val="00AA00FA"/>
    <w:rsid w:val="00AA11BA"/>
    <w:rsid w:val="00EB49FF"/>
    <w:rsid w:val="04A75AE1"/>
    <w:rsid w:val="061243E6"/>
    <w:rsid w:val="1E53609F"/>
    <w:rsid w:val="218364EC"/>
    <w:rsid w:val="31DB5201"/>
    <w:rsid w:val="5560676B"/>
    <w:rsid w:val="66B12E77"/>
    <w:rsid w:val="69A24B5F"/>
    <w:rsid w:val="6D2448BD"/>
    <w:rsid w:val="74B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00FA"/>
    <w:rPr>
      <w:kern w:val="2"/>
      <w:sz w:val="18"/>
      <w:szCs w:val="18"/>
    </w:rPr>
  </w:style>
  <w:style w:type="paragraph" w:styleId="a4">
    <w:name w:val="footer"/>
    <w:basedOn w:val="a"/>
    <w:link w:val="Char0"/>
    <w:rsid w:val="00AA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00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fjzb</dc:creator>
  <cp:lastModifiedBy>Administrator</cp:lastModifiedBy>
  <cp:revision>5</cp:revision>
  <cp:lastPrinted>2019-02-11T07:36:00Z</cp:lastPrinted>
  <dcterms:created xsi:type="dcterms:W3CDTF">2014-10-29T12:08:00Z</dcterms:created>
  <dcterms:modified xsi:type="dcterms:W3CDTF">2022-06-27T07:12:00Z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