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48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第二批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6"/>
        </w:rPr>
        <w:t>青年人才公开招聘健康卡及安全考试承诺书</w:t>
      </w: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报考者姓名：               报考岗位：               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（近15日）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本人及家人身体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我将如实填写健康卡，如有发热、乏力、咳嗽、呼吸困难、腹泻等病状出现，将立即就医。我将按要求，每天如实填写健康信息及相关情况，报名成功后到面试期间保证不去中高风险地区，不接触中高风险地区人员;</w:t>
            </w: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2.提供面试前48小时内核酸检测阴性报告（纸质版，手写签名）;</w:t>
            </w: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3.考前35天内无境外旅居史、14天内无国内中高风险地区所在市&lt;直辖市、副省级城市为区&gt;旅居史;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4.已进行考前14天居家健康监测;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600" w:lineRule="exact"/>
        <w:ind w:firstLine="961" w:firstLineChars="400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I0Y2YxZDYxZGRkYzZhMjExZGYzMjBhMzI5ZjQxMWYifQ=="/>
  </w:docVars>
  <w:rsids>
    <w:rsidRoot w:val="009D56A7"/>
    <w:rsid w:val="000E60C6"/>
    <w:rsid w:val="00102494"/>
    <w:rsid w:val="002379D3"/>
    <w:rsid w:val="002B52C2"/>
    <w:rsid w:val="003117DB"/>
    <w:rsid w:val="00371C7B"/>
    <w:rsid w:val="004444B1"/>
    <w:rsid w:val="00550EE4"/>
    <w:rsid w:val="005F5B46"/>
    <w:rsid w:val="00603B82"/>
    <w:rsid w:val="006B5C7F"/>
    <w:rsid w:val="006C6B3B"/>
    <w:rsid w:val="00765D13"/>
    <w:rsid w:val="00897F76"/>
    <w:rsid w:val="008A1603"/>
    <w:rsid w:val="009341B9"/>
    <w:rsid w:val="009460B0"/>
    <w:rsid w:val="00966F9D"/>
    <w:rsid w:val="009D56A7"/>
    <w:rsid w:val="00AA12C6"/>
    <w:rsid w:val="00AF77AE"/>
    <w:rsid w:val="00B14201"/>
    <w:rsid w:val="00CC5AFE"/>
    <w:rsid w:val="00CF2FE7"/>
    <w:rsid w:val="00D17ED4"/>
    <w:rsid w:val="00E55751"/>
    <w:rsid w:val="00E77F99"/>
    <w:rsid w:val="00F07058"/>
    <w:rsid w:val="00F252F5"/>
    <w:rsid w:val="01D81D57"/>
    <w:rsid w:val="02EF426C"/>
    <w:rsid w:val="06BC225D"/>
    <w:rsid w:val="09A64F7D"/>
    <w:rsid w:val="0A206A53"/>
    <w:rsid w:val="0BDE117A"/>
    <w:rsid w:val="0C262BB6"/>
    <w:rsid w:val="14EF4A07"/>
    <w:rsid w:val="16116708"/>
    <w:rsid w:val="1A73387B"/>
    <w:rsid w:val="1AB92702"/>
    <w:rsid w:val="1B8F3DC3"/>
    <w:rsid w:val="23CD5F8C"/>
    <w:rsid w:val="24C66A38"/>
    <w:rsid w:val="25871671"/>
    <w:rsid w:val="25E435B5"/>
    <w:rsid w:val="2E465799"/>
    <w:rsid w:val="30192CFF"/>
    <w:rsid w:val="3173574E"/>
    <w:rsid w:val="331767FA"/>
    <w:rsid w:val="349213D7"/>
    <w:rsid w:val="3B9A44BE"/>
    <w:rsid w:val="3C816EE7"/>
    <w:rsid w:val="444B5EA8"/>
    <w:rsid w:val="4883724B"/>
    <w:rsid w:val="4B3E7BEA"/>
    <w:rsid w:val="4CED1773"/>
    <w:rsid w:val="4DD35EEC"/>
    <w:rsid w:val="4E524DA8"/>
    <w:rsid w:val="4F77761A"/>
    <w:rsid w:val="51FF7901"/>
    <w:rsid w:val="521D0617"/>
    <w:rsid w:val="5AAF5C77"/>
    <w:rsid w:val="5BD81785"/>
    <w:rsid w:val="5CD55659"/>
    <w:rsid w:val="65B91713"/>
    <w:rsid w:val="69166FA2"/>
    <w:rsid w:val="6B1F23B7"/>
    <w:rsid w:val="6DF707DB"/>
    <w:rsid w:val="71535D23"/>
    <w:rsid w:val="72E07F21"/>
    <w:rsid w:val="7833771F"/>
    <w:rsid w:val="7A5C5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700</Words>
  <Characters>713</Characters>
  <Lines>8</Lines>
  <Paragraphs>2</Paragraphs>
  <TotalTime>6</TotalTime>
  <ScaleCrop>false</ScaleCrop>
  <LinksUpToDate>false</LinksUpToDate>
  <CharactersWithSpaces>1036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九号梦</cp:lastModifiedBy>
  <cp:lastPrinted>2022-02-18T08:54:00Z</cp:lastPrinted>
  <dcterms:modified xsi:type="dcterms:W3CDTF">2022-07-20T06:49:24Z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2DC31C0BFAE944D3B22151DA782B230D</vt:lpwstr>
  </property>
</Properties>
</file>