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 w:bidi="ar"/>
        </w:rPr>
        <w:t>邵阳市审计局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 w:bidi="ar"/>
        </w:rPr>
        <w:t>聘请专业技术人员参与审计报名表</w:t>
      </w:r>
    </w:p>
    <w:p>
      <w:pPr>
        <w:spacing w:line="200" w:lineRule="exact"/>
        <w:jc w:val="center"/>
        <w:rPr>
          <w:rFonts w:hint="default" w:ascii="Times New Roman" w:hAnsi="Times New Roman" w:cs="Times New Roman"/>
          <w:b/>
          <w:bCs/>
          <w:w w:val="90"/>
          <w:sz w:val="44"/>
        </w:rPr>
      </w:pPr>
    </w:p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0"/>
        <w:gridCol w:w="1069"/>
        <w:gridCol w:w="139"/>
        <w:gridCol w:w="221"/>
        <w:gridCol w:w="900"/>
        <w:gridCol w:w="1080"/>
        <w:gridCol w:w="1080"/>
        <w:gridCol w:w="1114"/>
        <w:gridCol w:w="46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58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面  貌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58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户籍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74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73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现工作单位及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464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学  位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51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328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档案保管单位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489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92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489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应聘类别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6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个人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069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4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87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与应聘职位相关的工作经历、取得的成绩</w:t>
            </w:r>
          </w:p>
        </w:tc>
        <w:tc>
          <w:tcPr>
            <w:tcW w:w="8069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4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本人签字</w:t>
            </w:r>
          </w:p>
        </w:tc>
        <w:tc>
          <w:tcPr>
            <w:tcW w:w="8069" w:type="dxa"/>
            <w:gridSpan w:val="9"/>
            <w:tcMar>
              <w:left w:w="28" w:type="dxa"/>
              <w:right w:w="28" w:type="dxa"/>
            </w:tcMar>
            <w:vAlign w:val="top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本人已认真阅读《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邵阳市审计局关于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  <w:lang w:eastAsia="zh-CN"/>
              </w:rPr>
              <w:t>公开聘请专业技术人员参与审计公告</w:t>
            </w:r>
            <w:r>
              <w:rPr>
                <w:rFonts w:eastAsia="仿宋_GB2312"/>
                <w:sz w:val="24"/>
                <w:szCs w:val="24"/>
              </w:rPr>
              <w:t>》，清楚并理解其内容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本人郑重承诺，以上信息真实、准确、完整，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与事实相符。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如所报信息与实际情况不符，自愿承担一切责任和后果。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ind w:firstLine="4320" w:firstLineChars="18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名：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6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结果</w:t>
            </w:r>
          </w:p>
        </w:tc>
        <w:tc>
          <w:tcPr>
            <w:tcW w:w="8069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2041" w:right="1474" w:bottom="1928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YWMyYThjNWM4NjgxZmI0MWMxN2M3YTBhZDAwMWUifQ=="/>
  </w:docVars>
  <w:rsids>
    <w:rsidRoot w:val="00172A27"/>
    <w:rsid w:val="00426CF8"/>
    <w:rsid w:val="00753964"/>
    <w:rsid w:val="009E0D18"/>
    <w:rsid w:val="00AF6550"/>
    <w:rsid w:val="00D23242"/>
    <w:rsid w:val="00D81D73"/>
    <w:rsid w:val="00F2295B"/>
    <w:rsid w:val="01055C9D"/>
    <w:rsid w:val="01842878"/>
    <w:rsid w:val="019C45B0"/>
    <w:rsid w:val="01A77DA3"/>
    <w:rsid w:val="01F37AC3"/>
    <w:rsid w:val="02477959"/>
    <w:rsid w:val="025542A9"/>
    <w:rsid w:val="02684F7E"/>
    <w:rsid w:val="02716F19"/>
    <w:rsid w:val="02BB645B"/>
    <w:rsid w:val="02D91A86"/>
    <w:rsid w:val="031C77A4"/>
    <w:rsid w:val="037F2CAF"/>
    <w:rsid w:val="03CA75D4"/>
    <w:rsid w:val="03CB10D3"/>
    <w:rsid w:val="03D95E0D"/>
    <w:rsid w:val="03DB2097"/>
    <w:rsid w:val="042E4D26"/>
    <w:rsid w:val="04334DBC"/>
    <w:rsid w:val="045A0884"/>
    <w:rsid w:val="04D24CBB"/>
    <w:rsid w:val="053E67B0"/>
    <w:rsid w:val="05422269"/>
    <w:rsid w:val="058C10DB"/>
    <w:rsid w:val="064D64F5"/>
    <w:rsid w:val="06802890"/>
    <w:rsid w:val="06977D37"/>
    <w:rsid w:val="06C003C3"/>
    <w:rsid w:val="06DC749D"/>
    <w:rsid w:val="073E7D36"/>
    <w:rsid w:val="07890AEE"/>
    <w:rsid w:val="07CA4345"/>
    <w:rsid w:val="07D658A8"/>
    <w:rsid w:val="07DA3980"/>
    <w:rsid w:val="07EA545C"/>
    <w:rsid w:val="08033285"/>
    <w:rsid w:val="082F1CD2"/>
    <w:rsid w:val="086D7D9C"/>
    <w:rsid w:val="09047BBA"/>
    <w:rsid w:val="092B2A53"/>
    <w:rsid w:val="095F49DD"/>
    <w:rsid w:val="097E72BB"/>
    <w:rsid w:val="09A018AB"/>
    <w:rsid w:val="0A5C76C7"/>
    <w:rsid w:val="0A8C1944"/>
    <w:rsid w:val="0A9028AD"/>
    <w:rsid w:val="0C017582"/>
    <w:rsid w:val="0C14118B"/>
    <w:rsid w:val="0C152235"/>
    <w:rsid w:val="0C464470"/>
    <w:rsid w:val="0C7732BE"/>
    <w:rsid w:val="0C7832CF"/>
    <w:rsid w:val="0CBE6FFC"/>
    <w:rsid w:val="0D153091"/>
    <w:rsid w:val="0D4D2B95"/>
    <w:rsid w:val="0D8A3BBE"/>
    <w:rsid w:val="0DE12D9E"/>
    <w:rsid w:val="0E330F57"/>
    <w:rsid w:val="0F58402E"/>
    <w:rsid w:val="100212C9"/>
    <w:rsid w:val="10066A51"/>
    <w:rsid w:val="10597FD0"/>
    <w:rsid w:val="105C126D"/>
    <w:rsid w:val="105C60CC"/>
    <w:rsid w:val="10602FB7"/>
    <w:rsid w:val="10F578A6"/>
    <w:rsid w:val="10FA5FB8"/>
    <w:rsid w:val="110A1F46"/>
    <w:rsid w:val="11132116"/>
    <w:rsid w:val="11366AF1"/>
    <w:rsid w:val="1145266C"/>
    <w:rsid w:val="115A1B56"/>
    <w:rsid w:val="11600E55"/>
    <w:rsid w:val="11AC2CCC"/>
    <w:rsid w:val="12551C4A"/>
    <w:rsid w:val="12862B42"/>
    <w:rsid w:val="12C00E82"/>
    <w:rsid w:val="130B0128"/>
    <w:rsid w:val="139E4242"/>
    <w:rsid w:val="13CA0873"/>
    <w:rsid w:val="13F10057"/>
    <w:rsid w:val="13FD128D"/>
    <w:rsid w:val="14E07670"/>
    <w:rsid w:val="14F331AB"/>
    <w:rsid w:val="15031D13"/>
    <w:rsid w:val="151A3236"/>
    <w:rsid w:val="15441379"/>
    <w:rsid w:val="15AF3B67"/>
    <w:rsid w:val="15C653EA"/>
    <w:rsid w:val="15E9670A"/>
    <w:rsid w:val="163F4AA7"/>
    <w:rsid w:val="165C4985"/>
    <w:rsid w:val="16A2704E"/>
    <w:rsid w:val="171F2483"/>
    <w:rsid w:val="174B0801"/>
    <w:rsid w:val="17545FC5"/>
    <w:rsid w:val="18591A01"/>
    <w:rsid w:val="187D7E4D"/>
    <w:rsid w:val="18845BCB"/>
    <w:rsid w:val="18AD41DA"/>
    <w:rsid w:val="18BD0F61"/>
    <w:rsid w:val="18D918A5"/>
    <w:rsid w:val="190E59A8"/>
    <w:rsid w:val="19BE0B6D"/>
    <w:rsid w:val="19C94068"/>
    <w:rsid w:val="19FC1CEF"/>
    <w:rsid w:val="1A3F6E4F"/>
    <w:rsid w:val="1A8D4826"/>
    <w:rsid w:val="1A9F0B37"/>
    <w:rsid w:val="1BEA531D"/>
    <w:rsid w:val="1C0F6D0F"/>
    <w:rsid w:val="1C9A0C60"/>
    <w:rsid w:val="1CA2548F"/>
    <w:rsid w:val="1CF6714D"/>
    <w:rsid w:val="1D6A31E4"/>
    <w:rsid w:val="1D9B059B"/>
    <w:rsid w:val="1DE4131F"/>
    <w:rsid w:val="1E6C272C"/>
    <w:rsid w:val="1EF13ADB"/>
    <w:rsid w:val="1F1F2630"/>
    <w:rsid w:val="1F4366D9"/>
    <w:rsid w:val="1F5C5C10"/>
    <w:rsid w:val="1F8F35F3"/>
    <w:rsid w:val="1FC93A51"/>
    <w:rsid w:val="1FE24B9C"/>
    <w:rsid w:val="1FFB0525"/>
    <w:rsid w:val="20246A48"/>
    <w:rsid w:val="20B63439"/>
    <w:rsid w:val="20BF3760"/>
    <w:rsid w:val="219F0D43"/>
    <w:rsid w:val="21AB5A81"/>
    <w:rsid w:val="21AE3B93"/>
    <w:rsid w:val="21D56703"/>
    <w:rsid w:val="21EB197F"/>
    <w:rsid w:val="229A6DB7"/>
    <w:rsid w:val="23201A1B"/>
    <w:rsid w:val="23BD115A"/>
    <w:rsid w:val="23DA50A2"/>
    <w:rsid w:val="24305A40"/>
    <w:rsid w:val="24894CAA"/>
    <w:rsid w:val="24EB3D27"/>
    <w:rsid w:val="2515353C"/>
    <w:rsid w:val="254942D6"/>
    <w:rsid w:val="255D756B"/>
    <w:rsid w:val="256045FB"/>
    <w:rsid w:val="257E230E"/>
    <w:rsid w:val="2593761E"/>
    <w:rsid w:val="259E4E53"/>
    <w:rsid w:val="25A2609B"/>
    <w:rsid w:val="25DC6AC2"/>
    <w:rsid w:val="260618DA"/>
    <w:rsid w:val="26216D2A"/>
    <w:rsid w:val="269464D8"/>
    <w:rsid w:val="26A608C9"/>
    <w:rsid w:val="26CC55BE"/>
    <w:rsid w:val="27175C14"/>
    <w:rsid w:val="272937D4"/>
    <w:rsid w:val="272D2519"/>
    <w:rsid w:val="274B615D"/>
    <w:rsid w:val="27D633BF"/>
    <w:rsid w:val="27E073F4"/>
    <w:rsid w:val="280B147E"/>
    <w:rsid w:val="283264FA"/>
    <w:rsid w:val="285A613D"/>
    <w:rsid w:val="285D0C4E"/>
    <w:rsid w:val="28B1694E"/>
    <w:rsid w:val="28C637DD"/>
    <w:rsid w:val="29294041"/>
    <w:rsid w:val="295D3CA3"/>
    <w:rsid w:val="297C5E4A"/>
    <w:rsid w:val="29FD699C"/>
    <w:rsid w:val="2A17056C"/>
    <w:rsid w:val="2A3E49F5"/>
    <w:rsid w:val="2A831D42"/>
    <w:rsid w:val="2AA63020"/>
    <w:rsid w:val="2AE02893"/>
    <w:rsid w:val="2B102E2E"/>
    <w:rsid w:val="2B2F0AA1"/>
    <w:rsid w:val="2BC91910"/>
    <w:rsid w:val="2C391BE3"/>
    <w:rsid w:val="2D46629B"/>
    <w:rsid w:val="2D562517"/>
    <w:rsid w:val="2D747492"/>
    <w:rsid w:val="2D8C3D95"/>
    <w:rsid w:val="2E4131A5"/>
    <w:rsid w:val="2EC60F57"/>
    <w:rsid w:val="2EF94126"/>
    <w:rsid w:val="2F1E3F88"/>
    <w:rsid w:val="2F2C5804"/>
    <w:rsid w:val="2F60359D"/>
    <w:rsid w:val="2F873127"/>
    <w:rsid w:val="2FAD658F"/>
    <w:rsid w:val="2FC849C6"/>
    <w:rsid w:val="30094E72"/>
    <w:rsid w:val="301335B6"/>
    <w:rsid w:val="30731250"/>
    <w:rsid w:val="308139EB"/>
    <w:rsid w:val="30A411ED"/>
    <w:rsid w:val="30E668D8"/>
    <w:rsid w:val="311E4B13"/>
    <w:rsid w:val="31521A7C"/>
    <w:rsid w:val="31A62240"/>
    <w:rsid w:val="31C7035D"/>
    <w:rsid w:val="329A478B"/>
    <w:rsid w:val="32B63CBD"/>
    <w:rsid w:val="32FA0AC4"/>
    <w:rsid w:val="33260BA5"/>
    <w:rsid w:val="332B7B9E"/>
    <w:rsid w:val="33516D48"/>
    <w:rsid w:val="33702C87"/>
    <w:rsid w:val="33832387"/>
    <w:rsid w:val="33DE578D"/>
    <w:rsid w:val="340E56DE"/>
    <w:rsid w:val="346D692A"/>
    <w:rsid w:val="34C12259"/>
    <w:rsid w:val="355A2151"/>
    <w:rsid w:val="3589577C"/>
    <w:rsid w:val="35B9220D"/>
    <w:rsid w:val="35CB4FEC"/>
    <w:rsid w:val="35D731D5"/>
    <w:rsid w:val="35EA59A8"/>
    <w:rsid w:val="36090ECD"/>
    <w:rsid w:val="3616094C"/>
    <w:rsid w:val="36B2316E"/>
    <w:rsid w:val="36C52BC5"/>
    <w:rsid w:val="376118DD"/>
    <w:rsid w:val="378523E7"/>
    <w:rsid w:val="37D72377"/>
    <w:rsid w:val="37D766E1"/>
    <w:rsid w:val="37E42574"/>
    <w:rsid w:val="37F460FF"/>
    <w:rsid w:val="382F41FA"/>
    <w:rsid w:val="3838311F"/>
    <w:rsid w:val="3892182F"/>
    <w:rsid w:val="38A0242F"/>
    <w:rsid w:val="38B820FD"/>
    <w:rsid w:val="38C340C4"/>
    <w:rsid w:val="38C7143E"/>
    <w:rsid w:val="39305949"/>
    <w:rsid w:val="39482C1E"/>
    <w:rsid w:val="394D74D7"/>
    <w:rsid w:val="395B1104"/>
    <w:rsid w:val="396D3765"/>
    <w:rsid w:val="39787A9F"/>
    <w:rsid w:val="39B231B1"/>
    <w:rsid w:val="39B941F5"/>
    <w:rsid w:val="3A02055C"/>
    <w:rsid w:val="3A9619C2"/>
    <w:rsid w:val="3AED0A38"/>
    <w:rsid w:val="3AFA616A"/>
    <w:rsid w:val="3B263AAB"/>
    <w:rsid w:val="3B3E7117"/>
    <w:rsid w:val="3B583133"/>
    <w:rsid w:val="3BE25638"/>
    <w:rsid w:val="3C0A3C01"/>
    <w:rsid w:val="3C5C6E0A"/>
    <w:rsid w:val="3C6E464D"/>
    <w:rsid w:val="3C7E3956"/>
    <w:rsid w:val="3C813495"/>
    <w:rsid w:val="3CE81192"/>
    <w:rsid w:val="3D047F25"/>
    <w:rsid w:val="3D4270B4"/>
    <w:rsid w:val="3D51551B"/>
    <w:rsid w:val="3D712E29"/>
    <w:rsid w:val="3EE472BD"/>
    <w:rsid w:val="3F0D2497"/>
    <w:rsid w:val="3F255A87"/>
    <w:rsid w:val="3F3E3452"/>
    <w:rsid w:val="3F5E4414"/>
    <w:rsid w:val="400C0945"/>
    <w:rsid w:val="4045681C"/>
    <w:rsid w:val="4066023E"/>
    <w:rsid w:val="40A54075"/>
    <w:rsid w:val="40DC1EE9"/>
    <w:rsid w:val="41755BBB"/>
    <w:rsid w:val="41DE7B64"/>
    <w:rsid w:val="42077588"/>
    <w:rsid w:val="422F62FD"/>
    <w:rsid w:val="43480F7C"/>
    <w:rsid w:val="437C09D8"/>
    <w:rsid w:val="43965453"/>
    <w:rsid w:val="43D25CB2"/>
    <w:rsid w:val="43F66BFD"/>
    <w:rsid w:val="441668E8"/>
    <w:rsid w:val="44217BBD"/>
    <w:rsid w:val="44A25BB1"/>
    <w:rsid w:val="44C84AF7"/>
    <w:rsid w:val="44D22740"/>
    <w:rsid w:val="44F55DC5"/>
    <w:rsid w:val="45324CE8"/>
    <w:rsid w:val="45361F15"/>
    <w:rsid w:val="459E748D"/>
    <w:rsid w:val="45D55E80"/>
    <w:rsid w:val="46363970"/>
    <w:rsid w:val="46424248"/>
    <w:rsid w:val="4695241B"/>
    <w:rsid w:val="469B6327"/>
    <w:rsid w:val="46D504FC"/>
    <w:rsid w:val="46F34946"/>
    <w:rsid w:val="475F0A14"/>
    <w:rsid w:val="4781745D"/>
    <w:rsid w:val="47991920"/>
    <w:rsid w:val="47BF310F"/>
    <w:rsid w:val="47FB457C"/>
    <w:rsid w:val="481A7406"/>
    <w:rsid w:val="48230029"/>
    <w:rsid w:val="4882018F"/>
    <w:rsid w:val="48FD5F50"/>
    <w:rsid w:val="4919788C"/>
    <w:rsid w:val="497B1726"/>
    <w:rsid w:val="49DC2447"/>
    <w:rsid w:val="49EB0AFF"/>
    <w:rsid w:val="4A001DDA"/>
    <w:rsid w:val="4A217E6A"/>
    <w:rsid w:val="4A5C1097"/>
    <w:rsid w:val="4A916217"/>
    <w:rsid w:val="4AAC76DA"/>
    <w:rsid w:val="4AFC4338"/>
    <w:rsid w:val="4B742CEE"/>
    <w:rsid w:val="4C1A6009"/>
    <w:rsid w:val="4C2416DD"/>
    <w:rsid w:val="4C326447"/>
    <w:rsid w:val="4C902E20"/>
    <w:rsid w:val="4C913112"/>
    <w:rsid w:val="4CAE0349"/>
    <w:rsid w:val="4CAF486D"/>
    <w:rsid w:val="4CCE5C39"/>
    <w:rsid w:val="4CD65020"/>
    <w:rsid w:val="4D191518"/>
    <w:rsid w:val="4D2121A4"/>
    <w:rsid w:val="4D5547CD"/>
    <w:rsid w:val="4D683FBF"/>
    <w:rsid w:val="4D932B25"/>
    <w:rsid w:val="4D9D0275"/>
    <w:rsid w:val="4DE47136"/>
    <w:rsid w:val="4E0C56CC"/>
    <w:rsid w:val="4E4E5FA4"/>
    <w:rsid w:val="4E522E63"/>
    <w:rsid w:val="4EBD2271"/>
    <w:rsid w:val="4ED15823"/>
    <w:rsid w:val="4ED95179"/>
    <w:rsid w:val="4EF743CC"/>
    <w:rsid w:val="4F304ADB"/>
    <w:rsid w:val="4F485A88"/>
    <w:rsid w:val="4FCC6542"/>
    <w:rsid w:val="50470BB4"/>
    <w:rsid w:val="50475578"/>
    <w:rsid w:val="50C25B1E"/>
    <w:rsid w:val="50D34926"/>
    <w:rsid w:val="50ED4B0C"/>
    <w:rsid w:val="510C7FD9"/>
    <w:rsid w:val="513D017F"/>
    <w:rsid w:val="51B80EE5"/>
    <w:rsid w:val="51FE30C4"/>
    <w:rsid w:val="520C52A4"/>
    <w:rsid w:val="522F1D34"/>
    <w:rsid w:val="52300592"/>
    <w:rsid w:val="523F3101"/>
    <w:rsid w:val="52837E40"/>
    <w:rsid w:val="528F1497"/>
    <w:rsid w:val="52A429C6"/>
    <w:rsid w:val="52E6713F"/>
    <w:rsid w:val="53966C8E"/>
    <w:rsid w:val="53F8466D"/>
    <w:rsid w:val="54010DA7"/>
    <w:rsid w:val="545943D5"/>
    <w:rsid w:val="545E2068"/>
    <w:rsid w:val="5481194A"/>
    <w:rsid w:val="557F6BDE"/>
    <w:rsid w:val="55977143"/>
    <w:rsid w:val="559E1C1B"/>
    <w:rsid w:val="56096653"/>
    <w:rsid w:val="565515B1"/>
    <w:rsid w:val="566A5318"/>
    <w:rsid w:val="56DD2049"/>
    <w:rsid w:val="56DF1ABE"/>
    <w:rsid w:val="575A3954"/>
    <w:rsid w:val="57D1359A"/>
    <w:rsid w:val="57FB2F35"/>
    <w:rsid w:val="58114415"/>
    <w:rsid w:val="582236EB"/>
    <w:rsid w:val="582433DF"/>
    <w:rsid w:val="58686F8D"/>
    <w:rsid w:val="588D0FB7"/>
    <w:rsid w:val="591A1F07"/>
    <w:rsid w:val="596C3A34"/>
    <w:rsid w:val="59926AF7"/>
    <w:rsid w:val="59A908A2"/>
    <w:rsid w:val="5A0A06FB"/>
    <w:rsid w:val="5A227590"/>
    <w:rsid w:val="5A962BFB"/>
    <w:rsid w:val="5A971469"/>
    <w:rsid w:val="5AA221A3"/>
    <w:rsid w:val="5B020302"/>
    <w:rsid w:val="5B881392"/>
    <w:rsid w:val="5BA90098"/>
    <w:rsid w:val="5BE541F0"/>
    <w:rsid w:val="5BFA28AB"/>
    <w:rsid w:val="5C093CD5"/>
    <w:rsid w:val="5C1E5516"/>
    <w:rsid w:val="5C1F3578"/>
    <w:rsid w:val="5C41527A"/>
    <w:rsid w:val="5CA01046"/>
    <w:rsid w:val="5CB7540A"/>
    <w:rsid w:val="5CC23F01"/>
    <w:rsid w:val="5CDC23F0"/>
    <w:rsid w:val="5CDD387E"/>
    <w:rsid w:val="5D8B53AC"/>
    <w:rsid w:val="5DB4008F"/>
    <w:rsid w:val="5DC94FE9"/>
    <w:rsid w:val="5DF0675B"/>
    <w:rsid w:val="5DF447AA"/>
    <w:rsid w:val="5E581F5E"/>
    <w:rsid w:val="5E7E0758"/>
    <w:rsid w:val="5EC5714F"/>
    <w:rsid w:val="5FF31B41"/>
    <w:rsid w:val="601856F1"/>
    <w:rsid w:val="60211486"/>
    <w:rsid w:val="602C22A5"/>
    <w:rsid w:val="605A35B4"/>
    <w:rsid w:val="609E1C36"/>
    <w:rsid w:val="60C872CC"/>
    <w:rsid w:val="613E0FE1"/>
    <w:rsid w:val="61871A57"/>
    <w:rsid w:val="61C138CE"/>
    <w:rsid w:val="61FF30BD"/>
    <w:rsid w:val="623257F7"/>
    <w:rsid w:val="6265548D"/>
    <w:rsid w:val="62C506DC"/>
    <w:rsid w:val="630D617C"/>
    <w:rsid w:val="63116A69"/>
    <w:rsid w:val="63B55D20"/>
    <w:rsid w:val="646A0913"/>
    <w:rsid w:val="646F5246"/>
    <w:rsid w:val="6480552F"/>
    <w:rsid w:val="648F2138"/>
    <w:rsid w:val="65433558"/>
    <w:rsid w:val="654B5D25"/>
    <w:rsid w:val="658B4E50"/>
    <w:rsid w:val="66171B8A"/>
    <w:rsid w:val="664072B8"/>
    <w:rsid w:val="664B604F"/>
    <w:rsid w:val="66503CAA"/>
    <w:rsid w:val="6688366E"/>
    <w:rsid w:val="66C54C05"/>
    <w:rsid w:val="66D34008"/>
    <w:rsid w:val="66ED590E"/>
    <w:rsid w:val="66F66585"/>
    <w:rsid w:val="67472AAC"/>
    <w:rsid w:val="67771BAE"/>
    <w:rsid w:val="67A00EDF"/>
    <w:rsid w:val="681A3FD0"/>
    <w:rsid w:val="683E3B48"/>
    <w:rsid w:val="683E6CEA"/>
    <w:rsid w:val="683F0CB3"/>
    <w:rsid w:val="68960444"/>
    <w:rsid w:val="68AE2B33"/>
    <w:rsid w:val="68D74C55"/>
    <w:rsid w:val="68E35438"/>
    <w:rsid w:val="69243029"/>
    <w:rsid w:val="6940485C"/>
    <w:rsid w:val="69482C34"/>
    <w:rsid w:val="69825298"/>
    <w:rsid w:val="69B1470B"/>
    <w:rsid w:val="69C13DB2"/>
    <w:rsid w:val="69E12BF5"/>
    <w:rsid w:val="6A040969"/>
    <w:rsid w:val="6A6673D8"/>
    <w:rsid w:val="6A6921FA"/>
    <w:rsid w:val="6A6E2F51"/>
    <w:rsid w:val="6ACB1720"/>
    <w:rsid w:val="6B676E98"/>
    <w:rsid w:val="6B84521C"/>
    <w:rsid w:val="6BAF4478"/>
    <w:rsid w:val="6CAB34B7"/>
    <w:rsid w:val="6CD823D3"/>
    <w:rsid w:val="6DE90016"/>
    <w:rsid w:val="6E1D24EF"/>
    <w:rsid w:val="6E24021A"/>
    <w:rsid w:val="6E320D28"/>
    <w:rsid w:val="6E3306A8"/>
    <w:rsid w:val="6E540DF1"/>
    <w:rsid w:val="6E662301"/>
    <w:rsid w:val="6EB14E9F"/>
    <w:rsid w:val="6EC82E67"/>
    <w:rsid w:val="6EDF78AA"/>
    <w:rsid w:val="6F2A5574"/>
    <w:rsid w:val="6F2E4362"/>
    <w:rsid w:val="6F956D19"/>
    <w:rsid w:val="6F98579F"/>
    <w:rsid w:val="6FAB12A3"/>
    <w:rsid w:val="6FD66A2F"/>
    <w:rsid w:val="6FE00B83"/>
    <w:rsid w:val="6FEC1449"/>
    <w:rsid w:val="6FFE6E18"/>
    <w:rsid w:val="708B0399"/>
    <w:rsid w:val="70FA7D59"/>
    <w:rsid w:val="71245B79"/>
    <w:rsid w:val="71944B98"/>
    <w:rsid w:val="722F37F3"/>
    <w:rsid w:val="72314F4A"/>
    <w:rsid w:val="72EF2DE0"/>
    <w:rsid w:val="73E8151C"/>
    <w:rsid w:val="74635E79"/>
    <w:rsid w:val="749550FD"/>
    <w:rsid w:val="74BC6F6B"/>
    <w:rsid w:val="74F2797E"/>
    <w:rsid w:val="754649B7"/>
    <w:rsid w:val="75523B1A"/>
    <w:rsid w:val="75552B48"/>
    <w:rsid w:val="75962577"/>
    <w:rsid w:val="76210CE4"/>
    <w:rsid w:val="76366C75"/>
    <w:rsid w:val="767E29CC"/>
    <w:rsid w:val="776362C5"/>
    <w:rsid w:val="77D3449E"/>
    <w:rsid w:val="77DE6F8C"/>
    <w:rsid w:val="77E97D3A"/>
    <w:rsid w:val="78745A10"/>
    <w:rsid w:val="78826A76"/>
    <w:rsid w:val="78867F13"/>
    <w:rsid w:val="788F3C88"/>
    <w:rsid w:val="78A32CBA"/>
    <w:rsid w:val="78CB052F"/>
    <w:rsid w:val="797A0808"/>
    <w:rsid w:val="798665BC"/>
    <w:rsid w:val="799123BF"/>
    <w:rsid w:val="79A05AE0"/>
    <w:rsid w:val="7A3307E6"/>
    <w:rsid w:val="7A425A0F"/>
    <w:rsid w:val="7AAF126C"/>
    <w:rsid w:val="7AB506D9"/>
    <w:rsid w:val="7AB86393"/>
    <w:rsid w:val="7AC11F45"/>
    <w:rsid w:val="7B96426E"/>
    <w:rsid w:val="7C254F25"/>
    <w:rsid w:val="7C2A7F98"/>
    <w:rsid w:val="7C3D7D38"/>
    <w:rsid w:val="7C54385B"/>
    <w:rsid w:val="7C8D0FFA"/>
    <w:rsid w:val="7CFD5CFB"/>
    <w:rsid w:val="7D2E47EB"/>
    <w:rsid w:val="7D3F20B7"/>
    <w:rsid w:val="7D6A53BD"/>
    <w:rsid w:val="7DC11160"/>
    <w:rsid w:val="7DD4717F"/>
    <w:rsid w:val="7E0E674B"/>
    <w:rsid w:val="7E9D21CB"/>
    <w:rsid w:val="7EBE625C"/>
    <w:rsid w:val="7ED0694F"/>
    <w:rsid w:val="7EFE20B9"/>
    <w:rsid w:val="7F5547D0"/>
    <w:rsid w:val="7F6549EB"/>
    <w:rsid w:val="7F6E0AA4"/>
    <w:rsid w:val="7FC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265</Words>
  <Characters>265</Characters>
  <Lines>0</Lines>
  <Paragraphs>0</Paragraphs>
  <TotalTime>16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yzm</cp:lastModifiedBy>
  <cp:lastPrinted>2022-06-30T07:06:00Z</cp:lastPrinted>
  <dcterms:modified xsi:type="dcterms:W3CDTF">2022-07-14T09:28:26Z</dcterms:modified>
  <dc:title>湖南省审计厅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966AE7B05A2B4DCF87DFAE5779829CFC</vt:lpwstr>
  </property>
</Properties>
</file>