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9" w:tblpY="1763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</w:rPr>
              <w:t>公益性岗位工作人员报名登记表</w:t>
            </w:r>
          </w:p>
        </w:tc>
      </w:tr>
      <w:tr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  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单位及岗位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rPr>
          <w:trHeight w:val="1850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就业困难人员类型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□女性四十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周岁、男性五十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周岁以上的人员；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□城镇零就业家庭成员；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rPr>
          <w:trHeight w:val="18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rPr>
          <w:trHeight w:val="23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简章，理解其内容，符合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人员的义务，对因提供有关信息证件不实、不全或违反有关纪律规定所造成的后果，本人自愿承担相应的责任。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岗位处填写“单位+岗位名称”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2.请认真填写联系电话，确保能联系到本人</w:t>
            </w:r>
          </w:p>
        </w:tc>
      </w:tr>
    </w:tbl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TM4ZGM0MjRiYWU1OGUwYmU4NGIwMzc5Zjk1YjcifQ=="/>
  </w:docVars>
  <w:rsids>
    <w:rsidRoot w:val="72411FA6"/>
    <w:rsid w:val="035D3297"/>
    <w:rsid w:val="03A42CE5"/>
    <w:rsid w:val="061739C2"/>
    <w:rsid w:val="0A1A2B1A"/>
    <w:rsid w:val="11466FA0"/>
    <w:rsid w:val="122B7105"/>
    <w:rsid w:val="1A7C2BFD"/>
    <w:rsid w:val="1D8307E2"/>
    <w:rsid w:val="1FC3136D"/>
    <w:rsid w:val="201730B8"/>
    <w:rsid w:val="207D39E4"/>
    <w:rsid w:val="22A33C42"/>
    <w:rsid w:val="2C903910"/>
    <w:rsid w:val="2E4B3A58"/>
    <w:rsid w:val="2F9755E4"/>
    <w:rsid w:val="316C62E8"/>
    <w:rsid w:val="3EDB7C0D"/>
    <w:rsid w:val="3F1A46DE"/>
    <w:rsid w:val="3F295AD1"/>
    <w:rsid w:val="4B0C6114"/>
    <w:rsid w:val="4D2B4DAF"/>
    <w:rsid w:val="528E6928"/>
    <w:rsid w:val="55321124"/>
    <w:rsid w:val="5DD778FA"/>
    <w:rsid w:val="64F07672"/>
    <w:rsid w:val="6A4E600A"/>
    <w:rsid w:val="6BDE7FF4"/>
    <w:rsid w:val="72411FA6"/>
    <w:rsid w:val="7E1024EB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306</Characters>
  <Lines>0</Lines>
  <Paragraphs>0</Paragraphs>
  <TotalTime>68</TotalTime>
  <ScaleCrop>false</ScaleCrop>
  <LinksUpToDate>false</LinksUpToDate>
  <CharactersWithSpaces>369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lenovo</cp:lastModifiedBy>
  <cp:lastPrinted>2021-09-03T10:36:00Z</cp:lastPrinted>
  <dcterms:modified xsi:type="dcterms:W3CDTF">2022-07-15T03:17:08Z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CF8028066BC34FEAA4EFE8AFD80BAA7C</vt:lpwstr>
  </property>
</Properties>
</file>