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FAFA" w14:textId="32EE460E" w:rsidR="00FE2EF8" w:rsidRPr="000C29D9" w:rsidRDefault="000C29D9" w:rsidP="000C29D9">
      <w:pPr>
        <w:jc w:val="center"/>
        <w:rPr>
          <w:sz w:val="44"/>
          <w:szCs w:val="44"/>
        </w:rPr>
      </w:pPr>
      <w:r w:rsidRPr="000C29D9">
        <w:rPr>
          <w:rFonts w:hint="eastAsia"/>
          <w:sz w:val="44"/>
          <w:szCs w:val="44"/>
        </w:rPr>
        <w:t>报名表信息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89"/>
        <w:gridCol w:w="1390"/>
        <w:gridCol w:w="1390"/>
        <w:gridCol w:w="1390"/>
        <w:gridCol w:w="1391"/>
        <w:gridCol w:w="1550"/>
      </w:tblGrid>
      <w:tr w:rsidR="000C29D9" w14:paraId="6BCF29BB" w14:textId="36F9DA7C" w:rsidTr="000C29D9">
        <w:tc>
          <w:tcPr>
            <w:tcW w:w="1389" w:type="dxa"/>
          </w:tcPr>
          <w:p w14:paraId="1D74333E" w14:textId="7A02457F" w:rsidR="000C29D9" w:rsidRPr="000C29D9" w:rsidRDefault="000C29D9" w:rsidP="000C29D9">
            <w:pPr>
              <w:jc w:val="center"/>
              <w:rPr>
                <w:rFonts w:hint="eastAsia"/>
                <w:sz w:val="24"/>
                <w:szCs w:val="24"/>
              </w:rPr>
            </w:pPr>
            <w:r w:rsidRPr="000C29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90" w:type="dxa"/>
          </w:tcPr>
          <w:p w14:paraId="0DDE9749" w14:textId="4431251A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  <w:r w:rsidRPr="000C29D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90" w:type="dxa"/>
          </w:tcPr>
          <w:p w14:paraId="2F5E831E" w14:textId="2C693BFA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  <w:r w:rsidRPr="000C29D9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390" w:type="dxa"/>
          </w:tcPr>
          <w:p w14:paraId="57D8E732" w14:textId="0370E223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  <w:r w:rsidRPr="000C29D9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391" w:type="dxa"/>
          </w:tcPr>
          <w:p w14:paraId="372A4613" w14:textId="444556DC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  <w:r w:rsidRPr="000C29D9">
              <w:rPr>
                <w:rFonts w:hint="eastAsia"/>
                <w:sz w:val="24"/>
                <w:szCs w:val="24"/>
              </w:rPr>
              <w:t>现居住地</w:t>
            </w:r>
          </w:p>
        </w:tc>
        <w:tc>
          <w:tcPr>
            <w:tcW w:w="1550" w:type="dxa"/>
          </w:tcPr>
          <w:p w14:paraId="2A3FA0BD" w14:textId="0235D87C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  <w:r w:rsidRPr="000C29D9">
              <w:rPr>
                <w:rFonts w:hint="eastAsia"/>
                <w:sz w:val="24"/>
                <w:szCs w:val="24"/>
              </w:rPr>
              <w:t>现有无工作情况</w:t>
            </w:r>
          </w:p>
        </w:tc>
      </w:tr>
      <w:tr w:rsidR="000C29D9" w14:paraId="27595C13" w14:textId="66063665" w:rsidTr="000C29D9">
        <w:tc>
          <w:tcPr>
            <w:tcW w:w="1389" w:type="dxa"/>
          </w:tcPr>
          <w:p w14:paraId="0580DB2E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B652B15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332A763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94C43E0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DD4CA15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761A253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</w:tr>
      <w:tr w:rsidR="000C29D9" w14:paraId="4843E1B7" w14:textId="179D17A2" w:rsidTr="000C29D9">
        <w:tc>
          <w:tcPr>
            <w:tcW w:w="1389" w:type="dxa"/>
          </w:tcPr>
          <w:p w14:paraId="2A2E1394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4B1E3F7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7835457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447971A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97C7FE9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0A04E4A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</w:tr>
      <w:tr w:rsidR="000C29D9" w14:paraId="74B79775" w14:textId="20E81559" w:rsidTr="000C29D9">
        <w:tc>
          <w:tcPr>
            <w:tcW w:w="1389" w:type="dxa"/>
          </w:tcPr>
          <w:p w14:paraId="6F36FBAD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B61FFA7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9998168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1066785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DBE3302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287AE1C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</w:tr>
      <w:tr w:rsidR="000C29D9" w14:paraId="38D53536" w14:textId="2A2F1EAF" w:rsidTr="000C29D9">
        <w:tc>
          <w:tcPr>
            <w:tcW w:w="1389" w:type="dxa"/>
          </w:tcPr>
          <w:p w14:paraId="423A6B80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63ADB0D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AF25B7D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EAC951D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DE1570C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CB8EBBD" w14:textId="77777777" w:rsidR="000C29D9" w:rsidRPr="000C29D9" w:rsidRDefault="000C29D9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77D9AC6A" w14:textId="77777777" w:rsidR="000C29D9" w:rsidRDefault="000C29D9">
      <w:pPr>
        <w:rPr>
          <w:rFonts w:hint="eastAsia"/>
        </w:rPr>
      </w:pPr>
    </w:p>
    <w:sectPr w:rsidR="000C2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41"/>
    <w:rsid w:val="000C29D9"/>
    <w:rsid w:val="006F6F41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4FC6"/>
  <w15:chartTrackingRefBased/>
  <w15:docId w15:val="{4CB2F449-3775-4DC9-A11B-3B4BFA64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 汤</dc:creator>
  <cp:keywords/>
  <dc:description/>
  <cp:lastModifiedBy>安 汤</cp:lastModifiedBy>
  <cp:revision>3</cp:revision>
  <dcterms:created xsi:type="dcterms:W3CDTF">2022-07-16T08:13:00Z</dcterms:created>
  <dcterms:modified xsi:type="dcterms:W3CDTF">2022-07-16T08:15:00Z</dcterms:modified>
</cp:coreProperties>
</file>