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江宁区教育系统</w:t>
      </w:r>
      <w:r>
        <w:rPr>
          <w:rFonts w:hint="eastAsia" w:ascii="黑体" w:hAnsi="黑体" w:eastAsia="黑体" w:cs="方正小标宋_GBK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方正小标宋_GBK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编外聘用人员</w:t>
      </w:r>
      <w:r>
        <w:rPr>
          <w:rFonts w:hint="eastAsia" w:ascii="黑体" w:hAnsi="黑体" w:eastAsia="黑体" w:cs="方正小标宋_GBK"/>
          <w:sz w:val="36"/>
          <w:szCs w:val="36"/>
        </w:rPr>
        <w:t>应聘报名表</w:t>
      </w:r>
      <w:bookmarkStart w:id="0" w:name="_GoBack"/>
      <w:bookmarkEnd w:id="0"/>
    </w:p>
    <w:p>
      <w:pPr>
        <w:spacing w:line="560" w:lineRule="exact"/>
        <w:jc w:val="both"/>
        <w:rPr>
          <w:rFonts w:ascii="方正小标宋_GBK" w:hAnsi="方正小标宋_GBK" w:eastAsia="方正小标宋_GBK"/>
          <w:sz w:val="10"/>
          <w:szCs w:val="10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 别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学历（学位）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学历证书编号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编号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简要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个人荣誉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应聘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2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诚信承诺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本人填写的各项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信息全部真实有效。因提供虚假信息所产生的一切后果均由本人承担。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35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mY0MmNiMzcwMDhjOTI4YTc3NjJhYzNmMDI1YmYifQ=="/>
  </w:docVars>
  <w:rsids>
    <w:rsidRoot w:val="34BB4C84"/>
    <w:rsid w:val="00623A37"/>
    <w:rsid w:val="0D8D2F63"/>
    <w:rsid w:val="0F1C2BE2"/>
    <w:rsid w:val="19137BB7"/>
    <w:rsid w:val="19DE5E98"/>
    <w:rsid w:val="24372FFA"/>
    <w:rsid w:val="33CC4062"/>
    <w:rsid w:val="34BB4C84"/>
    <w:rsid w:val="36A64C82"/>
    <w:rsid w:val="3AD15E6A"/>
    <w:rsid w:val="40DE086C"/>
    <w:rsid w:val="53D75988"/>
    <w:rsid w:val="54571BE2"/>
    <w:rsid w:val="5A213D39"/>
    <w:rsid w:val="5EFB03E4"/>
    <w:rsid w:val="6D3C7AB2"/>
    <w:rsid w:val="6EBA6FC6"/>
    <w:rsid w:val="766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1065</Words>
  <Characters>1181</Characters>
  <Lines>0</Lines>
  <Paragraphs>0</Paragraphs>
  <TotalTime>3</TotalTime>
  <ScaleCrop>false</ScaleCrop>
  <LinksUpToDate>false</LinksUpToDate>
  <CharactersWithSpaces>1268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2022-07-14T07:04:00Z</dcterms:created>
  <dc:creator>王东</dc:creator>
  <cp:lastModifiedBy>Administrator</cp:lastModifiedBy>
  <dcterms:modified xsi:type="dcterms:W3CDTF">2022-07-14T09:12:15Z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E69C3B2FD6354937A01EF3B0AA7A3DEC</vt:lpwstr>
  </property>
</Properties>
</file>