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580" w:rsidRDefault="00516597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073580" w:rsidRDefault="00073580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073580" w:rsidRDefault="00516597">
      <w:pPr>
        <w:spacing w:line="560" w:lineRule="exact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防城港市统计局招聘</w:t>
      </w:r>
      <w:r w:rsidR="00C0700D">
        <w:rPr>
          <w:rFonts w:ascii="方正小标宋简体" w:eastAsia="方正小标宋简体" w:hint="eastAsia"/>
          <w:sz w:val="36"/>
          <w:szCs w:val="36"/>
        </w:rPr>
        <w:t>聘用</w:t>
      </w:r>
      <w:r w:rsidR="00C0700D">
        <w:rPr>
          <w:rFonts w:ascii="方正小标宋简体" w:eastAsia="方正小标宋简体"/>
          <w:sz w:val="36"/>
          <w:szCs w:val="36"/>
        </w:rPr>
        <w:t>制</w:t>
      </w:r>
      <w:r>
        <w:rPr>
          <w:rFonts w:ascii="方正小标宋简体" w:eastAsia="方正小标宋简体" w:hint="eastAsia"/>
          <w:sz w:val="36"/>
          <w:szCs w:val="36"/>
        </w:rPr>
        <w:t>工作人员报名表</w:t>
      </w:r>
    </w:p>
    <w:tbl>
      <w:tblPr>
        <w:tblpPr w:leftFromText="180" w:rightFromText="180" w:vertAnchor="text" w:horzAnchor="margin" w:tblpY="728"/>
        <w:tblW w:w="9209" w:type="dxa"/>
        <w:tblLayout w:type="fixed"/>
        <w:tblLook w:val="04A0" w:firstRow="1" w:lastRow="0" w:firstColumn="1" w:lastColumn="0" w:noHBand="0" w:noVBand="1"/>
      </w:tblPr>
      <w:tblGrid>
        <w:gridCol w:w="1336"/>
        <w:gridCol w:w="1400"/>
        <w:gridCol w:w="879"/>
        <w:gridCol w:w="142"/>
        <w:gridCol w:w="658"/>
        <w:gridCol w:w="352"/>
        <w:gridCol w:w="510"/>
        <w:gridCol w:w="709"/>
        <w:gridCol w:w="42"/>
        <w:gridCol w:w="1055"/>
        <w:gridCol w:w="2126"/>
      </w:tblGrid>
      <w:tr w:rsidR="00073580" w:rsidTr="008E6A1E">
        <w:trPr>
          <w:cantSplit/>
          <w:trHeight w:val="641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民   族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相</w:t>
            </w:r>
          </w:p>
          <w:p w:rsidR="00073580" w:rsidRDefault="0007358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073580" w:rsidRDefault="00073580">
            <w:pPr>
              <w:widowControl/>
              <w:spacing w:line="300" w:lineRule="exact"/>
              <w:rPr>
                <w:rFonts w:ascii="宋体" w:cs="宋体"/>
                <w:kern w:val="0"/>
                <w:sz w:val="24"/>
              </w:rPr>
            </w:pPr>
          </w:p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片</w:t>
            </w:r>
          </w:p>
        </w:tc>
      </w:tr>
      <w:tr w:rsidR="00073580" w:rsidTr="008E6A1E">
        <w:trPr>
          <w:cantSplit/>
          <w:trHeight w:val="641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政治</w:t>
            </w:r>
          </w:p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73580" w:rsidRDefault="000735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073580" w:rsidTr="008E6A1E">
        <w:trPr>
          <w:cantSplit/>
          <w:trHeight w:val="662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所学</w:t>
            </w:r>
          </w:p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73580" w:rsidRDefault="000735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073580" w:rsidTr="008E6A1E">
        <w:trPr>
          <w:cantSplit/>
          <w:trHeight w:val="656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学历学位</w:t>
            </w:r>
          </w:p>
        </w:tc>
        <w:tc>
          <w:tcPr>
            <w:tcW w:w="2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毕业</w:t>
            </w:r>
          </w:p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2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73580" w:rsidRDefault="000735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073580" w:rsidTr="008E6A1E">
        <w:trPr>
          <w:trHeight w:val="596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78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3580" w:rsidTr="008E6A1E">
        <w:trPr>
          <w:trHeight w:val="6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居住地</w:t>
            </w:r>
          </w:p>
        </w:tc>
        <w:tc>
          <w:tcPr>
            <w:tcW w:w="3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户籍</w:t>
            </w:r>
          </w:p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3580" w:rsidRDefault="00516597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3580" w:rsidTr="008E6A1E">
        <w:trPr>
          <w:trHeight w:val="61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爱好</w:t>
            </w:r>
          </w:p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及特长</w:t>
            </w:r>
          </w:p>
        </w:tc>
        <w:tc>
          <w:tcPr>
            <w:tcW w:w="3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07358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是否持有机动车</w:t>
            </w:r>
          </w:p>
          <w:p w:rsidR="00073580" w:rsidRDefault="00516597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驾驶证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3580" w:rsidRDefault="00073580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073580" w:rsidTr="008E6A1E">
        <w:trPr>
          <w:cantSplit/>
          <w:trHeight w:val="52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3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07358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手机</w:t>
            </w:r>
            <w:r>
              <w:rPr>
                <w:rFonts w:ascii="宋体" w:cs="宋体"/>
                <w:kern w:val="0"/>
                <w:sz w:val="24"/>
              </w:rPr>
              <w:t>号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073580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073580" w:rsidTr="008E6A1E">
        <w:trPr>
          <w:trHeight w:val="769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报考</w:t>
            </w:r>
            <w:r>
              <w:rPr>
                <w:rFonts w:ascii="宋体" w:cs="宋体"/>
                <w:kern w:val="0"/>
                <w:sz w:val="24"/>
              </w:rPr>
              <w:t>职位</w:t>
            </w:r>
          </w:p>
        </w:tc>
        <w:tc>
          <w:tcPr>
            <w:tcW w:w="78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073580">
            <w:pPr>
              <w:widowControl/>
              <w:spacing w:line="300" w:lineRule="exact"/>
              <w:rPr>
                <w:rFonts w:ascii="宋体" w:cs="宋体"/>
                <w:kern w:val="0"/>
                <w:sz w:val="24"/>
              </w:rPr>
            </w:pPr>
          </w:p>
        </w:tc>
      </w:tr>
      <w:tr w:rsidR="00073580" w:rsidTr="008E6A1E">
        <w:trPr>
          <w:trHeight w:val="99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个人简历（从高中起填写）</w:t>
            </w:r>
          </w:p>
        </w:tc>
        <w:tc>
          <w:tcPr>
            <w:tcW w:w="78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3580" w:rsidTr="008E6A1E">
        <w:trPr>
          <w:cantSplit/>
          <w:trHeight w:val="403"/>
        </w:trPr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家庭成员</w:t>
            </w:r>
            <w:r>
              <w:rPr>
                <w:rFonts w:ascii="宋体" w:cs="宋体" w:hint="eastAsia"/>
                <w:kern w:val="0"/>
                <w:sz w:val="24"/>
              </w:rPr>
              <w:br/>
              <w:t>情    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39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所在单位或住址</w:t>
            </w:r>
          </w:p>
        </w:tc>
      </w:tr>
      <w:tr w:rsidR="00073580" w:rsidTr="008E6A1E">
        <w:trPr>
          <w:cantSplit/>
          <w:trHeight w:val="468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0735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07358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3580" w:rsidTr="008E6A1E">
        <w:trPr>
          <w:cantSplit/>
          <w:trHeight w:val="468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0735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07358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3580" w:rsidTr="008E6A1E">
        <w:trPr>
          <w:cantSplit/>
          <w:trHeight w:val="468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0735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07358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3580" w:rsidTr="008E6A1E">
        <w:trPr>
          <w:cantSplit/>
          <w:trHeight w:val="468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0735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07358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3580" w:rsidTr="008E6A1E">
        <w:trPr>
          <w:trHeight w:val="489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3580" w:rsidRDefault="00516597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本人承诺：上述填写内容和提供的相关依据真实，与招聘条件要求一致，如有不实，弄虚作假，本人自愿放弃聘用资格并承担相应责任。</w:t>
            </w:r>
          </w:p>
          <w:p w:rsidR="00073580" w:rsidRDefault="00073580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073580" w:rsidRDefault="00516597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                 应聘人签名：            </w:t>
            </w:r>
            <w:r>
              <w:rPr>
                <w:kern w:val="0"/>
                <w:sz w:val="24"/>
              </w:rPr>
              <w:t xml:space="preserve"> 20   </w:t>
            </w:r>
            <w:r>
              <w:rPr>
                <w:rFonts w:ascii="宋体" w:cs="宋体" w:hint="eastAsia"/>
                <w:kern w:val="0"/>
                <w:sz w:val="24"/>
              </w:rPr>
              <w:t>年    月    日</w:t>
            </w:r>
          </w:p>
        </w:tc>
      </w:tr>
    </w:tbl>
    <w:p w:rsidR="00073580" w:rsidRDefault="00073580">
      <w:pPr>
        <w:spacing w:line="560" w:lineRule="exact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bookmarkStart w:id="0" w:name="_GoBack"/>
      <w:bookmarkEnd w:id="0"/>
    </w:p>
    <w:sectPr w:rsidR="0007358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760" w:rsidRDefault="002A7760">
      <w:r>
        <w:separator/>
      </w:r>
    </w:p>
  </w:endnote>
  <w:endnote w:type="continuationSeparator" w:id="0">
    <w:p w:rsidR="002A7760" w:rsidRDefault="002A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2614175"/>
      <w:docPartObj>
        <w:docPartGallery w:val="AutoText"/>
      </w:docPartObj>
    </w:sdtPr>
    <w:sdtEndPr/>
    <w:sdtContent>
      <w:p w:rsidR="00073580" w:rsidRDefault="005165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00D" w:rsidRPr="00C0700D">
          <w:rPr>
            <w:noProof/>
            <w:lang w:val="zh-CN"/>
          </w:rPr>
          <w:t>1</w:t>
        </w:r>
        <w:r>
          <w:fldChar w:fldCharType="end"/>
        </w:r>
      </w:p>
    </w:sdtContent>
  </w:sdt>
  <w:p w:rsidR="00073580" w:rsidRDefault="000735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760" w:rsidRDefault="002A7760">
      <w:r>
        <w:separator/>
      </w:r>
    </w:p>
  </w:footnote>
  <w:footnote w:type="continuationSeparator" w:id="0">
    <w:p w:rsidR="002A7760" w:rsidRDefault="002A7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1C"/>
    <w:rsid w:val="00015D4D"/>
    <w:rsid w:val="000204F7"/>
    <w:rsid w:val="00024EFB"/>
    <w:rsid w:val="00073580"/>
    <w:rsid w:val="0008531E"/>
    <w:rsid w:val="000856FD"/>
    <w:rsid w:val="00093B28"/>
    <w:rsid w:val="00125485"/>
    <w:rsid w:val="00134E89"/>
    <w:rsid w:val="00167E48"/>
    <w:rsid w:val="00171B3F"/>
    <w:rsid w:val="00171B79"/>
    <w:rsid w:val="001D23F8"/>
    <w:rsid w:val="0020170B"/>
    <w:rsid w:val="00205BF1"/>
    <w:rsid w:val="002140AB"/>
    <w:rsid w:val="002644B2"/>
    <w:rsid w:val="00264600"/>
    <w:rsid w:val="0027697A"/>
    <w:rsid w:val="0028188C"/>
    <w:rsid w:val="002837A0"/>
    <w:rsid w:val="00292E54"/>
    <w:rsid w:val="00295050"/>
    <w:rsid w:val="002A7760"/>
    <w:rsid w:val="002C064C"/>
    <w:rsid w:val="002E0A02"/>
    <w:rsid w:val="002F4E5C"/>
    <w:rsid w:val="0032107D"/>
    <w:rsid w:val="00326C96"/>
    <w:rsid w:val="003433F2"/>
    <w:rsid w:val="003454CB"/>
    <w:rsid w:val="00360DDC"/>
    <w:rsid w:val="00401FFA"/>
    <w:rsid w:val="004037B1"/>
    <w:rsid w:val="00414BE5"/>
    <w:rsid w:val="00431B18"/>
    <w:rsid w:val="00447431"/>
    <w:rsid w:val="00454CB5"/>
    <w:rsid w:val="004A36A6"/>
    <w:rsid w:val="004A5EE8"/>
    <w:rsid w:val="004B723A"/>
    <w:rsid w:val="004C37EC"/>
    <w:rsid w:val="004F4BFD"/>
    <w:rsid w:val="00504231"/>
    <w:rsid w:val="00516597"/>
    <w:rsid w:val="00551234"/>
    <w:rsid w:val="005634BD"/>
    <w:rsid w:val="005D3C63"/>
    <w:rsid w:val="005D776C"/>
    <w:rsid w:val="0066586C"/>
    <w:rsid w:val="006725FB"/>
    <w:rsid w:val="006A2A08"/>
    <w:rsid w:val="006B46CA"/>
    <w:rsid w:val="006B6349"/>
    <w:rsid w:val="006C7232"/>
    <w:rsid w:val="006D681C"/>
    <w:rsid w:val="006F729F"/>
    <w:rsid w:val="00717A7B"/>
    <w:rsid w:val="00737144"/>
    <w:rsid w:val="007514ED"/>
    <w:rsid w:val="0076412B"/>
    <w:rsid w:val="007878EB"/>
    <w:rsid w:val="007B60C4"/>
    <w:rsid w:val="007F25BB"/>
    <w:rsid w:val="007F3831"/>
    <w:rsid w:val="007F49D2"/>
    <w:rsid w:val="00814D9A"/>
    <w:rsid w:val="00821DAA"/>
    <w:rsid w:val="00834DAA"/>
    <w:rsid w:val="00837678"/>
    <w:rsid w:val="00872892"/>
    <w:rsid w:val="008C4D14"/>
    <w:rsid w:val="008E0433"/>
    <w:rsid w:val="008E6A1E"/>
    <w:rsid w:val="008F504A"/>
    <w:rsid w:val="0090496E"/>
    <w:rsid w:val="009208CB"/>
    <w:rsid w:val="00926A15"/>
    <w:rsid w:val="009712ED"/>
    <w:rsid w:val="00972DD7"/>
    <w:rsid w:val="00974E29"/>
    <w:rsid w:val="00990A6C"/>
    <w:rsid w:val="009B18FD"/>
    <w:rsid w:val="009C19C6"/>
    <w:rsid w:val="009C4DD7"/>
    <w:rsid w:val="009F7734"/>
    <w:rsid w:val="00A205E7"/>
    <w:rsid w:val="00A25A9B"/>
    <w:rsid w:val="00A34A7A"/>
    <w:rsid w:val="00A50241"/>
    <w:rsid w:val="00AA13CE"/>
    <w:rsid w:val="00AA55B0"/>
    <w:rsid w:val="00AB4124"/>
    <w:rsid w:val="00AC0DED"/>
    <w:rsid w:val="00AC34DD"/>
    <w:rsid w:val="00AD17EF"/>
    <w:rsid w:val="00AE1546"/>
    <w:rsid w:val="00AE28D0"/>
    <w:rsid w:val="00B14407"/>
    <w:rsid w:val="00B163F7"/>
    <w:rsid w:val="00B61935"/>
    <w:rsid w:val="00B67D68"/>
    <w:rsid w:val="00B75A7D"/>
    <w:rsid w:val="00B8233C"/>
    <w:rsid w:val="00B85FB4"/>
    <w:rsid w:val="00B8618C"/>
    <w:rsid w:val="00B9018A"/>
    <w:rsid w:val="00BA1AA4"/>
    <w:rsid w:val="00BD2274"/>
    <w:rsid w:val="00BD2545"/>
    <w:rsid w:val="00C0700D"/>
    <w:rsid w:val="00C25A09"/>
    <w:rsid w:val="00C31CAF"/>
    <w:rsid w:val="00C75A65"/>
    <w:rsid w:val="00C80B4A"/>
    <w:rsid w:val="00C93659"/>
    <w:rsid w:val="00C96651"/>
    <w:rsid w:val="00CB2866"/>
    <w:rsid w:val="00CD6786"/>
    <w:rsid w:val="00D05493"/>
    <w:rsid w:val="00D1538E"/>
    <w:rsid w:val="00D60A53"/>
    <w:rsid w:val="00D6152E"/>
    <w:rsid w:val="00D71EDC"/>
    <w:rsid w:val="00D907B4"/>
    <w:rsid w:val="00D936D4"/>
    <w:rsid w:val="00D95974"/>
    <w:rsid w:val="00D964AA"/>
    <w:rsid w:val="00DB2011"/>
    <w:rsid w:val="00DC32FD"/>
    <w:rsid w:val="00DE71F1"/>
    <w:rsid w:val="00DF4301"/>
    <w:rsid w:val="00E07A43"/>
    <w:rsid w:val="00E07BE6"/>
    <w:rsid w:val="00E4300E"/>
    <w:rsid w:val="00E45D65"/>
    <w:rsid w:val="00E63D4A"/>
    <w:rsid w:val="00E713E9"/>
    <w:rsid w:val="00E9154A"/>
    <w:rsid w:val="00EA15CA"/>
    <w:rsid w:val="00EE0DFB"/>
    <w:rsid w:val="00F37661"/>
    <w:rsid w:val="00F64284"/>
    <w:rsid w:val="00F67EAA"/>
    <w:rsid w:val="00F8269A"/>
    <w:rsid w:val="00F92DDC"/>
    <w:rsid w:val="00F9353D"/>
    <w:rsid w:val="00F956D3"/>
    <w:rsid w:val="00F969DC"/>
    <w:rsid w:val="00FA7193"/>
    <w:rsid w:val="2126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19813E-41A1-4AE0-B786-DC64E9C3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59</Words>
  <Characters>338</Characters>
  <Application>Microsoft Office Word</Application>
  <DocSecurity>0</DocSecurity>
  <Lines>2</Lines>
  <Paragraphs>1</Paragraphs>
  <ScaleCrop>false</ScaleCrop>
  <Company>国家统计局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防城港管理员</dc:creator>
  <cp:lastModifiedBy>戴珺</cp:lastModifiedBy>
  <cp:revision>8</cp:revision>
  <cp:lastPrinted>2021-09-08T02:35:00Z</cp:lastPrinted>
  <dcterms:created xsi:type="dcterms:W3CDTF">2021-09-08T02:11:00Z</dcterms:created>
  <dcterms:modified xsi:type="dcterms:W3CDTF">2022-07-14T08:27:00Z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