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6" w:rsidRDefault="00DE7E96" w:rsidP="00DE7E96">
      <w:pPr>
        <w:pStyle w:val="a6"/>
        <w:widowControl/>
        <w:shd w:val="clear" w:color="auto" w:fill="FFFFFF"/>
        <w:spacing w:beforeAutospacing="0" w:afterAutospacing="0" w:line="560" w:lineRule="exact"/>
        <w:textAlignment w:val="baseline"/>
        <w:rPr>
          <w:rFonts w:ascii="黑体" w:eastAsia="黑体" w:hAnsi="黑体"/>
          <w:b/>
          <w:sz w:val="10"/>
          <w:szCs w:val="10"/>
        </w:rPr>
      </w:pPr>
      <w:r>
        <w:rPr>
          <w:rStyle w:val="a7"/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附件2</w:t>
      </w:r>
    </w:p>
    <w:p w:rsidR="00DE7E96" w:rsidRDefault="00DE7E96" w:rsidP="00DE7E96">
      <w:pPr>
        <w:pStyle w:val="a5"/>
        <w:spacing w:before="37"/>
        <w:jc w:val="center"/>
        <w:textAlignment w:val="baseline"/>
        <w:rPr>
          <w:sz w:val="28"/>
        </w:rPr>
      </w:pPr>
      <w:r>
        <w:rPr>
          <w:rFonts w:ascii="黑体" w:eastAsia="黑体" w:hAnsi="黑体" w:cs="黑体" w:hint="eastAsia"/>
          <w:b/>
          <w:sz w:val="32"/>
          <w:szCs w:val="36"/>
        </w:rPr>
        <w:t>20</w:t>
      </w:r>
      <w:r>
        <w:rPr>
          <w:rFonts w:ascii="黑体" w:eastAsia="黑体" w:hAnsi="黑体" w:cs="黑体" w:hint="eastAsia"/>
          <w:b/>
          <w:sz w:val="32"/>
          <w:szCs w:val="36"/>
          <w:lang w:val="en-US"/>
        </w:rPr>
        <w:t>22</w:t>
      </w:r>
      <w:r>
        <w:rPr>
          <w:rFonts w:ascii="黑体" w:eastAsia="黑体" w:hAnsi="黑体" w:cs="黑体" w:hint="eastAsia"/>
          <w:sz w:val="32"/>
          <w:szCs w:val="36"/>
        </w:rPr>
        <w:t>年安化县水利局公开选调工作人员报名登记表</w:t>
      </w:r>
    </w:p>
    <w:p w:rsidR="00DE7E96" w:rsidRDefault="00DE7E96" w:rsidP="00DE7E96">
      <w:pPr>
        <w:widowControl/>
        <w:ind w:right="120"/>
        <w:jc w:val="center"/>
        <w:textAlignment w:val="baseline"/>
        <w:rPr>
          <w:rFonts w:ascii="宋体" w:hAnsi="宋体" w:cs="宋体"/>
          <w:b/>
          <w:sz w:val="20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  <w:shd w:val="clear" w:color="auto" w:fill="FFFFFF"/>
        </w:rPr>
        <w:t xml:space="preserve">                                              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094"/>
        <w:gridCol w:w="12"/>
        <w:gridCol w:w="241"/>
        <w:gridCol w:w="932"/>
        <w:gridCol w:w="68"/>
        <w:gridCol w:w="1128"/>
        <w:gridCol w:w="50"/>
        <w:gridCol w:w="1028"/>
        <w:gridCol w:w="140"/>
        <w:gridCol w:w="1190"/>
        <w:gridCol w:w="458"/>
        <w:gridCol w:w="1264"/>
        <w:gridCol w:w="1450"/>
      </w:tblGrid>
      <w:tr w:rsidR="00DE7E96" w:rsidTr="00C85A9C">
        <w:trPr>
          <w:trHeight w:val="70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 别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近期二寸正面免冠彩色</w:t>
            </w: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照片</w:t>
            </w:r>
          </w:p>
        </w:tc>
      </w:tr>
      <w:tr w:rsidR="00DE7E96" w:rsidTr="00C85A9C">
        <w:trPr>
          <w:trHeight w:val="688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 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 贯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837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663"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  历</w:t>
            </w:r>
          </w:p>
          <w:p w:rsidR="00DE7E96" w:rsidRDefault="00DE7E96" w:rsidP="00C85A9C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  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 日 制</w:t>
            </w:r>
          </w:p>
          <w:p w:rsidR="00DE7E96" w:rsidRDefault="00DE7E96" w:rsidP="00C85A9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  育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 专 业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01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88"/>
        </w:trPr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      及职务（职级）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37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DE7E96" w:rsidRDefault="00DE7E96" w:rsidP="00C85A9C">
            <w:pPr>
              <w:widowControl/>
              <w:spacing w:line="5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7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（从参加工作之日开始填写）</w:t>
            </w: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spacing w:line="500" w:lineRule="exac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7E96" w:rsidTr="00C85A9C">
        <w:trPr>
          <w:trHeight w:val="928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奖 惩 情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952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近三年年度考核情况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textAlignment w:val="baseline"/>
              <w:rPr>
                <w:rFonts w:ascii="宋体" w:hAnsi="宋体" w:cs="宋体"/>
                <w:sz w:val="24"/>
              </w:rPr>
            </w:pPr>
          </w:p>
          <w:p w:rsidR="00DE7E96" w:rsidRDefault="00DE7E96" w:rsidP="00C85A9C">
            <w:pPr>
              <w:widowControl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469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 庭 主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 成 员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重 要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737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DE7E96" w:rsidTr="00C85A9C">
        <w:trPr>
          <w:trHeight w:val="2678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报考人员承    诺</w:t>
            </w: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DE7E96">
            <w:pPr>
              <w:widowControl/>
              <w:numPr>
                <w:ilvl w:val="0"/>
                <w:numId w:val="1"/>
              </w:numPr>
              <w:ind w:left="0"/>
              <w:jc w:val="left"/>
              <w:textAlignment w:val="baseline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本人填写的各项报考信息全部真实有效；</w:t>
            </w:r>
          </w:p>
          <w:p w:rsidR="00DE7E96" w:rsidRDefault="00DE7E96" w:rsidP="00DE7E96">
            <w:pPr>
              <w:widowControl/>
              <w:numPr>
                <w:ilvl w:val="0"/>
                <w:numId w:val="1"/>
              </w:numPr>
              <w:ind w:left="0"/>
              <w:jc w:val="left"/>
              <w:textAlignment w:val="baseline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因提供虚假信息所产生的一切后果，均由本人负责。</w:t>
            </w:r>
          </w:p>
          <w:p w:rsidR="00DE7E96" w:rsidRDefault="00DE7E96" w:rsidP="00C85A9C">
            <w:pPr>
              <w:widowControl/>
              <w:jc w:val="left"/>
              <w:textAlignment w:val="baseline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DE7E96" w:rsidRDefault="00DE7E96" w:rsidP="00C85A9C">
            <w:pPr>
              <w:widowControl/>
              <w:jc w:val="left"/>
              <w:textAlignment w:val="baseline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DE7E96" w:rsidRDefault="00DE7E96" w:rsidP="00C85A9C">
            <w:pPr>
              <w:widowControl/>
              <w:jc w:val="left"/>
              <w:textAlignment w:val="baseline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报考人签名：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年    月    日</w:t>
            </w:r>
          </w:p>
        </w:tc>
      </w:tr>
      <w:tr w:rsidR="00DE7E96" w:rsidTr="00C85A9C">
        <w:trPr>
          <w:trHeight w:val="3216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资格审查结    果</w:t>
            </w: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盖  章</w:t>
            </w:r>
          </w:p>
          <w:p w:rsidR="00DE7E96" w:rsidRDefault="00DE7E96" w:rsidP="00C85A9C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年     月    日</w:t>
            </w:r>
          </w:p>
        </w:tc>
      </w:tr>
    </w:tbl>
    <w:p w:rsidR="000E2484" w:rsidRDefault="000E2484"/>
    <w:sectPr w:rsidR="000E2484" w:rsidSect="000E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74" w:rsidRDefault="00025774" w:rsidP="00DE7E96">
      <w:r>
        <w:separator/>
      </w:r>
    </w:p>
  </w:endnote>
  <w:endnote w:type="continuationSeparator" w:id="0">
    <w:p w:rsidR="00025774" w:rsidRDefault="00025774" w:rsidP="00DE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74" w:rsidRDefault="00025774" w:rsidP="00DE7E96">
      <w:r>
        <w:separator/>
      </w:r>
    </w:p>
  </w:footnote>
  <w:footnote w:type="continuationSeparator" w:id="0">
    <w:p w:rsidR="00025774" w:rsidRDefault="00025774" w:rsidP="00DE7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976AC"/>
    <w:multiLevelType w:val="singleLevel"/>
    <w:tmpl w:val="CE9976AC"/>
    <w:lvl w:ilvl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96"/>
    <w:rsid w:val="00025774"/>
    <w:rsid w:val="000E2484"/>
    <w:rsid w:val="009D2889"/>
    <w:rsid w:val="00D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E9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E7E96"/>
    <w:pPr>
      <w:autoSpaceDE w:val="0"/>
      <w:autoSpaceDN w:val="0"/>
      <w:spacing w:before="12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DE7E96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6">
    <w:name w:val="Normal (Web)"/>
    <w:basedOn w:val="a"/>
    <w:qFormat/>
    <w:rsid w:val="00DE7E96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DE7E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2022-07-14T04:26:00Z</dcterms:created>
  <dcterms:modified xsi:type="dcterms:W3CDTF">2022-07-14T04:27:00Z</dcterms:modified>
</cp:coreProperties>
</file>