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67" w:rsidRDefault="00D728BD">
      <w:pPr>
        <w:widowControl/>
        <w:shd w:val="clear" w:color="auto" w:fill="FFFFFF"/>
        <w:spacing w:line="460" w:lineRule="exact"/>
        <w:jc w:val="left"/>
        <w:rPr>
          <w:rFonts w:ascii="仿宋_GB2312" w:eastAsia="仿宋_GB2312" w:hAnsi="宋体" w:cs="宋体"/>
          <w:color w:val="333333"/>
          <w:kern w:val="0"/>
          <w:sz w:val="24"/>
          <w:szCs w:val="24"/>
        </w:rPr>
      </w:pPr>
      <w:r>
        <w:rPr>
          <w:rStyle w:val="NormalCharacter"/>
          <w:rFonts w:ascii="黑体" w:eastAsia="黑体" w:hAnsi="宋体" w:hint="eastAsia"/>
          <w:sz w:val="32"/>
          <w:szCs w:val="32"/>
        </w:rPr>
        <w:t>附件</w:t>
      </w:r>
      <w:r>
        <w:rPr>
          <w:rStyle w:val="NormalCharacter"/>
          <w:rFonts w:ascii="黑体" w:eastAsia="黑体" w:hAnsi="宋体" w:hint="eastAsia"/>
          <w:sz w:val="32"/>
          <w:szCs w:val="32"/>
        </w:rPr>
        <w:t>2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　</w:t>
      </w:r>
    </w:p>
    <w:p w:rsidR="00A02567" w:rsidRDefault="00A02567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02567" w:rsidRDefault="00D728BD"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长沙市雨花区</w:t>
      </w:r>
      <w:r w:rsidR="00EE5BBC">
        <w:rPr>
          <w:rFonts w:ascii="方正小标宋简体" w:eastAsia="方正小标宋简体" w:hAnsi="方正小标宋简体" w:cs="方正小标宋简体" w:hint="eastAsia"/>
          <w:sz w:val="44"/>
          <w:szCs w:val="44"/>
        </w:rPr>
        <w:t>行政审批服务局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公开招聘工作人员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报名表</w:t>
      </w:r>
    </w:p>
    <w:p w:rsidR="00A02567" w:rsidRDefault="00A02567"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 w:rsidR="00A02567" w:rsidRDefault="00D728BD">
      <w:pPr>
        <w:tabs>
          <w:tab w:val="left" w:pos="4935"/>
        </w:tabs>
        <w:spacing w:line="600" w:lineRule="exact"/>
        <w:ind w:right="62"/>
        <w:jc w:val="right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ascii="楷体_GB2312" w:eastAsia="楷体_GB2312" w:hAnsi="楷体_GB2312" w:cs="楷体_GB2312" w:hint="eastAsia"/>
          <w:sz w:val="32"/>
          <w:szCs w:val="32"/>
        </w:rPr>
        <w:t>填表时间：</w:t>
      </w:r>
      <w:r>
        <w:rPr>
          <w:rFonts w:ascii="Times New Roman" w:eastAsia="楷体_GB2312" w:hAnsi="Times New Roman" w:cs="Times New Roman"/>
          <w:sz w:val="32"/>
          <w:szCs w:val="32"/>
        </w:rPr>
        <w:t>202</w:t>
      </w:r>
      <w:r>
        <w:rPr>
          <w:rFonts w:ascii="Times New Roman" w:eastAsia="楷体_GB2312" w:hAnsi="Times New Roman" w:cs="Times New Roman" w:hint="eastAsia"/>
          <w:sz w:val="32"/>
          <w:szCs w:val="32"/>
        </w:rPr>
        <w:t>2</w:t>
      </w:r>
      <w:r>
        <w:rPr>
          <w:rFonts w:ascii="Times New Roman" w:eastAsia="楷体_GB2312" w:hAnsi="Times New Roman" w:cs="Times New Roman"/>
          <w:sz w:val="32"/>
          <w:szCs w:val="32"/>
        </w:rPr>
        <w:t>年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</w:t>
      </w:r>
      <w:r>
        <w:rPr>
          <w:rFonts w:ascii="Times New Roman" w:eastAsia="楷体_GB2312" w:hAnsi="Times New Roman" w:cs="Times New Roman"/>
          <w:sz w:val="32"/>
          <w:szCs w:val="32"/>
        </w:rPr>
        <w:t>月</w:t>
      </w:r>
      <w:r>
        <w:rPr>
          <w:rFonts w:ascii="Times New Roman" w:eastAsia="楷体_GB2312" w:hAnsi="Times New Roman" w:cs="Times New Roman"/>
          <w:sz w:val="32"/>
          <w:szCs w:val="32"/>
        </w:rPr>
        <w:t xml:space="preserve">  </w:t>
      </w:r>
      <w:r>
        <w:rPr>
          <w:rFonts w:ascii="Times New Roman" w:eastAsia="楷体_GB2312" w:hAnsi="Times New Roman" w:cs="Times New Roman"/>
          <w:sz w:val="32"/>
          <w:szCs w:val="32"/>
        </w:rPr>
        <w:t>日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 w:rsidR="00A02567">
        <w:trPr>
          <w:trHeight w:val="856"/>
        </w:trPr>
        <w:tc>
          <w:tcPr>
            <w:tcW w:w="471" w:type="dxa"/>
            <w:vMerge w:val="restart"/>
            <w:textDirection w:val="tbRlV"/>
            <w:vAlign w:val="center"/>
          </w:tcPr>
          <w:p w:rsidR="00A02567" w:rsidRDefault="00D728BD">
            <w:pPr>
              <w:ind w:left="113" w:right="113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姓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名</w:t>
            </w:r>
          </w:p>
        </w:tc>
        <w:tc>
          <w:tcPr>
            <w:tcW w:w="1088" w:type="dxa"/>
            <w:vAlign w:val="center"/>
          </w:tcPr>
          <w:p w:rsidR="00A02567" w:rsidRDefault="00D728BD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名</w:t>
            </w:r>
          </w:p>
        </w:tc>
        <w:tc>
          <w:tcPr>
            <w:tcW w:w="2722" w:type="dxa"/>
            <w:gridSpan w:val="6"/>
            <w:vAlign w:val="center"/>
          </w:tcPr>
          <w:p w:rsidR="00A02567" w:rsidRDefault="00A0256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A02567" w:rsidRDefault="00D728BD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 w:rsidR="00A02567" w:rsidRDefault="00A0256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A02567" w:rsidRDefault="00D728BD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 w:rsidR="00A02567" w:rsidRDefault="00A0256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A02567" w:rsidRDefault="00A0256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02567">
        <w:trPr>
          <w:trHeight w:val="856"/>
        </w:trPr>
        <w:tc>
          <w:tcPr>
            <w:tcW w:w="471" w:type="dxa"/>
            <w:vMerge/>
            <w:vAlign w:val="center"/>
          </w:tcPr>
          <w:p w:rsidR="00A02567" w:rsidRDefault="00A02567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 w:rsidR="00A02567" w:rsidRDefault="00D728BD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 w:rsidR="00A02567" w:rsidRDefault="00A0256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A02567" w:rsidRDefault="00A0256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 w:rsidR="00A02567" w:rsidRDefault="00D728BD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 w:rsidR="00A02567" w:rsidRDefault="00A0256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A02567" w:rsidRDefault="00D728BD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 w:rsidR="00A02567" w:rsidRDefault="00A0256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A02567" w:rsidRDefault="00A0256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02567">
        <w:trPr>
          <w:trHeight w:val="856"/>
        </w:trPr>
        <w:tc>
          <w:tcPr>
            <w:tcW w:w="1559" w:type="dxa"/>
            <w:gridSpan w:val="2"/>
            <w:vAlign w:val="center"/>
          </w:tcPr>
          <w:p w:rsidR="00A02567" w:rsidRDefault="00D728BD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 w:rsidR="00A02567" w:rsidRDefault="00A02567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 w:rsidR="00A02567" w:rsidRDefault="00D728B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 w:rsidR="00A02567" w:rsidRDefault="00A02567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 w:rsidR="00A02567" w:rsidRDefault="00D728BD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 w:rsidR="00A02567" w:rsidRDefault="00A02567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A02567" w:rsidRDefault="00A02567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A02567">
        <w:trPr>
          <w:trHeight w:val="711"/>
        </w:trPr>
        <w:tc>
          <w:tcPr>
            <w:tcW w:w="1559" w:type="dxa"/>
            <w:gridSpan w:val="2"/>
            <w:vAlign w:val="center"/>
          </w:tcPr>
          <w:p w:rsidR="00A02567" w:rsidRDefault="00D728BD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 w:rsidR="00A02567" w:rsidRDefault="00A0256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02567">
        <w:trPr>
          <w:trHeight w:val="756"/>
        </w:trPr>
        <w:tc>
          <w:tcPr>
            <w:tcW w:w="1559" w:type="dxa"/>
            <w:gridSpan w:val="2"/>
            <w:vAlign w:val="center"/>
          </w:tcPr>
          <w:p w:rsidR="00A02567" w:rsidRDefault="00D728BD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现户口</w:t>
            </w:r>
          </w:p>
          <w:p w:rsidR="00A02567" w:rsidRDefault="00D728BD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 w:rsidR="00A02567" w:rsidRDefault="00A0256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02567">
        <w:trPr>
          <w:trHeight w:val="756"/>
        </w:trPr>
        <w:tc>
          <w:tcPr>
            <w:tcW w:w="1559" w:type="dxa"/>
            <w:gridSpan w:val="2"/>
            <w:vAlign w:val="center"/>
          </w:tcPr>
          <w:p w:rsidR="00A02567" w:rsidRDefault="00D728BD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 w:rsidR="00A02567" w:rsidRDefault="00A0256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 w:rsidR="00A02567" w:rsidRDefault="00D728B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 w:rsidR="00A02567" w:rsidRDefault="00A0256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02567">
        <w:trPr>
          <w:trHeight w:val="696"/>
        </w:trPr>
        <w:tc>
          <w:tcPr>
            <w:tcW w:w="1559" w:type="dxa"/>
            <w:gridSpan w:val="2"/>
            <w:vAlign w:val="center"/>
          </w:tcPr>
          <w:p w:rsidR="00A02567" w:rsidRDefault="00D728BD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 w:rsidR="00A02567" w:rsidRDefault="00A0256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 w:rsidR="00A02567" w:rsidRDefault="00D728B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 w:rsidR="00A02567" w:rsidRDefault="00A0256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02567">
        <w:trPr>
          <w:trHeight w:val="681"/>
        </w:trPr>
        <w:tc>
          <w:tcPr>
            <w:tcW w:w="1559" w:type="dxa"/>
            <w:gridSpan w:val="2"/>
            <w:vAlign w:val="center"/>
          </w:tcPr>
          <w:p w:rsidR="00A02567" w:rsidRDefault="00D728BD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 w:rsidR="00A02567" w:rsidRDefault="00D728BD">
            <w:pPr>
              <w:pStyle w:val="2"/>
              <w:shd w:val="clear" w:color="auto" w:fill="FFFFFF"/>
              <w:wordWrap w:val="0"/>
              <w:spacing w:before="0" w:beforeAutospacing="0" w:after="0" w:afterAutospacing="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t>普通高等教育□</w:t>
            </w: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t>成人教育</w:t>
            </w: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sym w:font="Wingdings 2" w:char="00A3"/>
            </w: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t>党校（行政学院）教育□</w:t>
            </w: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黑体" w:hint="eastAsia"/>
                <w:b w:val="0"/>
                <w:sz w:val="24"/>
                <w:szCs w:val="24"/>
              </w:rPr>
              <w:t>研究生教育□</w:t>
            </w:r>
          </w:p>
        </w:tc>
      </w:tr>
      <w:tr w:rsidR="00A02567">
        <w:trPr>
          <w:trHeight w:val="856"/>
        </w:trPr>
        <w:tc>
          <w:tcPr>
            <w:tcW w:w="1559" w:type="dxa"/>
            <w:gridSpan w:val="2"/>
            <w:vAlign w:val="center"/>
          </w:tcPr>
          <w:p w:rsidR="00A02567" w:rsidRDefault="00D728BD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 w:rsidR="00A02567" w:rsidRDefault="00A0256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A02567" w:rsidRDefault="00D728B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 w:rsidR="00A02567" w:rsidRDefault="00A0256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02567">
        <w:trPr>
          <w:trHeight w:val="856"/>
        </w:trPr>
        <w:tc>
          <w:tcPr>
            <w:tcW w:w="1559" w:type="dxa"/>
            <w:gridSpan w:val="2"/>
            <w:vAlign w:val="center"/>
          </w:tcPr>
          <w:p w:rsidR="00A02567" w:rsidRDefault="00D728BD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 w:rsidR="00A02567" w:rsidRDefault="00A0256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02567">
        <w:trPr>
          <w:trHeight w:val="856"/>
        </w:trPr>
        <w:tc>
          <w:tcPr>
            <w:tcW w:w="1559" w:type="dxa"/>
            <w:gridSpan w:val="2"/>
            <w:vAlign w:val="center"/>
          </w:tcPr>
          <w:p w:rsidR="00A02567" w:rsidRDefault="00D728BD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 w:rsidR="00A02567" w:rsidRDefault="00A0256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02567">
        <w:trPr>
          <w:trHeight w:val="871"/>
        </w:trPr>
        <w:tc>
          <w:tcPr>
            <w:tcW w:w="1559" w:type="dxa"/>
            <w:gridSpan w:val="2"/>
            <w:vAlign w:val="center"/>
          </w:tcPr>
          <w:p w:rsidR="00A02567" w:rsidRDefault="00D728BD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 w:rsidR="00A02567" w:rsidRDefault="00A02567">
            <w:pPr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02567">
        <w:trPr>
          <w:trHeight w:val="877"/>
        </w:trPr>
        <w:tc>
          <w:tcPr>
            <w:tcW w:w="1559" w:type="dxa"/>
            <w:gridSpan w:val="2"/>
            <w:vAlign w:val="center"/>
          </w:tcPr>
          <w:p w:rsidR="00A02567" w:rsidRDefault="00D728BD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 w:rsidR="00A02567" w:rsidRDefault="00D728B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 w:rsidR="00A02567" w:rsidRDefault="00A02567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 w:rsidR="00A02567" w:rsidRDefault="00D728BD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 w:rsidR="00A02567" w:rsidRDefault="00A02567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</w:tr>
      <w:tr w:rsidR="00A02567">
        <w:trPr>
          <w:cantSplit/>
          <w:trHeight w:val="5430"/>
        </w:trPr>
        <w:tc>
          <w:tcPr>
            <w:tcW w:w="1559" w:type="dxa"/>
            <w:gridSpan w:val="2"/>
            <w:textDirection w:val="tbRlV"/>
            <w:vAlign w:val="center"/>
          </w:tcPr>
          <w:p w:rsidR="00A02567" w:rsidRDefault="00D728BD">
            <w:pPr>
              <w:ind w:left="113" w:right="113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lastRenderedPageBreak/>
              <w:t>（从高中阶段开始填写）</w:t>
            </w:r>
          </w:p>
          <w:p w:rsidR="00A02567" w:rsidRDefault="00D728BD">
            <w:pPr>
              <w:ind w:left="113" w:right="113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学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 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习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 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及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工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作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经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历</w:t>
            </w:r>
          </w:p>
        </w:tc>
        <w:tc>
          <w:tcPr>
            <w:tcW w:w="7621" w:type="dxa"/>
            <w:gridSpan w:val="16"/>
            <w:vAlign w:val="center"/>
          </w:tcPr>
          <w:p w:rsidR="00A02567" w:rsidRDefault="00A02567">
            <w:pPr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02567">
        <w:trPr>
          <w:trHeight w:hRule="exact" w:val="737"/>
        </w:trPr>
        <w:tc>
          <w:tcPr>
            <w:tcW w:w="1559" w:type="dxa"/>
            <w:gridSpan w:val="2"/>
            <w:vMerge w:val="restart"/>
            <w:vAlign w:val="center"/>
          </w:tcPr>
          <w:p w:rsidR="00A02567" w:rsidRDefault="00D728BD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家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</w:t>
            </w:r>
          </w:p>
          <w:p w:rsidR="00A02567" w:rsidRDefault="00D728BD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庭</w:t>
            </w:r>
          </w:p>
          <w:p w:rsidR="00A02567" w:rsidRDefault="00D728BD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主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</w:t>
            </w:r>
          </w:p>
          <w:p w:rsidR="00A02567" w:rsidRDefault="00D728BD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要</w:t>
            </w:r>
          </w:p>
          <w:p w:rsidR="00A02567" w:rsidRDefault="00D728BD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成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</w:t>
            </w:r>
          </w:p>
          <w:p w:rsidR="00A02567" w:rsidRDefault="00D728BD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员</w:t>
            </w:r>
          </w:p>
          <w:p w:rsidR="00A02567" w:rsidRDefault="00D728BD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及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</w:t>
            </w:r>
          </w:p>
          <w:p w:rsidR="00A02567" w:rsidRDefault="00D728BD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主</w:t>
            </w:r>
          </w:p>
          <w:p w:rsidR="00A02567" w:rsidRDefault="00D728BD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要</w:t>
            </w:r>
          </w:p>
          <w:p w:rsidR="00A02567" w:rsidRDefault="00D728BD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社</w:t>
            </w:r>
          </w:p>
          <w:p w:rsidR="00A02567" w:rsidRDefault="00D728BD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会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</w:t>
            </w:r>
          </w:p>
          <w:p w:rsidR="00A02567" w:rsidRDefault="00D728BD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关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</w:t>
            </w:r>
          </w:p>
          <w:p w:rsidR="00A02567" w:rsidRDefault="00D728BD">
            <w:pPr>
              <w:spacing w:line="300" w:lineRule="exact"/>
              <w:ind w:leftChars="54" w:left="233" w:hangingChars="50" w:hanging="12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 w:rsidR="00A02567" w:rsidRDefault="00D728BD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 w:rsidR="00A02567" w:rsidRDefault="00D728BD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 w:rsidR="00A02567" w:rsidRDefault="00D728BD">
            <w:pPr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工作单位及职务</w:t>
            </w:r>
          </w:p>
        </w:tc>
      </w:tr>
      <w:tr w:rsidR="00A02567">
        <w:trPr>
          <w:trHeight w:hRule="exact" w:val="737"/>
        </w:trPr>
        <w:tc>
          <w:tcPr>
            <w:tcW w:w="1559" w:type="dxa"/>
            <w:gridSpan w:val="2"/>
            <w:vMerge/>
          </w:tcPr>
          <w:p w:rsidR="00A02567" w:rsidRDefault="00A02567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A02567" w:rsidRDefault="00A0256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A02567" w:rsidRDefault="00A0256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A02567" w:rsidRDefault="00A0256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A02567" w:rsidRDefault="00A0256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A02567" w:rsidRDefault="00A0256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02567">
        <w:trPr>
          <w:trHeight w:hRule="exact" w:val="737"/>
        </w:trPr>
        <w:tc>
          <w:tcPr>
            <w:tcW w:w="1559" w:type="dxa"/>
            <w:gridSpan w:val="2"/>
            <w:vMerge/>
          </w:tcPr>
          <w:p w:rsidR="00A02567" w:rsidRDefault="00A02567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A02567" w:rsidRDefault="00A0256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A02567" w:rsidRDefault="00A0256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A02567" w:rsidRDefault="00A0256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A02567" w:rsidRDefault="00A0256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A02567" w:rsidRDefault="00A0256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A02567" w:rsidRDefault="00A0256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02567">
        <w:trPr>
          <w:trHeight w:hRule="exact" w:val="737"/>
        </w:trPr>
        <w:tc>
          <w:tcPr>
            <w:tcW w:w="1559" w:type="dxa"/>
            <w:gridSpan w:val="2"/>
            <w:vMerge/>
          </w:tcPr>
          <w:p w:rsidR="00A02567" w:rsidRDefault="00A02567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A02567" w:rsidRDefault="00A0256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A02567" w:rsidRDefault="00A0256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A02567" w:rsidRDefault="00A0256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02567">
        <w:trPr>
          <w:trHeight w:hRule="exact" w:val="737"/>
        </w:trPr>
        <w:tc>
          <w:tcPr>
            <w:tcW w:w="1559" w:type="dxa"/>
            <w:gridSpan w:val="2"/>
            <w:vMerge/>
          </w:tcPr>
          <w:p w:rsidR="00A02567" w:rsidRDefault="00A02567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A02567" w:rsidRDefault="00A0256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A02567" w:rsidRDefault="00A0256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A02567" w:rsidRDefault="00A02567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02567">
        <w:trPr>
          <w:trHeight w:hRule="exact" w:val="737"/>
        </w:trPr>
        <w:tc>
          <w:tcPr>
            <w:tcW w:w="1559" w:type="dxa"/>
            <w:gridSpan w:val="2"/>
            <w:vMerge/>
          </w:tcPr>
          <w:p w:rsidR="00A02567" w:rsidRDefault="00A02567">
            <w:pPr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 w:rsidR="00A02567" w:rsidRDefault="00A0256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 w:rsidR="00A02567" w:rsidRDefault="00A0256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 w:rsidR="00A02567" w:rsidRDefault="00A0256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Cs w:val="21"/>
              </w:rPr>
            </w:pPr>
          </w:p>
        </w:tc>
      </w:tr>
      <w:tr w:rsidR="00A02567">
        <w:trPr>
          <w:trHeight w:val="1466"/>
        </w:trPr>
        <w:tc>
          <w:tcPr>
            <w:tcW w:w="1559" w:type="dxa"/>
            <w:gridSpan w:val="2"/>
            <w:vAlign w:val="center"/>
          </w:tcPr>
          <w:p w:rsidR="00A02567" w:rsidRDefault="00D728BD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本</w:t>
            </w:r>
          </w:p>
          <w:p w:rsidR="00A02567" w:rsidRDefault="00D728BD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人</w:t>
            </w:r>
          </w:p>
          <w:p w:rsidR="00A02567" w:rsidRDefault="00D728BD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承</w:t>
            </w:r>
          </w:p>
          <w:p w:rsidR="00A02567" w:rsidRDefault="00D728BD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诺</w:t>
            </w:r>
          </w:p>
        </w:tc>
        <w:tc>
          <w:tcPr>
            <w:tcW w:w="7621" w:type="dxa"/>
            <w:gridSpan w:val="16"/>
          </w:tcPr>
          <w:p w:rsidR="00A02567" w:rsidRDefault="00D728BD">
            <w:pPr>
              <w:spacing w:line="300" w:lineRule="exact"/>
              <w:ind w:firstLineChars="200" w:firstLine="42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 w:rsidR="00A02567" w:rsidRDefault="00A02567">
            <w:pPr>
              <w:spacing w:line="240" w:lineRule="exact"/>
              <w:ind w:leftChars="54" w:left="218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A02567" w:rsidRDefault="00D728BD">
            <w:pPr>
              <w:spacing w:line="240" w:lineRule="exact"/>
              <w:ind w:leftChars="153" w:left="321" w:firstLineChars="1750" w:firstLine="367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承诺人（签名）：</w:t>
            </w:r>
          </w:p>
          <w:p w:rsidR="00A02567" w:rsidRDefault="00A02567">
            <w:pPr>
              <w:spacing w:line="240" w:lineRule="exact"/>
              <w:ind w:leftChars="54" w:left="218" w:hangingChars="50" w:hanging="105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A02567" w:rsidRDefault="00D728BD">
            <w:pPr>
              <w:spacing w:line="240" w:lineRule="exact"/>
              <w:ind w:leftChars="153" w:left="321" w:firstLineChars="2250" w:firstLine="4725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</w:t>
            </w:r>
          </w:p>
          <w:p w:rsidR="00A02567" w:rsidRDefault="00A02567">
            <w:pPr>
              <w:spacing w:line="160" w:lineRule="exact"/>
              <w:ind w:leftChars="153" w:left="321" w:firstLineChars="2250" w:firstLine="4725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</w:tr>
      <w:tr w:rsidR="00A02567">
        <w:trPr>
          <w:trHeight w:val="1771"/>
        </w:trPr>
        <w:tc>
          <w:tcPr>
            <w:tcW w:w="1559" w:type="dxa"/>
            <w:gridSpan w:val="2"/>
            <w:vAlign w:val="center"/>
          </w:tcPr>
          <w:p w:rsidR="00A02567" w:rsidRDefault="00D728BD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资格</w:t>
            </w:r>
          </w:p>
          <w:p w:rsidR="00A02567" w:rsidRDefault="00D728BD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初审</w:t>
            </w:r>
          </w:p>
          <w:p w:rsidR="00A02567" w:rsidRDefault="00D728BD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意见</w:t>
            </w:r>
          </w:p>
        </w:tc>
        <w:tc>
          <w:tcPr>
            <w:tcW w:w="2598" w:type="dxa"/>
            <w:gridSpan w:val="5"/>
          </w:tcPr>
          <w:p w:rsidR="00A02567" w:rsidRDefault="00A02567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A02567" w:rsidRDefault="00A02567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A02567" w:rsidRDefault="00A02567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</w:p>
          <w:p w:rsidR="00A02567" w:rsidRDefault="00D728BD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初审人：</w:t>
            </w:r>
          </w:p>
          <w:p w:rsidR="00A02567" w:rsidRDefault="00A02567">
            <w:pPr>
              <w:spacing w:line="16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A02567" w:rsidRDefault="00D728BD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时间：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2022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</w:t>
            </w:r>
          </w:p>
        </w:tc>
        <w:tc>
          <w:tcPr>
            <w:tcW w:w="1860" w:type="dxa"/>
            <w:gridSpan w:val="6"/>
            <w:vAlign w:val="center"/>
          </w:tcPr>
          <w:p w:rsidR="00A02567" w:rsidRDefault="00D728BD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资格</w:t>
            </w:r>
          </w:p>
          <w:p w:rsidR="00A02567" w:rsidRDefault="00D728BD">
            <w:pPr>
              <w:spacing w:line="300" w:lineRule="exact"/>
              <w:ind w:leftChars="54" w:left="233" w:hangingChars="50" w:hanging="120"/>
              <w:jc w:val="center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复审</w:t>
            </w:r>
          </w:p>
          <w:p w:rsidR="00A02567" w:rsidRDefault="00D728BD">
            <w:pPr>
              <w:spacing w:line="300" w:lineRule="exact"/>
              <w:ind w:leftChars="54" w:left="233" w:hangingChars="50" w:hanging="120"/>
              <w:jc w:val="center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意见</w:t>
            </w:r>
          </w:p>
        </w:tc>
        <w:tc>
          <w:tcPr>
            <w:tcW w:w="3163" w:type="dxa"/>
            <w:gridSpan w:val="5"/>
          </w:tcPr>
          <w:p w:rsidR="00A02567" w:rsidRDefault="00A02567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A02567" w:rsidRDefault="00A02567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A02567" w:rsidRDefault="00A02567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A02567" w:rsidRDefault="00D728BD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复核人：</w:t>
            </w:r>
          </w:p>
          <w:p w:rsidR="00A02567" w:rsidRDefault="00A02567">
            <w:pPr>
              <w:spacing w:line="160" w:lineRule="exac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  <w:p w:rsidR="00A02567" w:rsidRDefault="00D728BD">
            <w:pPr>
              <w:spacing w:line="300" w:lineRule="exact"/>
              <w:rPr>
                <w:rFonts w:ascii="Times New Roman" w:eastAsia="宋体" w:hAnsi="Times New Roman" w:cs="Times New Roman"/>
                <w:kern w:val="0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时间：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2022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日</w:t>
            </w:r>
          </w:p>
        </w:tc>
      </w:tr>
    </w:tbl>
    <w:p w:rsidR="00A02567" w:rsidRDefault="00A02567">
      <w:pPr>
        <w:widowControl/>
        <w:shd w:val="clear" w:color="auto" w:fill="FFFFFF"/>
        <w:spacing w:line="20" w:lineRule="exact"/>
        <w:ind w:right="561"/>
        <w:jc w:val="left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</w:p>
    <w:sectPr w:rsidR="00A02567" w:rsidSect="00A02567">
      <w:pgSz w:w="11906" w:h="16838"/>
      <w:pgMar w:top="1701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8BD" w:rsidRDefault="00D728BD" w:rsidP="00EE5BBC">
      <w:r>
        <w:separator/>
      </w:r>
    </w:p>
  </w:endnote>
  <w:endnote w:type="continuationSeparator" w:id="0">
    <w:p w:rsidR="00D728BD" w:rsidRDefault="00D728BD" w:rsidP="00EE5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8BD" w:rsidRDefault="00D728BD" w:rsidP="00EE5BBC">
      <w:r>
        <w:separator/>
      </w:r>
    </w:p>
  </w:footnote>
  <w:footnote w:type="continuationSeparator" w:id="0">
    <w:p w:rsidR="00D728BD" w:rsidRDefault="00D728BD" w:rsidP="00EE5B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423A"/>
    <w:rsid w:val="00192093"/>
    <w:rsid w:val="00245937"/>
    <w:rsid w:val="0033423A"/>
    <w:rsid w:val="004070F6"/>
    <w:rsid w:val="004523C9"/>
    <w:rsid w:val="004A27F1"/>
    <w:rsid w:val="004F69C0"/>
    <w:rsid w:val="00552408"/>
    <w:rsid w:val="005A4C24"/>
    <w:rsid w:val="005C264E"/>
    <w:rsid w:val="005D0E51"/>
    <w:rsid w:val="005E138B"/>
    <w:rsid w:val="006F1A85"/>
    <w:rsid w:val="007702F4"/>
    <w:rsid w:val="00866825"/>
    <w:rsid w:val="008A073C"/>
    <w:rsid w:val="008F7101"/>
    <w:rsid w:val="0094050D"/>
    <w:rsid w:val="00956835"/>
    <w:rsid w:val="00975088"/>
    <w:rsid w:val="009A2353"/>
    <w:rsid w:val="00A02567"/>
    <w:rsid w:val="00A31C8C"/>
    <w:rsid w:val="00A33129"/>
    <w:rsid w:val="00A907D9"/>
    <w:rsid w:val="00B55797"/>
    <w:rsid w:val="00BB3557"/>
    <w:rsid w:val="00BC7ED9"/>
    <w:rsid w:val="00BE09D4"/>
    <w:rsid w:val="00BE6814"/>
    <w:rsid w:val="00C1253D"/>
    <w:rsid w:val="00C15883"/>
    <w:rsid w:val="00C170A4"/>
    <w:rsid w:val="00D728BD"/>
    <w:rsid w:val="00DF213A"/>
    <w:rsid w:val="00E02036"/>
    <w:rsid w:val="00ED0C41"/>
    <w:rsid w:val="00EE5BBC"/>
    <w:rsid w:val="00FA0D84"/>
    <w:rsid w:val="056320D2"/>
    <w:rsid w:val="1AA53C4B"/>
    <w:rsid w:val="1BFE6075"/>
    <w:rsid w:val="237E3287"/>
    <w:rsid w:val="23F065BE"/>
    <w:rsid w:val="492850F1"/>
    <w:rsid w:val="4C7B05D6"/>
    <w:rsid w:val="55F33DDC"/>
    <w:rsid w:val="596233BB"/>
    <w:rsid w:val="5B721E5A"/>
    <w:rsid w:val="65532B2A"/>
    <w:rsid w:val="6D5F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56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A02567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A02567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A02567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A025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A025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A025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qFormat/>
    <w:rsid w:val="00A02567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sid w:val="00A02567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02567"/>
    <w:rPr>
      <w:sz w:val="18"/>
      <w:szCs w:val="18"/>
    </w:rPr>
  </w:style>
  <w:style w:type="paragraph" w:styleId="a9">
    <w:name w:val="List Paragraph"/>
    <w:basedOn w:val="a"/>
    <w:uiPriority w:val="34"/>
    <w:qFormat/>
    <w:rsid w:val="00A02567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sid w:val="00A0256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A02567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A02567"/>
  </w:style>
  <w:style w:type="character" w:customStyle="1" w:styleId="NormalCharacter">
    <w:name w:val="NormalCharacter"/>
    <w:qFormat/>
    <w:rsid w:val="00A025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62</cp:revision>
  <cp:lastPrinted>2019-12-27T06:26:00Z</cp:lastPrinted>
  <dcterms:created xsi:type="dcterms:W3CDTF">2019-12-26T07:17:00Z</dcterms:created>
  <dcterms:modified xsi:type="dcterms:W3CDTF">2022-07-11T05:47:00Z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E77FF61424C9471FBBAFA0B900DC1A4F</vt:lpwstr>
  </property>
</Properties>
</file>