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厦门市滨东小学   </w:t>
      </w:r>
      <w:r>
        <w:rPr>
          <w:rFonts w:hint="eastAsia" w:ascii="宋体" w:hAnsi="宋体"/>
          <w:b/>
          <w:sz w:val="24"/>
        </w:rPr>
        <w:t>岗位（学科）：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b/>
          <w:bCs/>
          <w:sz w:val="24"/>
        </w:rPr>
        <w:t xml:space="preserve">2022 </w:t>
      </w:r>
      <w:r>
        <w:rPr>
          <w:rFonts w:hint="eastAsia" w:ascii="宋体" w:hAnsi="宋体"/>
          <w:b/>
          <w:sz w:val="24"/>
        </w:rPr>
        <w:t>年7月   日</w:t>
      </w:r>
    </w:p>
    <w:tbl>
      <w:tblPr>
        <w:tblStyle w:val="8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11"/>
        <w:gridCol w:w="879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left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（从高中起，重点写工作经历）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1906" w:h="16838"/>
      <w:pgMar w:top="1418" w:right="1418" w:bottom="170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JlMGQ5ZjRiZDljYzRiYzNiNDllMTMyMjRiMWQ5OTMifQ=="/>
  </w:docVars>
  <w:rsids>
    <w:rsidRoot w:val="04083248"/>
    <w:rsid w:val="001449D9"/>
    <w:rsid w:val="00314BE5"/>
    <w:rsid w:val="0036402B"/>
    <w:rsid w:val="003A26B8"/>
    <w:rsid w:val="00673586"/>
    <w:rsid w:val="006E0801"/>
    <w:rsid w:val="006E6B91"/>
    <w:rsid w:val="00793D38"/>
    <w:rsid w:val="007C0962"/>
    <w:rsid w:val="008014BC"/>
    <w:rsid w:val="00B425BD"/>
    <w:rsid w:val="00BA3EC2"/>
    <w:rsid w:val="00C15335"/>
    <w:rsid w:val="00CC3DF4"/>
    <w:rsid w:val="00E91FA7"/>
    <w:rsid w:val="01A3501F"/>
    <w:rsid w:val="04083248"/>
    <w:rsid w:val="0CBE1C80"/>
    <w:rsid w:val="0F2C0FD1"/>
    <w:rsid w:val="14AC547C"/>
    <w:rsid w:val="16635E5D"/>
    <w:rsid w:val="1AC1156E"/>
    <w:rsid w:val="321D7C81"/>
    <w:rsid w:val="3D573200"/>
    <w:rsid w:val="45310493"/>
    <w:rsid w:val="4EBB00F6"/>
    <w:rsid w:val="54872B1F"/>
    <w:rsid w:val="62280C0B"/>
    <w:rsid w:val="6A722FA6"/>
    <w:rsid w:val="74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1506</Characters>
  <Lines>12</Lines>
  <Paragraphs>3</Paragraphs>
  <TotalTime>4</TotalTime>
  <ScaleCrop>false</ScaleCrop>
  <LinksUpToDate>false</LinksUpToDate>
  <CharactersWithSpaces>1767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2022-07-09T09:21:00Z</dcterms:created>
  <dc:creator>星星树1395570040</dc:creator>
  <cp:lastModifiedBy>DELL-Z1</cp:lastModifiedBy>
  <cp:lastPrinted>2022-07-09T10:01:00Z</cp:lastPrinted>
  <dcterms:modified xsi:type="dcterms:W3CDTF">2022-07-11T06:50:39Z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0BA3C80DF6E643D9A59382E18AF5CFAC</vt:lpwstr>
  </property>
</Properties>
</file>