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10" w:rsidRDefault="00027310" w:rsidP="00027310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附件</w:t>
      </w:r>
    </w:p>
    <w:p w:rsidR="00027310" w:rsidRDefault="00027310" w:rsidP="00027310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bookmarkStart w:id="0" w:name="_GoBack"/>
      <w:r>
        <w:rPr>
          <w:rFonts w:ascii="宋体" w:eastAsia="宋体" w:hAnsi="宋体" w:cs="微软雅黑" w:hint="eastAsia"/>
          <w:b/>
          <w:spacing w:val="8"/>
          <w:sz w:val="30"/>
          <w:szCs w:val="30"/>
          <w:shd w:val="clear" w:color="auto" w:fill="FFFFFF"/>
        </w:rPr>
        <w:t>温岭市农业农村和水利局公开招聘编外工作人员报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名表</w:t>
      </w:r>
      <w:bookmarkEnd w:id="0"/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49"/>
        <w:gridCol w:w="685"/>
        <w:gridCol w:w="293"/>
        <w:gridCol w:w="139"/>
        <w:gridCol w:w="711"/>
        <w:gridCol w:w="289"/>
        <w:gridCol w:w="697"/>
        <w:gridCol w:w="157"/>
        <w:gridCol w:w="574"/>
        <w:gridCol w:w="8"/>
        <w:gridCol w:w="567"/>
        <w:gridCol w:w="400"/>
        <w:gridCol w:w="607"/>
        <w:gridCol w:w="136"/>
        <w:gridCol w:w="1000"/>
        <w:gridCol w:w="152"/>
        <w:gridCol w:w="1861"/>
      </w:tblGrid>
      <w:tr w:rsidR="00027310" w:rsidTr="00B14E93">
        <w:trPr>
          <w:cantSplit/>
          <w:trHeight w:val="592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（贴照片处）</w:t>
            </w:r>
          </w:p>
        </w:tc>
      </w:tr>
      <w:tr w:rsidR="00027310" w:rsidTr="00B14E93">
        <w:trPr>
          <w:cantSplit/>
          <w:trHeight w:val="581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742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入党时间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788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有何特长</w:t>
            </w:r>
          </w:p>
        </w:tc>
        <w:tc>
          <w:tcPr>
            <w:tcW w:w="3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605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已取得的职业资格</w:t>
            </w:r>
          </w:p>
        </w:tc>
        <w:tc>
          <w:tcPr>
            <w:tcW w:w="3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</w:t>
            </w:r>
          </w:p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605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</w:t>
            </w:r>
          </w:p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3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</w:t>
            </w:r>
          </w:p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713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历</w:t>
            </w:r>
          </w:p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位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</w:t>
            </w:r>
          </w:p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851"/>
        </w:trPr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在职</w:t>
            </w:r>
          </w:p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667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现家庭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住址及邮编</w:t>
            </w: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265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310" w:rsidRDefault="00027310" w:rsidP="00B14E93">
            <w:pPr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︵从高中开始填写︶</w:t>
            </w:r>
          </w:p>
          <w:p w:rsidR="00027310" w:rsidRDefault="00027310" w:rsidP="00B14E93">
            <w:pPr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主要简历</w:t>
            </w:r>
          </w:p>
        </w:tc>
        <w:tc>
          <w:tcPr>
            <w:tcW w:w="84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027310" w:rsidRDefault="00027310" w:rsidP="00B14E9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34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</w:t>
            </w:r>
          </w:p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要成员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日期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027310" w:rsidTr="00B14E93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0" w:rsidRDefault="00027310" w:rsidP="00B14E9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27310" w:rsidTr="00B14E93">
        <w:trPr>
          <w:cantSplit/>
          <w:trHeight w:val="965"/>
        </w:trPr>
        <w:tc>
          <w:tcPr>
            <w:tcW w:w="955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0" w:rsidRDefault="00027310" w:rsidP="00B14E93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本人保证上述表格中所填写的内容真实、完整，如有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虚假愿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承担一切责任。</w:t>
            </w:r>
          </w:p>
          <w:p w:rsidR="00027310" w:rsidRDefault="00027310" w:rsidP="00B14E93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27310" w:rsidRDefault="00027310" w:rsidP="00B14E93">
            <w:pPr>
              <w:wordWrap w:val="0"/>
              <w:spacing w:line="32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签名：          联系电话：                 日期：    年  月  日</w:t>
            </w:r>
          </w:p>
        </w:tc>
      </w:tr>
    </w:tbl>
    <w:p w:rsidR="00027310" w:rsidRDefault="00027310" w:rsidP="00027310">
      <w:pPr>
        <w:pStyle w:val="a5"/>
        <w:widowControl/>
        <w:spacing w:beforeAutospacing="0" w:afterAutospacing="0"/>
        <w:jc w:val="both"/>
        <w:rPr>
          <w:rFonts w:ascii="微软雅黑" w:eastAsia="微软雅黑" w:hAnsi="微软雅黑" w:cs="微软雅黑"/>
          <w:spacing w:val="8"/>
          <w:sz w:val="25"/>
          <w:szCs w:val="25"/>
          <w:shd w:val="clear" w:color="auto" w:fill="FFFFFF"/>
        </w:rPr>
      </w:pPr>
    </w:p>
    <w:p w:rsidR="00027310" w:rsidRDefault="00027310" w:rsidP="00027310"/>
    <w:p w:rsidR="00AB1438" w:rsidRPr="00027310" w:rsidRDefault="00AB1438"/>
    <w:sectPr w:rsidR="00AB1438" w:rsidRPr="00027310">
      <w:pgSz w:w="11906" w:h="16838"/>
      <w:pgMar w:top="1247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3A" w:rsidRDefault="00F4743A" w:rsidP="00027310">
      <w:r>
        <w:separator/>
      </w:r>
    </w:p>
  </w:endnote>
  <w:endnote w:type="continuationSeparator" w:id="0">
    <w:p w:rsidR="00F4743A" w:rsidRDefault="00F4743A" w:rsidP="0002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3A" w:rsidRDefault="00F4743A" w:rsidP="00027310">
      <w:r>
        <w:separator/>
      </w:r>
    </w:p>
  </w:footnote>
  <w:footnote w:type="continuationSeparator" w:id="0">
    <w:p w:rsidR="00F4743A" w:rsidRDefault="00F4743A" w:rsidP="00027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34"/>
    <w:rsid w:val="00027310"/>
    <w:rsid w:val="00060634"/>
    <w:rsid w:val="00AB1438"/>
    <w:rsid w:val="00F4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310"/>
    <w:rPr>
      <w:sz w:val="18"/>
      <w:szCs w:val="18"/>
    </w:rPr>
  </w:style>
  <w:style w:type="paragraph" w:styleId="a5">
    <w:name w:val="Normal (Web)"/>
    <w:basedOn w:val="a"/>
    <w:qFormat/>
    <w:rsid w:val="0002731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310"/>
    <w:rPr>
      <w:sz w:val="18"/>
      <w:szCs w:val="18"/>
    </w:rPr>
  </w:style>
  <w:style w:type="paragraph" w:styleId="a5">
    <w:name w:val="Normal (Web)"/>
    <w:basedOn w:val="a"/>
    <w:qFormat/>
    <w:rsid w:val="0002731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Micorosoft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2022-07-07T08:45:00Z</dcterms:created>
  <dcterms:modified xsi:type="dcterms:W3CDTF">2022-07-07T08:45:00Z</dcterms:modified>
</cp:coreProperties>
</file>