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tabs>
          <w:tab w:val="left" w:pos="492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15"/>
          <w:szCs w:val="15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　　　　         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电    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健康码、行程卡</w:t>
      </w:r>
      <w:r>
        <w:rPr>
          <w:rFonts w:hint="eastAsia" w:ascii="黑体" w:hAnsi="黑体" w:eastAsia="黑体"/>
          <w:sz w:val="32"/>
          <w:szCs w:val="32"/>
          <w:lang w:eastAsia="zh-CN"/>
        </w:rPr>
        <w:t>粘贴处（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核酸检测证明</w:t>
      </w:r>
      <w:r>
        <w:rPr>
          <w:rFonts w:hint="eastAsia" w:ascii="黑体" w:hAnsi="黑体" w:eastAsia="黑体"/>
          <w:sz w:val="32"/>
          <w:szCs w:val="32"/>
          <w:lang w:eastAsia="zh-CN"/>
        </w:rPr>
        <w:t>粘贴至本页背面）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  <w:lang w:eastAsia="zh-CN"/>
              </w:rPr>
              <w:t>行程码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一、本人14天内无境外出行、居住记录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（包含香港、澳门、台湾等地区）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二、本人14天内未到过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国内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疫情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中高风险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 xml:space="preserve">区。 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内容属实，如隐瞒、谎报旅居史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，本人愿承担一切法律责任及相应后果。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hint="eastAsia"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承诺人签字：                   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 日期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2022年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zZmU0NDczOTcwNzFkOGYzZjMzNDA1MWI2MTgyOGEifQ=="/>
  </w:docVars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04A15406"/>
    <w:rsid w:val="062736E9"/>
    <w:rsid w:val="064D25C5"/>
    <w:rsid w:val="079254DA"/>
    <w:rsid w:val="0C1E10EA"/>
    <w:rsid w:val="10C937D5"/>
    <w:rsid w:val="16215613"/>
    <w:rsid w:val="19A8293B"/>
    <w:rsid w:val="1A66082C"/>
    <w:rsid w:val="1E105FD3"/>
    <w:rsid w:val="200E78F3"/>
    <w:rsid w:val="21A4542B"/>
    <w:rsid w:val="28DE3C83"/>
    <w:rsid w:val="2A2715E7"/>
    <w:rsid w:val="31DD71CE"/>
    <w:rsid w:val="342A2472"/>
    <w:rsid w:val="38376F0C"/>
    <w:rsid w:val="38DF7CCF"/>
    <w:rsid w:val="3B895CD0"/>
    <w:rsid w:val="468772B0"/>
    <w:rsid w:val="46A936CA"/>
    <w:rsid w:val="4BBF4A43"/>
    <w:rsid w:val="4E0D09E3"/>
    <w:rsid w:val="53095C1D"/>
    <w:rsid w:val="58CA156E"/>
    <w:rsid w:val="5B1740D8"/>
    <w:rsid w:val="60D61108"/>
    <w:rsid w:val="6117389B"/>
    <w:rsid w:val="67756605"/>
    <w:rsid w:val="67DC5256"/>
    <w:rsid w:val="6A1F58CE"/>
    <w:rsid w:val="6E9F6FDD"/>
    <w:rsid w:val="6EB3220D"/>
    <w:rsid w:val="6FBE3493"/>
    <w:rsid w:val="72D21F1E"/>
    <w:rsid w:val="769B452E"/>
    <w:rsid w:val="77262363"/>
    <w:rsid w:val="7856695F"/>
    <w:rsid w:val="7A53517D"/>
    <w:rsid w:val="7C127041"/>
    <w:rsid w:val="7D8E1494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198</Characters>
  <Lines>1</Lines>
  <Paragraphs>1</Paragraphs>
  <TotalTime>0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2022-06-16T07:39:00Z</dcterms:created>
  <dc:creator>hp</dc:creator>
  <cp:lastModifiedBy>35416341</cp:lastModifiedBy>
  <cp:lastPrinted>2020-07-17T08:33:00Z</cp:lastPrinted>
  <dcterms:modified xsi:type="dcterms:W3CDTF">2022-07-01T07:46:36Z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438E263F601F4AB3A1F72A0AD8042DB7</vt:lpwstr>
  </property>
</Properties>
</file>