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38315A">
      <w:pPr>
        <w:spacing w:line="520" w:lineRule="exact"/>
        <w:ind w:right="1223" w:firstLineChars="100" w:firstLine="211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附件1：</w:t>
      </w:r>
    </w:p>
    <w:tbl>
      <w:tblPr>
        <w:tblpPr w:leftFromText="180" w:rightFromText="180" w:vertAnchor="text" w:horzAnchor="page" w:tblpX="1569" w:tblpY="369"/>
        <w:tblOverlap w:val="never"/>
        <w:tblW w:w="9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72"/>
        <w:gridCol w:w="1188"/>
        <w:gridCol w:w="1980"/>
        <w:gridCol w:w="2029"/>
      </w:tblGrid>
      <w:tr w:rsidR="00281B47">
        <w:trPr>
          <w:trHeight w:val="78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 w:rsidP="006E39A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嫩江市2022年公开招</w:t>
            </w:r>
            <w:r w:rsidR="006E39A5">
              <w:rPr>
                <w:rFonts w:ascii="黑体" w:eastAsia="黑体" w:hAnsi="宋体" w:cs="黑体" w:hint="eastAsia"/>
                <w:sz w:val="30"/>
                <w:szCs w:val="30"/>
              </w:rPr>
              <w:t>聘司法协勤员</w:t>
            </w:r>
            <w:r>
              <w:rPr>
                <w:rFonts w:ascii="黑体" w:eastAsia="黑体" w:hAnsi="宋体" w:cs="黑体" w:hint="eastAsia"/>
                <w:sz w:val="30"/>
                <w:szCs w:val="30"/>
              </w:rPr>
              <w:t>报名资格审查表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联系电话（留2个）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何年何月毕业于    何院校何专业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何年何月服役于何部队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是否服从招聘单位统一分配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rPr>
                <w:rFonts w:ascii="宋体" w:hAnsi="宋体" w:cs="宋体"/>
              </w:rPr>
            </w:pPr>
          </w:p>
        </w:tc>
      </w:tr>
      <w:tr w:rsidR="00281B47">
        <w:trPr>
          <w:trHeight w:val="235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38315A" w:rsidP="00CC1F5F">
            <w:pPr>
              <w:widowControl/>
              <w:jc w:val="lef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报名人承诺：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本报名表所填信息及提交的各类证件材料均真实有效，如有虚假，所产生的一切后果由本人承担。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签名：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2022年</w:t>
            </w:r>
            <w:r w:rsidR="00CC1F5F">
              <w:rPr>
                <w:rFonts w:ascii="宋体" w:hAnsi="宋体" w:cs="宋体" w:hint="eastAsia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月 </w:t>
            </w:r>
            <w:r w:rsidR="00CC1F5F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日</w:t>
            </w: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审查资料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1、身份证： 有  无       2、户口簿：    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3、照片：   有  无       4、退伍军人证：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5、毕业证： 有  无       6、同意报考证明：有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6E39A5">
            <w:pPr>
              <w:widowControl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</w:t>
            </w:r>
            <w:r w:rsidR="0038315A">
              <w:rPr>
                <w:rFonts w:ascii="宋体" w:hAnsi="宋体" w:cs="宋体" w:hint="eastAsia"/>
              </w:rPr>
              <w:t>单位意见：</w:t>
            </w:r>
          </w:p>
        </w:tc>
      </w:tr>
      <w:tr w:rsidR="00281B47">
        <w:trPr>
          <w:trHeight w:val="110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说明：“联系电话”请填写能联系到本人或家人的本地电话，如填写错误、手机关机、停机等个人原因造成无法联系耽误考试的后果自负。</w:t>
            </w:r>
          </w:p>
        </w:tc>
      </w:tr>
    </w:tbl>
    <w:p w:rsidR="00281B47" w:rsidRDefault="00281B47">
      <w:pPr>
        <w:spacing w:line="520" w:lineRule="exact"/>
        <w:ind w:right="1223" w:firstLineChars="250" w:firstLine="600"/>
        <w:rPr>
          <w:rFonts w:ascii="宋体" w:hAnsi="宋体" w:cs="宋体"/>
        </w:rPr>
      </w:pPr>
    </w:p>
    <w:sectPr w:rsidR="00281B47" w:rsidSect="00281B47">
      <w:footerReference w:type="default" r:id="rId7"/>
      <w:pgSz w:w="11906" w:h="16838"/>
      <w:pgMar w:top="1440" w:right="1797" w:bottom="1440" w:left="179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70" w:rsidRDefault="00B34C70" w:rsidP="00281B47">
      <w:r>
        <w:separator/>
      </w:r>
    </w:p>
  </w:endnote>
  <w:endnote w:type="continuationSeparator" w:id="0">
    <w:p w:rsidR="00B34C70" w:rsidRDefault="00B34C70" w:rsidP="0028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4601"/>
    </w:sdtPr>
    <w:sdtContent>
      <w:p w:rsidR="00281B47" w:rsidRDefault="001B67F2">
        <w:pPr>
          <w:pStyle w:val="a6"/>
          <w:jc w:val="center"/>
        </w:pPr>
        <w:r w:rsidRPr="001B67F2">
          <w:fldChar w:fldCharType="begin"/>
        </w:r>
        <w:r w:rsidR="0038315A">
          <w:instrText xml:space="preserve"> PAGE   \* MERGEFORMAT </w:instrText>
        </w:r>
        <w:r w:rsidRPr="001B67F2">
          <w:fldChar w:fldCharType="separate"/>
        </w:r>
        <w:r w:rsidR="00CC1F5F" w:rsidRPr="00CC1F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1B47" w:rsidRDefault="00281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70" w:rsidRDefault="00B34C70" w:rsidP="00281B47">
      <w:r>
        <w:separator/>
      </w:r>
    </w:p>
  </w:footnote>
  <w:footnote w:type="continuationSeparator" w:id="0">
    <w:p w:rsidR="00B34C70" w:rsidRDefault="00B34C70" w:rsidP="00281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1603D"/>
    <w:rsid w:val="000374BF"/>
    <w:rsid w:val="00074011"/>
    <w:rsid w:val="00074195"/>
    <w:rsid w:val="000777A4"/>
    <w:rsid w:val="000F7243"/>
    <w:rsid w:val="00102D6D"/>
    <w:rsid w:val="0010365C"/>
    <w:rsid w:val="00103CD6"/>
    <w:rsid w:val="00143F6A"/>
    <w:rsid w:val="001A467E"/>
    <w:rsid w:val="001B67F2"/>
    <w:rsid w:val="001D1AE3"/>
    <w:rsid w:val="00207FAC"/>
    <w:rsid w:val="00281B47"/>
    <w:rsid w:val="002C44E8"/>
    <w:rsid w:val="002D269B"/>
    <w:rsid w:val="00307597"/>
    <w:rsid w:val="003153EF"/>
    <w:rsid w:val="00333F40"/>
    <w:rsid w:val="00341601"/>
    <w:rsid w:val="0034461D"/>
    <w:rsid w:val="0038315A"/>
    <w:rsid w:val="003A477F"/>
    <w:rsid w:val="003B363C"/>
    <w:rsid w:val="003F3685"/>
    <w:rsid w:val="004563CD"/>
    <w:rsid w:val="00461C4C"/>
    <w:rsid w:val="00471E97"/>
    <w:rsid w:val="00496568"/>
    <w:rsid w:val="00515944"/>
    <w:rsid w:val="005215A2"/>
    <w:rsid w:val="005315F9"/>
    <w:rsid w:val="005326E3"/>
    <w:rsid w:val="00542830"/>
    <w:rsid w:val="00552C2D"/>
    <w:rsid w:val="00581C1A"/>
    <w:rsid w:val="005B3F2E"/>
    <w:rsid w:val="00614163"/>
    <w:rsid w:val="00616DC0"/>
    <w:rsid w:val="00623BC4"/>
    <w:rsid w:val="00674627"/>
    <w:rsid w:val="00675F3B"/>
    <w:rsid w:val="006806CE"/>
    <w:rsid w:val="00692721"/>
    <w:rsid w:val="006977AD"/>
    <w:rsid w:val="006A04D5"/>
    <w:rsid w:val="006E39A5"/>
    <w:rsid w:val="006E7621"/>
    <w:rsid w:val="00711E21"/>
    <w:rsid w:val="00750CD0"/>
    <w:rsid w:val="007943AA"/>
    <w:rsid w:val="007E2B09"/>
    <w:rsid w:val="00805D41"/>
    <w:rsid w:val="00807F80"/>
    <w:rsid w:val="0081603D"/>
    <w:rsid w:val="00855FEA"/>
    <w:rsid w:val="00865355"/>
    <w:rsid w:val="008A4021"/>
    <w:rsid w:val="008C0F71"/>
    <w:rsid w:val="008C4AA2"/>
    <w:rsid w:val="008F5E5F"/>
    <w:rsid w:val="00933F3E"/>
    <w:rsid w:val="0096559E"/>
    <w:rsid w:val="00994B06"/>
    <w:rsid w:val="009D0743"/>
    <w:rsid w:val="00A01092"/>
    <w:rsid w:val="00A1571E"/>
    <w:rsid w:val="00A1706E"/>
    <w:rsid w:val="00A17AA1"/>
    <w:rsid w:val="00A230A2"/>
    <w:rsid w:val="00A26915"/>
    <w:rsid w:val="00A5185E"/>
    <w:rsid w:val="00A7726D"/>
    <w:rsid w:val="00AC18F6"/>
    <w:rsid w:val="00AE4356"/>
    <w:rsid w:val="00B20150"/>
    <w:rsid w:val="00B23E66"/>
    <w:rsid w:val="00B26A42"/>
    <w:rsid w:val="00B33CE4"/>
    <w:rsid w:val="00B34C70"/>
    <w:rsid w:val="00B42C33"/>
    <w:rsid w:val="00B538D1"/>
    <w:rsid w:val="00B765AC"/>
    <w:rsid w:val="00B778B3"/>
    <w:rsid w:val="00BD0997"/>
    <w:rsid w:val="00BF14DB"/>
    <w:rsid w:val="00BF4945"/>
    <w:rsid w:val="00C54C74"/>
    <w:rsid w:val="00C805C7"/>
    <w:rsid w:val="00CB1660"/>
    <w:rsid w:val="00CC1F5F"/>
    <w:rsid w:val="00CE4382"/>
    <w:rsid w:val="00D024AA"/>
    <w:rsid w:val="00D14CE2"/>
    <w:rsid w:val="00D67026"/>
    <w:rsid w:val="00DA1D12"/>
    <w:rsid w:val="00DC4E12"/>
    <w:rsid w:val="00DD31CE"/>
    <w:rsid w:val="00E138CE"/>
    <w:rsid w:val="00EA1837"/>
    <w:rsid w:val="00EA3A2D"/>
    <w:rsid w:val="00EE64D3"/>
    <w:rsid w:val="00F23682"/>
    <w:rsid w:val="00F52CA8"/>
    <w:rsid w:val="00F57DF3"/>
    <w:rsid w:val="00F84D98"/>
    <w:rsid w:val="00FC096E"/>
    <w:rsid w:val="00FD63F7"/>
    <w:rsid w:val="01225D05"/>
    <w:rsid w:val="013435B5"/>
    <w:rsid w:val="016D6AC7"/>
    <w:rsid w:val="01714809"/>
    <w:rsid w:val="01D628BE"/>
    <w:rsid w:val="020C29E1"/>
    <w:rsid w:val="028D5673"/>
    <w:rsid w:val="02B64DAB"/>
    <w:rsid w:val="02C40969"/>
    <w:rsid w:val="03C41DFB"/>
    <w:rsid w:val="03D911DB"/>
    <w:rsid w:val="043D0FAE"/>
    <w:rsid w:val="046573D5"/>
    <w:rsid w:val="04DA0918"/>
    <w:rsid w:val="05121559"/>
    <w:rsid w:val="070D22EC"/>
    <w:rsid w:val="07230354"/>
    <w:rsid w:val="076A5F83"/>
    <w:rsid w:val="07707311"/>
    <w:rsid w:val="07991FCF"/>
    <w:rsid w:val="08A13C26"/>
    <w:rsid w:val="08BE6E88"/>
    <w:rsid w:val="08E04B71"/>
    <w:rsid w:val="092F584B"/>
    <w:rsid w:val="097529BD"/>
    <w:rsid w:val="09D9119E"/>
    <w:rsid w:val="09E03C37"/>
    <w:rsid w:val="0AFF13C4"/>
    <w:rsid w:val="0B7C5160"/>
    <w:rsid w:val="0BC814CA"/>
    <w:rsid w:val="0C085D6A"/>
    <w:rsid w:val="0C9129DF"/>
    <w:rsid w:val="0CAF4438"/>
    <w:rsid w:val="0DF30D4B"/>
    <w:rsid w:val="0E7742F1"/>
    <w:rsid w:val="0F26463C"/>
    <w:rsid w:val="0F3647A4"/>
    <w:rsid w:val="0F5B53E3"/>
    <w:rsid w:val="0F691B78"/>
    <w:rsid w:val="0FF94348"/>
    <w:rsid w:val="10094078"/>
    <w:rsid w:val="102811D4"/>
    <w:rsid w:val="10637A13"/>
    <w:rsid w:val="106612B1"/>
    <w:rsid w:val="108900CA"/>
    <w:rsid w:val="10D10E21"/>
    <w:rsid w:val="112462F7"/>
    <w:rsid w:val="11800151"/>
    <w:rsid w:val="11CC0D8F"/>
    <w:rsid w:val="125509B0"/>
    <w:rsid w:val="125E4801"/>
    <w:rsid w:val="127D22C9"/>
    <w:rsid w:val="13294F44"/>
    <w:rsid w:val="14EA4F17"/>
    <w:rsid w:val="15215F9C"/>
    <w:rsid w:val="162F6343"/>
    <w:rsid w:val="164F2EAA"/>
    <w:rsid w:val="16692514"/>
    <w:rsid w:val="171E206A"/>
    <w:rsid w:val="1723614E"/>
    <w:rsid w:val="176302F9"/>
    <w:rsid w:val="176A6B67"/>
    <w:rsid w:val="17EF38AB"/>
    <w:rsid w:val="180C6E5D"/>
    <w:rsid w:val="183F2B14"/>
    <w:rsid w:val="184B359D"/>
    <w:rsid w:val="188F55AE"/>
    <w:rsid w:val="19171B7C"/>
    <w:rsid w:val="19410E12"/>
    <w:rsid w:val="1A2620E0"/>
    <w:rsid w:val="1B1268AD"/>
    <w:rsid w:val="1B6E3685"/>
    <w:rsid w:val="1C200EAE"/>
    <w:rsid w:val="1D40385A"/>
    <w:rsid w:val="1D6B43AB"/>
    <w:rsid w:val="1D8A6212"/>
    <w:rsid w:val="1D94745E"/>
    <w:rsid w:val="1DE03256"/>
    <w:rsid w:val="1F326B56"/>
    <w:rsid w:val="1FAD325D"/>
    <w:rsid w:val="20F052F3"/>
    <w:rsid w:val="210E7527"/>
    <w:rsid w:val="212E3AF1"/>
    <w:rsid w:val="218D2B42"/>
    <w:rsid w:val="21EB2A66"/>
    <w:rsid w:val="22127C27"/>
    <w:rsid w:val="237B39DF"/>
    <w:rsid w:val="237E3511"/>
    <w:rsid w:val="241F684D"/>
    <w:rsid w:val="24D80578"/>
    <w:rsid w:val="254A2A15"/>
    <w:rsid w:val="258963B3"/>
    <w:rsid w:val="25AE3087"/>
    <w:rsid w:val="26325A66"/>
    <w:rsid w:val="271138CD"/>
    <w:rsid w:val="27624129"/>
    <w:rsid w:val="284112A4"/>
    <w:rsid w:val="28936238"/>
    <w:rsid w:val="29096D87"/>
    <w:rsid w:val="290C1C1E"/>
    <w:rsid w:val="2AB27175"/>
    <w:rsid w:val="2AE63E49"/>
    <w:rsid w:val="2B00686E"/>
    <w:rsid w:val="2B8E0C26"/>
    <w:rsid w:val="2C807782"/>
    <w:rsid w:val="2CA64AB8"/>
    <w:rsid w:val="2D941213"/>
    <w:rsid w:val="2DB17CCD"/>
    <w:rsid w:val="2E2460EB"/>
    <w:rsid w:val="2E3259B6"/>
    <w:rsid w:val="2E7C4D0B"/>
    <w:rsid w:val="2EB536D8"/>
    <w:rsid w:val="2EED69CE"/>
    <w:rsid w:val="2F0361F1"/>
    <w:rsid w:val="2F1B7C72"/>
    <w:rsid w:val="2F760139"/>
    <w:rsid w:val="2FE22DC2"/>
    <w:rsid w:val="30F71D86"/>
    <w:rsid w:val="32133E17"/>
    <w:rsid w:val="32180206"/>
    <w:rsid w:val="32BF6007"/>
    <w:rsid w:val="32E56580"/>
    <w:rsid w:val="32EB1476"/>
    <w:rsid w:val="331704BD"/>
    <w:rsid w:val="344277BC"/>
    <w:rsid w:val="35B04BF9"/>
    <w:rsid w:val="35CA5CBB"/>
    <w:rsid w:val="376E062B"/>
    <w:rsid w:val="3A060886"/>
    <w:rsid w:val="3A3D2D39"/>
    <w:rsid w:val="3A806CA3"/>
    <w:rsid w:val="3C4B742A"/>
    <w:rsid w:val="3CBE19AA"/>
    <w:rsid w:val="3E94330A"/>
    <w:rsid w:val="3ECC295E"/>
    <w:rsid w:val="3F0B7AF6"/>
    <w:rsid w:val="3F19380F"/>
    <w:rsid w:val="3F634A8A"/>
    <w:rsid w:val="404D19C2"/>
    <w:rsid w:val="40672358"/>
    <w:rsid w:val="408353E4"/>
    <w:rsid w:val="40D13B6C"/>
    <w:rsid w:val="418E4A7A"/>
    <w:rsid w:val="42C61CD1"/>
    <w:rsid w:val="4374370A"/>
    <w:rsid w:val="43C04259"/>
    <w:rsid w:val="43FF3AF2"/>
    <w:rsid w:val="443609BF"/>
    <w:rsid w:val="4447497A"/>
    <w:rsid w:val="446D24EA"/>
    <w:rsid w:val="44C86A3F"/>
    <w:rsid w:val="45170A12"/>
    <w:rsid w:val="45521829"/>
    <w:rsid w:val="45E879F4"/>
    <w:rsid w:val="45EA5BF8"/>
    <w:rsid w:val="464C44CA"/>
    <w:rsid w:val="46AC58E1"/>
    <w:rsid w:val="46AE6F33"/>
    <w:rsid w:val="478657BA"/>
    <w:rsid w:val="481313E9"/>
    <w:rsid w:val="486A50DB"/>
    <w:rsid w:val="490C7F41"/>
    <w:rsid w:val="492A57CC"/>
    <w:rsid w:val="49373210"/>
    <w:rsid w:val="4A1D4582"/>
    <w:rsid w:val="4A6E2C61"/>
    <w:rsid w:val="4A977366"/>
    <w:rsid w:val="4B09298A"/>
    <w:rsid w:val="4B78781E"/>
    <w:rsid w:val="4C675BBA"/>
    <w:rsid w:val="4C7958ED"/>
    <w:rsid w:val="4CA23096"/>
    <w:rsid w:val="4CAF57B3"/>
    <w:rsid w:val="4CF66F3E"/>
    <w:rsid w:val="4E8A576D"/>
    <w:rsid w:val="4E8E0E17"/>
    <w:rsid w:val="4FD944B0"/>
    <w:rsid w:val="511D2CEB"/>
    <w:rsid w:val="5144471C"/>
    <w:rsid w:val="51D81308"/>
    <w:rsid w:val="530C1269"/>
    <w:rsid w:val="53310CD0"/>
    <w:rsid w:val="535E29ED"/>
    <w:rsid w:val="54330883"/>
    <w:rsid w:val="54550B2A"/>
    <w:rsid w:val="54596730"/>
    <w:rsid w:val="54F2623D"/>
    <w:rsid w:val="55174B4A"/>
    <w:rsid w:val="557F339A"/>
    <w:rsid w:val="56BF65F2"/>
    <w:rsid w:val="56C34335"/>
    <w:rsid w:val="57C02F8E"/>
    <w:rsid w:val="57C2340B"/>
    <w:rsid w:val="57FA1FD8"/>
    <w:rsid w:val="58663551"/>
    <w:rsid w:val="5875657A"/>
    <w:rsid w:val="587A4EC7"/>
    <w:rsid w:val="58F5279F"/>
    <w:rsid w:val="58F76C20"/>
    <w:rsid w:val="59A3044D"/>
    <w:rsid w:val="5A1D1FAE"/>
    <w:rsid w:val="5A5A6D5E"/>
    <w:rsid w:val="5B136F0D"/>
    <w:rsid w:val="5CDC6150"/>
    <w:rsid w:val="5DAB4281"/>
    <w:rsid w:val="5E653F23"/>
    <w:rsid w:val="5F0E3928"/>
    <w:rsid w:val="5F701FB7"/>
    <w:rsid w:val="628D57F7"/>
    <w:rsid w:val="62B068AE"/>
    <w:rsid w:val="62CE1116"/>
    <w:rsid w:val="63D86F45"/>
    <w:rsid w:val="63E43B3C"/>
    <w:rsid w:val="647F37D2"/>
    <w:rsid w:val="64F112D5"/>
    <w:rsid w:val="663033C1"/>
    <w:rsid w:val="66E3632D"/>
    <w:rsid w:val="67024A05"/>
    <w:rsid w:val="676034DA"/>
    <w:rsid w:val="683A3D2B"/>
    <w:rsid w:val="686B6376"/>
    <w:rsid w:val="68D4417F"/>
    <w:rsid w:val="6A591EC9"/>
    <w:rsid w:val="6B163031"/>
    <w:rsid w:val="6B98391C"/>
    <w:rsid w:val="6BCB7ABB"/>
    <w:rsid w:val="6BDA04F1"/>
    <w:rsid w:val="6C5C4BB7"/>
    <w:rsid w:val="6C803C72"/>
    <w:rsid w:val="6C9E6F7E"/>
    <w:rsid w:val="6CFC1EF7"/>
    <w:rsid w:val="6D2D0302"/>
    <w:rsid w:val="6D7935F8"/>
    <w:rsid w:val="6E575584"/>
    <w:rsid w:val="6F4B4A6F"/>
    <w:rsid w:val="6F7E6BF3"/>
    <w:rsid w:val="704A2DF8"/>
    <w:rsid w:val="70553DF8"/>
    <w:rsid w:val="709A56C4"/>
    <w:rsid w:val="70F215B8"/>
    <w:rsid w:val="71CB218C"/>
    <w:rsid w:val="72E75144"/>
    <w:rsid w:val="731B2B86"/>
    <w:rsid w:val="7326450B"/>
    <w:rsid w:val="738D4096"/>
    <w:rsid w:val="739B53E3"/>
    <w:rsid w:val="74387CB8"/>
    <w:rsid w:val="74CB0B2C"/>
    <w:rsid w:val="74F26F65"/>
    <w:rsid w:val="75513F5C"/>
    <w:rsid w:val="75713487"/>
    <w:rsid w:val="758962F1"/>
    <w:rsid w:val="75B50BDB"/>
    <w:rsid w:val="76276370"/>
    <w:rsid w:val="7662101C"/>
    <w:rsid w:val="76F2498A"/>
    <w:rsid w:val="76FB0E40"/>
    <w:rsid w:val="77AB5B0C"/>
    <w:rsid w:val="7866291A"/>
    <w:rsid w:val="788A2AAC"/>
    <w:rsid w:val="79002D6F"/>
    <w:rsid w:val="792A47DC"/>
    <w:rsid w:val="79CB6ED9"/>
    <w:rsid w:val="7AB36300"/>
    <w:rsid w:val="7AC878BC"/>
    <w:rsid w:val="7B8E4D93"/>
    <w:rsid w:val="7BB15185"/>
    <w:rsid w:val="7C224DAA"/>
    <w:rsid w:val="7C8810B1"/>
    <w:rsid w:val="7CD267D0"/>
    <w:rsid w:val="7CFB37F7"/>
    <w:rsid w:val="7D420253"/>
    <w:rsid w:val="7DF52776"/>
    <w:rsid w:val="7E802C26"/>
    <w:rsid w:val="7EA5419C"/>
    <w:rsid w:val="7EE527EB"/>
    <w:rsid w:val="7F1C3DA0"/>
    <w:rsid w:val="7FC0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47"/>
    <w:pPr>
      <w:widowControl w:val="0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81B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81B47"/>
    <w:pPr>
      <w:keepNext/>
      <w:keepLines/>
      <w:spacing w:before="260" w:after="260" w:line="412" w:lineRule="auto"/>
      <w:outlineLvl w:val="2"/>
    </w:pPr>
    <w:rPr>
      <w:rFonts w:ascii="Times New Roman" w:hAnsi="Times New Roman" w:cs="Times New Roman"/>
      <w:b/>
      <w:bCs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81B47"/>
    <w:pPr>
      <w:widowControl/>
      <w:jc w:val="left"/>
    </w:pPr>
    <w:rPr>
      <w:rFonts w:ascii="宋体" w:eastAsia="仿宋_GB2312" w:hAnsi="宋体"/>
      <w:color w:val="122236"/>
      <w:sz w:val="30"/>
      <w:szCs w:val="21"/>
    </w:rPr>
  </w:style>
  <w:style w:type="paragraph" w:styleId="a4">
    <w:name w:val="Date"/>
    <w:basedOn w:val="a"/>
    <w:next w:val="a"/>
    <w:qFormat/>
    <w:rsid w:val="00281B47"/>
    <w:pPr>
      <w:ind w:leftChars="2500" w:left="100"/>
    </w:pPr>
  </w:style>
  <w:style w:type="paragraph" w:styleId="a5">
    <w:name w:val="Balloon Text"/>
    <w:basedOn w:val="a"/>
    <w:link w:val="Char"/>
    <w:qFormat/>
    <w:rsid w:val="00281B4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8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8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81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auto"/>
    </w:rPr>
  </w:style>
  <w:style w:type="paragraph" w:styleId="a8">
    <w:name w:val="Normal (Web)"/>
    <w:basedOn w:val="a"/>
    <w:unhideWhenUsed/>
    <w:qFormat/>
    <w:rsid w:val="00281B4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character" w:styleId="a9">
    <w:name w:val="Hyperlink"/>
    <w:basedOn w:val="a0"/>
    <w:uiPriority w:val="99"/>
    <w:unhideWhenUsed/>
    <w:qFormat/>
    <w:rsid w:val="00281B47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81B47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5"/>
    <w:rsid w:val="00281B4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嫩江县人社局公开招聘</dc:title>
  <dc:creator>USER</dc:creator>
  <cp:lastModifiedBy>Administrator</cp:lastModifiedBy>
  <cp:revision>3</cp:revision>
  <cp:lastPrinted>2022-04-08T07:08:00Z</cp:lastPrinted>
  <dcterms:created xsi:type="dcterms:W3CDTF">2022-07-05T23:46:00Z</dcterms:created>
  <dcterms:modified xsi:type="dcterms:W3CDTF">2022-07-07T00:42:00Z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370D30EE46394E3DBA6DAD899BE24468</vt:lpwstr>
  </property>
</Properties>
</file>