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921"/>
        <w:gridCol w:w="413"/>
        <w:gridCol w:w="792"/>
        <w:gridCol w:w="1054"/>
        <w:gridCol w:w="1096"/>
        <w:gridCol w:w="402"/>
        <w:gridCol w:w="1000"/>
        <w:gridCol w:w="397"/>
        <w:gridCol w:w="1577"/>
      </w:tblGrid>
      <w:tr w:rsidR="00F31085" w14:paraId="413E083F" w14:textId="77777777">
        <w:trPr>
          <w:trHeight w:val="809"/>
          <w:jc w:val="center"/>
        </w:trPr>
        <w:tc>
          <w:tcPr>
            <w:tcW w:w="8830" w:type="dxa"/>
            <w:gridSpan w:val="10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3903D5C4" w14:textId="33521D66" w:rsidR="00F31085" w:rsidRDefault="00897DD3"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sz w:val="36"/>
                <w:szCs w:val="36"/>
              </w:rPr>
              <w:t>2022</w:t>
            </w:r>
            <w:r>
              <w:rPr>
                <w:rFonts w:ascii="方正小标宋简体" w:eastAsia="方正小标宋简体" w:cs="宋体" w:hint="eastAsia"/>
                <w:sz w:val="36"/>
                <w:szCs w:val="36"/>
              </w:rPr>
              <w:t>年永康市气象防灾减灾中心</w:t>
            </w:r>
            <w:r>
              <w:rPr>
                <w:rFonts w:ascii="方正小标宋简体" w:eastAsia="方正小标宋简体" w:cs="宋体" w:hint="eastAsia"/>
                <w:sz w:val="36"/>
                <w:szCs w:val="36"/>
              </w:rPr>
              <w:t>编外</w:t>
            </w:r>
            <w:r>
              <w:rPr>
                <w:rFonts w:ascii="方正小标宋简体" w:eastAsia="方正小标宋简体" w:cs="宋体" w:hint="eastAsia"/>
                <w:sz w:val="36"/>
                <w:szCs w:val="36"/>
              </w:rPr>
              <w:t>人员招聘报名表</w:t>
            </w:r>
          </w:p>
          <w:p w14:paraId="632C9ADD" w14:textId="2C4A5BEA" w:rsidR="00F31085" w:rsidRDefault="00897DD3">
            <w:pPr>
              <w:adjustRightInd w:val="0"/>
              <w:snapToGrid w:val="0"/>
              <w:spacing w:line="560" w:lineRule="exac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报考岗位：</w:t>
            </w:r>
            <w:r>
              <w:rPr>
                <w:rFonts w:ascii="仿宋_GB2312" w:eastAsia="仿宋_GB2312" w:cs="宋体"/>
                <w:sz w:val="24"/>
              </w:rPr>
              <w:t xml:space="preserve"> </w:t>
            </w:r>
          </w:p>
        </w:tc>
      </w:tr>
      <w:tr w:rsidR="00F31085" w14:paraId="71AA23D2" w14:textId="77777777">
        <w:trPr>
          <w:trHeight w:val="546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3CF2B50" w14:textId="77777777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DBD480C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181BFBD" w14:textId="77777777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A5852A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DF24505" w14:textId="77777777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24EA376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5DE1CD1E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14:paraId="3A86DD47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14:paraId="62E3BD6A" w14:textId="77777777" w:rsidR="00F31085" w:rsidRDefault="00897DD3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</w:rPr>
              <w:t>寸照片</w:t>
            </w:r>
          </w:p>
          <w:p w14:paraId="55E6766E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 w14:paraId="055A3B85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F31085" w14:paraId="0F21434E" w14:textId="77777777">
        <w:trPr>
          <w:trHeight w:val="51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2D2C92" w14:textId="77777777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B13AB7E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CA6BB12" w14:textId="77777777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3636126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4692F72D" w14:textId="77777777" w:rsidR="00F31085" w:rsidRDefault="00F31085"/>
        </w:tc>
      </w:tr>
      <w:tr w:rsidR="00F31085" w14:paraId="63CF2EA8" w14:textId="77777777">
        <w:trPr>
          <w:trHeight w:val="500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1FC588" w14:textId="77777777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FE99CBD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02EF08D" w14:textId="77777777" w:rsidR="00F31085" w:rsidRDefault="00F31085"/>
        </w:tc>
      </w:tr>
      <w:tr w:rsidR="00F31085" w14:paraId="4FD31E67" w14:textId="77777777">
        <w:trPr>
          <w:trHeight w:val="567"/>
          <w:jc w:val="center"/>
        </w:trPr>
        <w:tc>
          <w:tcPr>
            <w:tcW w:w="20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E3DD047" w14:textId="77777777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7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46C0730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F5C9CA4" w14:textId="77777777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EF24879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F31085" w14:paraId="7CF1C00F" w14:textId="77777777">
        <w:trPr>
          <w:trHeight w:val="567"/>
          <w:jc w:val="center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1422417" w14:textId="77777777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16F7BEC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F31085" w14:paraId="12F98C41" w14:textId="77777777">
        <w:trPr>
          <w:trHeight w:val="567"/>
          <w:jc w:val="center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161E98C" w14:textId="77777777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</w:rPr>
              <w:t>现家庭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</w:rPr>
              <w:t>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449817F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F31085" w14:paraId="5EF641FD" w14:textId="77777777">
        <w:trPr>
          <w:trHeight w:val="567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0A86460D" w14:textId="3AB6D943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个人简历（高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C3A092F" w14:textId="77777777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97F2D36" w14:textId="77777777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学校或工作单位</w:t>
            </w:r>
          </w:p>
        </w:tc>
      </w:tr>
      <w:tr w:rsidR="00F31085" w14:paraId="537D1A85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284E6ACB" w14:textId="77777777" w:rsidR="00F31085" w:rsidRDefault="00F31085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363A617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0E7B0FA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F31085" w14:paraId="2A8335A0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016F46E6" w14:textId="77777777" w:rsidR="00F31085" w:rsidRDefault="00F31085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FF97AF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C6ADBE7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F31085" w14:paraId="6D3592B0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06AD115F" w14:textId="77777777" w:rsidR="00F31085" w:rsidRDefault="00F31085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8801F9C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649830F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F31085" w14:paraId="35711C40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3B496BA4" w14:textId="77777777" w:rsidR="00F31085" w:rsidRDefault="00F31085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B3363E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8349CD3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F31085" w14:paraId="1D9A85F2" w14:textId="77777777">
        <w:trPr>
          <w:trHeight w:val="567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4F5595AC" w14:textId="77777777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配偶、父母、子女、同胞兄弟姐妹基本情况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15BB9D5" w14:textId="77777777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关系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6F4EBC1" w14:textId="77777777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D0540FB" w14:textId="77777777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</w:tr>
      <w:tr w:rsidR="00F31085" w14:paraId="126E9DD8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4C11678F" w14:textId="77777777" w:rsidR="00F31085" w:rsidRDefault="00F31085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2BEC033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AE049E7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8019E8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F31085" w14:paraId="06025347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38AA22AA" w14:textId="77777777" w:rsidR="00F31085" w:rsidRDefault="00F31085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2009A43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C2AF99F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7B71736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F31085" w14:paraId="068271F6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22418A69" w14:textId="77777777" w:rsidR="00F31085" w:rsidRDefault="00F31085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76799CA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C83A456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1445BCD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F31085" w14:paraId="0AACDF33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555A9D78" w14:textId="77777777" w:rsidR="00F31085" w:rsidRDefault="00F31085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057D9CA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54AE204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4CD7FCD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F31085" w14:paraId="3A533B4B" w14:textId="77777777">
        <w:trPr>
          <w:trHeight w:val="855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FB6798" w14:textId="77777777" w:rsidR="00F31085" w:rsidRDefault="00897DD3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本人受到各种奖励或处分</w:t>
            </w:r>
          </w:p>
        </w:tc>
        <w:tc>
          <w:tcPr>
            <w:tcW w:w="6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BC1F14F" w14:textId="77777777" w:rsidR="00F31085" w:rsidRDefault="00F31085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F31085" w14:paraId="5B72D54A" w14:textId="77777777">
        <w:trPr>
          <w:trHeight w:val="1545"/>
          <w:jc w:val="center"/>
        </w:trPr>
        <w:tc>
          <w:tcPr>
            <w:tcW w:w="8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6166CB0" w14:textId="7F29503A" w:rsidR="00F31085" w:rsidRDefault="00897DD3">
            <w:pPr>
              <w:ind w:firstLineChars="200" w:firstLine="480"/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本人声明所填写的《永康市气象防灾减灾中心</w:t>
            </w:r>
            <w:r>
              <w:rPr>
                <w:rFonts w:ascii="仿宋_GB2312" w:eastAsia="仿宋_GB2312" w:cs="宋体" w:hint="eastAsia"/>
                <w:sz w:val="24"/>
              </w:rPr>
              <w:t>编外</w:t>
            </w:r>
            <w:r>
              <w:rPr>
                <w:rFonts w:ascii="仿宋_GB2312" w:eastAsia="仿宋_GB2312" w:cs="宋体" w:hint="eastAsia"/>
                <w:sz w:val="24"/>
              </w:rPr>
              <w:t>人员招聘报名表》及所提供的各项证件都是真实有效的，如有不实，一切后果自负。</w:t>
            </w:r>
            <w:r>
              <w:rPr>
                <w:rFonts w:ascii="仿宋_GB2312" w:eastAsia="仿宋_GB2312" w:cs="宋体" w:hint="eastAsia"/>
                <w:sz w:val="24"/>
              </w:rPr>
              <w:t xml:space="preserve">           </w:t>
            </w:r>
          </w:p>
          <w:p w14:paraId="45545781" w14:textId="77777777" w:rsidR="00F31085" w:rsidRDefault="00F31085">
            <w:pPr>
              <w:jc w:val="left"/>
              <w:rPr>
                <w:rFonts w:ascii="仿宋_GB2312" w:eastAsia="仿宋_GB2312" w:cs="宋体"/>
                <w:sz w:val="24"/>
              </w:rPr>
            </w:pPr>
          </w:p>
          <w:p w14:paraId="4FADD936" w14:textId="77777777" w:rsidR="00F31085" w:rsidRDefault="00897DD3">
            <w:pPr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本人签名：</w:t>
            </w:r>
            <w:r>
              <w:rPr>
                <w:rFonts w:ascii="仿宋_GB2312" w:eastAsia="仿宋_GB2312" w:cs="宋体" w:hint="eastAsia"/>
                <w:sz w:val="24"/>
              </w:rPr>
              <w:t xml:space="preserve">                       </w:t>
            </w:r>
            <w:r>
              <w:rPr>
                <w:rFonts w:ascii="仿宋_GB2312" w:eastAsia="仿宋_GB2312" w:cs="宋体" w:hint="eastAsia"/>
                <w:sz w:val="24"/>
              </w:rPr>
              <w:t>填表日期：</w:t>
            </w:r>
            <w:r>
              <w:rPr>
                <w:rFonts w:ascii="仿宋_GB2312" w:eastAsia="仿宋_GB2312" w:cs="宋体" w:hint="eastAsia"/>
                <w:sz w:val="24"/>
              </w:rPr>
              <w:t xml:space="preserve">     </w:t>
            </w:r>
            <w:r>
              <w:rPr>
                <w:rFonts w:ascii="仿宋_GB2312" w:eastAsia="仿宋_GB2312" w:cs="宋体" w:hint="eastAsia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sz w:val="24"/>
              </w:rPr>
              <w:t>月</w:t>
            </w:r>
            <w:r>
              <w:rPr>
                <w:rFonts w:ascii="仿宋_GB2312" w:eastAsia="仿宋_GB2312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sz w:val="24"/>
              </w:rPr>
              <w:t>日</w:t>
            </w:r>
          </w:p>
        </w:tc>
      </w:tr>
    </w:tbl>
    <w:p w14:paraId="5F6D6E91" w14:textId="77777777" w:rsidR="00F31085" w:rsidRDefault="00F31085">
      <w:pPr>
        <w:jc w:val="left"/>
        <w:rPr>
          <w:rFonts w:ascii="仿宋" w:eastAsia="仿宋" w:cs="仿宋"/>
          <w:sz w:val="30"/>
          <w:szCs w:val="30"/>
        </w:rPr>
      </w:pPr>
    </w:p>
    <w:sectPr w:rsidR="00F31085">
      <w:pgSz w:w="11907" w:h="16840"/>
      <w:pgMar w:top="141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85"/>
    <w:rsid w:val="00897DD3"/>
    <w:rsid w:val="00C277C4"/>
    <w:rsid w:val="00F3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8C08"/>
  <w15:docId w15:val="{3E48672E-EBAF-4AE3-9751-45E02EA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9525" cap="flat" cmpd="sng">
          <a:solidFill>
            <a:srgbClr val="000000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 cap="flat" cmpd="sng">
          <a:solidFill>
            <a:srgbClr val="000000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永康市联诚科技有限公司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震江</cp:lastModifiedBy>
  <cp:revision>3</cp:revision>
  <cp:lastPrinted>2022-04-14T04:29:00Z</cp:lastPrinted>
  <dcterms:created xsi:type="dcterms:W3CDTF">2022-06-29T02:29:00Z</dcterms:created>
  <dcterms:modified xsi:type="dcterms:W3CDTF">2022-06-29T02:30:00Z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