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仿宋_GB2312"/>
          <w:w w:val="75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pacing w:val="-17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济南高新区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年社区工作者公开招聘退役士兵加分申请表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准考证号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hAnsi="仿宋" w:eastAsia="楷体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身份证号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Cs w:val="21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报考职位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入伍时间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退役时间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番号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毕业院校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学历层次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联系电话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立功受奖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服役及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（从高中开始填写）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申请加分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人员承诺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ind w:firstLine="46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申请人员签名：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退役军人事务部门审核意见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审核工作负责人签字：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/>
          <w:color w:val="000000"/>
          <w:spacing w:val="-12"/>
          <w:sz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hint="eastAsia" w:ascii="仿宋" w:hAnsi="仿宋" w:eastAsia="仿宋"/>
          <w:bCs/>
          <w:color w:val="000000"/>
          <w:spacing w:val="-12"/>
          <w:sz w:val="24"/>
        </w:rPr>
        <w:t>2.</w:t>
      </w:r>
      <w:r>
        <w:rPr>
          <w:rFonts w:hint="eastAsia" w:ascii="仿宋" w:hAnsi="仿宋" w:eastAsia="仿宋"/>
          <w:color w:val="000000"/>
          <w:spacing w:val="-12"/>
          <w:sz w:val="24"/>
        </w:rPr>
        <w:t>此表由受理审核部门</w:t>
      </w:r>
      <w:r>
        <w:rPr>
          <w:rFonts w:hint="eastAsia" w:ascii="仿宋" w:hAnsi="仿宋" w:eastAsia="仿宋"/>
          <w:color w:val="000000"/>
          <w:sz w:val="24"/>
        </w:rPr>
        <w:t>留存。</w:t>
      </w:r>
    </w:p>
    <w:sectPr>
      <w:headerReference r:id="rId3" w:type="default"/>
      <w:footerReference r:id="rId4" w:type="default"/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5" o:spid="_x0000_s1025" o:spt="202" type="#_x0000_t202" style="position:absolute;left:0pt;margin-left:211.25pt;margin-top:-14.3pt;height:25.8pt;width:57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1YjgzMTU1ZWU5OGJhNzRhYmE4ZDc1ZjNhMDBlMDkifQ=="/>
  </w:docVars>
  <w:rsids>
    <w:rsidRoot w:val="00A720AF"/>
    <w:rsid w:val="00255681"/>
    <w:rsid w:val="00A720AF"/>
    <w:rsid w:val="136822FC"/>
    <w:rsid w:val="223743F4"/>
    <w:rsid w:val="446A02CB"/>
    <w:rsid w:val="790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292</Characters>
  <Lines>2</Lines>
  <Paragraphs>1</Paragraphs>
  <TotalTime>2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2021-12-01T10:14:00Z</dcterms:created>
  <dc:creator>微软用户</dc:creator>
  <cp:lastModifiedBy>且听风吟</cp:lastModifiedBy>
  <dcterms:modified xsi:type="dcterms:W3CDTF">2022-06-20T07:33:34Z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C327485F52094BEFB18F29EE8931F873</vt:lpwstr>
  </property>
</Properties>
</file>