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证 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 xml:space="preserve"> 明</w:t>
      </w: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rPr>
          <w:b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姓名：***，身份证号：***，在济南市***区***街道***社区从事***（写详细工作名称）工作，服务时间满1年（**年*月至**年*月），具有社区工作实践经验。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社区联系电话：********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***社区居民委员会（公章）</w:t>
      </w:r>
    </w:p>
    <w:p>
      <w:pPr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1YjgzMTU1ZWU5OGJhNzRhYmE4ZDc1ZjNhMDBlMDkifQ=="/>
  </w:docVars>
  <w:rsids>
    <w:rsidRoot w:val="00223E67"/>
    <w:rsid w:val="0006282E"/>
    <w:rsid w:val="00223E67"/>
    <w:rsid w:val="00223EAC"/>
    <w:rsid w:val="00272BCE"/>
    <w:rsid w:val="002E1797"/>
    <w:rsid w:val="00306CE3"/>
    <w:rsid w:val="005572F3"/>
    <w:rsid w:val="00597131"/>
    <w:rsid w:val="00610322"/>
    <w:rsid w:val="00683F1B"/>
    <w:rsid w:val="006A22B4"/>
    <w:rsid w:val="0096054B"/>
    <w:rsid w:val="009B43BD"/>
    <w:rsid w:val="00A750E5"/>
    <w:rsid w:val="00B01BB4"/>
    <w:rsid w:val="00C85D55"/>
    <w:rsid w:val="00DF6F7F"/>
    <w:rsid w:val="00EB5819"/>
    <w:rsid w:val="00F73C0B"/>
    <w:rsid w:val="19192BDE"/>
    <w:rsid w:val="1C1C132E"/>
    <w:rsid w:val="1C4A7C36"/>
    <w:rsid w:val="2B0B08ED"/>
    <w:rsid w:val="3AF33EC9"/>
    <w:rsid w:val="444C43F2"/>
    <w:rsid w:val="45881D0B"/>
    <w:rsid w:val="59982E0F"/>
    <w:rsid w:val="59BD3AAA"/>
    <w:rsid w:val="606862E9"/>
    <w:rsid w:val="69E76D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126</Characters>
  <Lines>1</Lines>
  <Paragraphs>1</Paragraphs>
  <TotalTime>6</TotalTime>
  <ScaleCrop>false</ScaleCrop>
  <LinksUpToDate>false</LinksUpToDate>
  <CharactersWithSpaces>136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2017-12-14T07:08:00Z</dcterms:created>
  <dc:creator>zqk-liy</dc:creator>
  <cp:lastModifiedBy>且听风吟</cp:lastModifiedBy>
  <dcterms:modified xsi:type="dcterms:W3CDTF">2022-06-20T07:32:35Z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6B556CC8C0E9489B9D5E6E1744C9C093</vt:lpwstr>
  </property>
</Properties>
</file>