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金东区驾驶员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  <w:r>
        <w:rPr>
          <w:rFonts w:hint="eastAsia" w:ascii="方正小标宋简体" w:hAnsi="方正小标宋简体" w:eastAsia="方正小标宋简体" w:cs="方正小标宋简体"/>
          <w:sz w:val="24"/>
        </w:rPr>
        <w:t xml:space="preserve"> </w:t>
      </w:r>
      <w:r>
        <w:rPr>
          <w:rFonts w:hint="eastAsia" w:eastAsia="仿宋_GB2312"/>
          <w:sz w:val="24"/>
        </w:rPr>
        <w:t xml:space="preserve">                                                           </w:t>
      </w:r>
      <w:r>
        <w:rPr>
          <w:rFonts w:hint="eastAsia" w:eastAsia="仿宋_GB2312"/>
          <w:sz w:val="24"/>
          <w:lang w:val="en-US" w:eastAsia="zh-CN"/>
        </w:rPr>
        <w:t xml:space="preserve">               </w:t>
      </w:r>
      <w:r>
        <w:rPr>
          <w:rFonts w:hint="eastAsia" w:eastAsia="仿宋_GB2312"/>
          <w:sz w:val="24"/>
        </w:rPr>
        <w:t>编号</w:t>
      </w:r>
      <w:r>
        <w:rPr>
          <w:rFonts w:eastAsia="仿宋_GB2312"/>
          <w:sz w:val="24"/>
        </w:rPr>
        <w:t>：</w:t>
      </w:r>
    </w:p>
    <w:tbl>
      <w:tblPr>
        <w:tblStyle w:val="4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851"/>
        <w:gridCol w:w="425"/>
        <w:gridCol w:w="425"/>
        <w:gridCol w:w="851"/>
        <w:gridCol w:w="1559"/>
        <w:gridCol w:w="141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（岁）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近期免冠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毕业院校系及专业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  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驾驶证   取得时间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有无负主要责任的重大交通事故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105" w:rightChars="-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>三年奖惩情况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105" w:rightChars="-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6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本人承诺：上述填写内容和提供的相关材料真实，如有不实，弄虚作假，本人自愿放弃录用资格并承担相关责任。</w:t>
            </w: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报考承诺人（签名）：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18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C7835"/>
    <w:rsid w:val="005A39ED"/>
    <w:rsid w:val="0065044E"/>
    <w:rsid w:val="007214B0"/>
    <w:rsid w:val="008203DB"/>
    <w:rsid w:val="0094570E"/>
    <w:rsid w:val="00B00C3A"/>
    <w:rsid w:val="00ED70A4"/>
    <w:rsid w:val="00F56857"/>
    <w:rsid w:val="00FC6B45"/>
    <w:rsid w:val="03D51EE0"/>
    <w:rsid w:val="16E879F9"/>
    <w:rsid w:val="1DE91251"/>
    <w:rsid w:val="214F6F81"/>
    <w:rsid w:val="23E869F2"/>
    <w:rsid w:val="24481971"/>
    <w:rsid w:val="3881676D"/>
    <w:rsid w:val="40771673"/>
    <w:rsid w:val="427C7835"/>
    <w:rsid w:val="4FAC02D1"/>
    <w:rsid w:val="634204BF"/>
    <w:rsid w:val="6EEC355B"/>
    <w:rsid w:val="798029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325</Characters>
  <Lines>2</Lines>
  <Paragraphs>1</Paragraphs>
  <TotalTime>16</TotalTime>
  <ScaleCrop>false</ScaleCrop>
  <LinksUpToDate>false</LinksUpToDate>
  <CharactersWithSpaces>381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2021-01-28T02:50:00Z</dcterms:created>
  <dc:creator>李康彬</dc:creator>
  <cp:lastModifiedBy>Administrator</cp:lastModifiedBy>
  <cp:lastPrinted>2021-04-12T01:19:00Z</cp:lastPrinted>
  <dcterms:modified xsi:type="dcterms:W3CDTF">2022-06-29T08:49:01Z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41C9021254564C0198F995AAA5B85716</vt:lpwstr>
  </property>
</Properties>
</file>