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jc w:val="left"/>
        <w:rPr>
          <w:rFonts w:ascii="宋体" w:hAnsi="宋体" w:cs="宋体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Style w:val="10"/>
          <w:rFonts w:hint="eastAsia"/>
          <w:color w:val="2B2B2B"/>
          <w:sz w:val="29"/>
          <w:szCs w:val="29"/>
        </w:rPr>
        <w:t>附件:</w:t>
      </w:r>
    </w:p>
    <w:p>
      <w:pPr>
        <w:adjustRightInd w:val="0"/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逍林镇人民政府编外用工招聘</w:t>
      </w:r>
      <w:r>
        <w:rPr>
          <w:rFonts w:hint="eastAsia" w:ascii="宋体" w:hAnsi="宋体" w:cs="宋体"/>
          <w:b/>
          <w:bCs/>
          <w:sz w:val="36"/>
          <w:szCs w:val="36"/>
        </w:rPr>
        <w:t>报名登记表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876"/>
        <w:gridCol w:w="482"/>
        <w:gridCol w:w="373"/>
        <w:gridCol w:w="156"/>
        <w:gridCol w:w="402"/>
        <w:gridCol w:w="469"/>
        <w:gridCol w:w="434"/>
        <w:gridCol w:w="177"/>
        <w:gridCol w:w="507"/>
        <w:gridCol w:w="599"/>
        <w:gridCol w:w="1056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3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应聘岗位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387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8" w:hRule="exact"/>
          <w:jc w:val="center"/>
        </w:trPr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教育形式（在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里打“</w:t>
            </w:r>
            <w:r>
              <w:rPr>
                <w:rFonts w:hint="eastAsia" w:ascii="宋体" w:hAnsi="宋体" w:cs="宋体"/>
                <w:sz w:val="24"/>
              </w:rPr>
              <w:t>√”</w:t>
            </w:r>
            <w:r>
              <w:rPr>
                <w:rFonts w:hint="eastAsia" w:cs="宋体"/>
                <w:sz w:val="24"/>
              </w:rPr>
              <w:t>）</w:t>
            </w:r>
          </w:p>
        </w:tc>
        <w:tc>
          <w:tcPr>
            <w:tcW w:w="5387" w:type="dxa"/>
            <w:gridSpan w:val="9"/>
            <w:vAlign w:val="center"/>
          </w:tcPr>
          <w:p>
            <w:pPr>
              <w:ind w:firstLine="320" w:firstLineChars="100"/>
              <w:rPr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全日制教育</w:t>
            </w:r>
            <w:r>
              <w:rPr>
                <w:sz w:val="24"/>
              </w:rPr>
              <w:t xml:space="preserve">    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在职教育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4323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现工作单位及职务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（职称）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7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462" w:type="dxa"/>
            <w:gridSpan w:val="1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1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及其</w:t>
            </w:r>
          </w:p>
          <w:p>
            <w:pPr>
              <w:spacing w:line="32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社会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 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 名</w:t>
            </w: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6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应聘</w:t>
            </w:r>
          </w:p>
          <w:p>
            <w:pPr>
              <w:spacing w:line="32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报名</w:t>
            </w:r>
          </w:p>
          <w:p>
            <w:pPr>
              <w:spacing w:line="32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人员</w:t>
            </w:r>
          </w:p>
          <w:p>
            <w:pPr>
              <w:spacing w:line="32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诚信</w:t>
            </w:r>
          </w:p>
          <w:p>
            <w:pPr>
              <w:spacing w:line="32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5"/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  <w:r>
              <w:rPr>
                <w:sz w:val="24"/>
              </w:rPr>
              <w:t xml:space="preserve">                           </w:t>
            </w:r>
            <w:r>
              <w:rPr>
                <w:rFonts w:hint="eastAsia" w:cs="宋体"/>
                <w:sz w:val="24"/>
              </w:rPr>
              <w:t xml:space="preserve">年 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>
      <w:pPr>
        <w:spacing w:line="560" w:lineRule="exact"/>
        <w:ind w:right="480"/>
        <w:jc w:val="both"/>
        <w:rPr>
          <w:rFonts w:ascii="仿宋" w:hAnsi="仿宋" w:eastAsia="仿宋"/>
          <w:sz w:val="32"/>
          <w:szCs w:val="32"/>
        </w:rPr>
      </w:pPr>
    </w:p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00EE2D71"/>
    <w:rsid w:val="0008516F"/>
    <w:rsid w:val="00097D1C"/>
    <w:rsid w:val="000A5416"/>
    <w:rsid w:val="000B2B28"/>
    <w:rsid w:val="00156E9C"/>
    <w:rsid w:val="0017359F"/>
    <w:rsid w:val="00227301"/>
    <w:rsid w:val="0024087D"/>
    <w:rsid w:val="002540D3"/>
    <w:rsid w:val="002C608A"/>
    <w:rsid w:val="003940F5"/>
    <w:rsid w:val="003B56E4"/>
    <w:rsid w:val="003E025F"/>
    <w:rsid w:val="0042194C"/>
    <w:rsid w:val="0044543F"/>
    <w:rsid w:val="00470B72"/>
    <w:rsid w:val="004919D3"/>
    <w:rsid w:val="004C07BE"/>
    <w:rsid w:val="005919A5"/>
    <w:rsid w:val="005A1C6B"/>
    <w:rsid w:val="005B6F5F"/>
    <w:rsid w:val="005C6119"/>
    <w:rsid w:val="0061109F"/>
    <w:rsid w:val="00657763"/>
    <w:rsid w:val="006A7197"/>
    <w:rsid w:val="007520DE"/>
    <w:rsid w:val="007A2259"/>
    <w:rsid w:val="007C1DD4"/>
    <w:rsid w:val="0082617E"/>
    <w:rsid w:val="00834522"/>
    <w:rsid w:val="00883F4B"/>
    <w:rsid w:val="008A442C"/>
    <w:rsid w:val="008C1629"/>
    <w:rsid w:val="008D6B7A"/>
    <w:rsid w:val="008E1FB5"/>
    <w:rsid w:val="008F288B"/>
    <w:rsid w:val="009023CF"/>
    <w:rsid w:val="00922142"/>
    <w:rsid w:val="00930E5F"/>
    <w:rsid w:val="009621A9"/>
    <w:rsid w:val="00974B19"/>
    <w:rsid w:val="009A2B9F"/>
    <w:rsid w:val="009A7023"/>
    <w:rsid w:val="009C5276"/>
    <w:rsid w:val="009F1F46"/>
    <w:rsid w:val="00A10738"/>
    <w:rsid w:val="00A13A45"/>
    <w:rsid w:val="00A41444"/>
    <w:rsid w:val="00A45135"/>
    <w:rsid w:val="00A6062E"/>
    <w:rsid w:val="00A87410"/>
    <w:rsid w:val="00AF6CF2"/>
    <w:rsid w:val="00B069A1"/>
    <w:rsid w:val="00B31619"/>
    <w:rsid w:val="00B952C5"/>
    <w:rsid w:val="00BA7C83"/>
    <w:rsid w:val="00BF4153"/>
    <w:rsid w:val="00C56291"/>
    <w:rsid w:val="00C620CC"/>
    <w:rsid w:val="00C741D7"/>
    <w:rsid w:val="00CC1815"/>
    <w:rsid w:val="00CD0D78"/>
    <w:rsid w:val="00CD5BDE"/>
    <w:rsid w:val="00CF5567"/>
    <w:rsid w:val="00D33AA9"/>
    <w:rsid w:val="00D346C2"/>
    <w:rsid w:val="00D80060"/>
    <w:rsid w:val="00D91383"/>
    <w:rsid w:val="00DA5A21"/>
    <w:rsid w:val="00DA7CA5"/>
    <w:rsid w:val="00DF1228"/>
    <w:rsid w:val="00DF55AC"/>
    <w:rsid w:val="00E3370D"/>
    <w:rsid w:val="00E5247A"/>
    <w:rsid w:val="00E93986"/>
    <w:rsid w:val="00EE2D71"/>
    <w:rsid w:val="00F0311E"/>
    <w:rsid w:val="00F325D0"/>
    <w:rsid w:val="00F4753B"/>
    <w:rsid w:val="00F51325"/>
    <w:rsid w:val="00F84A9C"/>
    <w:rsid w:val="098E4697"/>
    <w:rsid w:val="140169A3"/>
    <w:rsid w:val="1A4E71D0"/>
    <w:rsid w:val="1FFE3F03"/>
    <w:rsid w:val="308E7498"/>
    <w:rsid w:val="40732933"/>
    <w:rsid w:val="48336A11"/>
    <w:rsid w:val="5771050E"/>
    <w:rsid w:val="651D5246"/>
    <w:rsid w:val="76BE3148"/>
    <w:rsid w:val="7EFEFFB4"/>
    <w:rsid w:val="7F5E734D"/>
    <w:rsid w:val="B77E369E"/>
    <w:rsid w:val="FDDF1920"/>
    <w:rsid w:val="FFE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3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1995</Words>
  <Characters>2060</Characters>
  <Lines>16</Lines>
  <Paragraphs>4</Paragraphs>
  <TotalTime>205</TotalTime>
  <ScaleCrop>false</ScaleCrop>
  <LinksUpToDate>false</LinksUpToDate>
  <CharactersWithSpaces>2155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2019-11-14T22:30:00Z</dcterms:created>
  <dc:creator>User</dc:creator>
  <cp:lastModifiedBy>不知道叫什么好</cp:lastModifiedBy>
  <cp:lastPrinted>2022-06-25T08:59:00Z</cp:lastPrinted>
  <dcterms:modified xsi:type="dcterms:W3CDTF">2022-06-28T07:38:47Z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43D4139053014086ADB7C67C58A978B6</vt:lpwstr>
  </property>
</Properties>
</file>