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EA" w:rsidRDefault="00F54CEA" w:rsidP="00F54CE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</w:p>
    <w:p w:rsidR="00F54CEA" w:rsidRDefault="00F54CEA" w:rsidP="00F54CEA">
      <w:pPr>
        <w:widowControl/>
        <w:shd w:val="clear" w:color="auto" w:fill="FFFFFF"/>
        <w:spacing w:before="225" w:line="320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hint="eastAsia"/>
          <w:b/>
          <w:bCs/>
          <w:kern w:val="0"/>
          <w:sz w:val="32"/>
          <w:szCs w:val="32"/>
        </w:rPr>
        <w:t>金华社发人力资源发展有限公司</w:t>
      </w: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招聘报名表</w:t>
      </w:r>
    </w:p>
    <w:p w:rsidR="00F54CEA" w:rsidRDefault="00F54CEA" w:rsidP="00F54CEA">
      <w:pPr>
        <w:widowControl/>
        <w:shd w:val="clear" w:color="auto" w:fill="FFFFFF"/>
        <w:spacing w:before="225" w:line="320" w:lineRule="exac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应聘岗位：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F54CEA" w:rsidTr="0022250A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1寸照片</w:t>
            </w:r>
          </w:p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（近期白底标准证件照）</w:t>
            </w:r>
          </w:p>
        </w:tc>
      </w:tr>
      <w:tr w:rsidR="00F54CEA" w:rsidTr="0022250A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54CEA" w:rsidTr="0022250A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54CEA" w:rsidTr="0022250A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姻</w:t>
            </w:r>
            <w:proofErr w:type="gramEnd"/>
          </w:p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身份证</w:t>
            </w:r>
          </w:p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54CEA" w:rsidTr="0022250A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54CEA" w:rsidTr="0022250A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54CEA" w:rsidTr="0022250A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54CEA" w:rsidTr="0022250A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54CEA" w:rsidTr="0022250A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54CEA" w:rsidRDefault="00F54CEA" w:rsidP="0022250A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教育背景</w:t>
            </w:r>
          </w:p>
          <w:p w:rsidR="00F54CEA" w:rsidRDefault="00F54CEA" w:rsidP="0022250A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F54CEA" w:rsidTr="0022250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54CEA" w:rsidTr="0022250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54CEA" w:rsidTr="0022250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54CEA" w:rsidTr="0022250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54CEA" w:rsidTr="0022250A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54CEA" w:rsidTr="0022250A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</w:t>
            </w:r>
          </w:p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F54CEA" w:rsidTr="0022250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54CEA" w:rsidTr="0022250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54CEA" w:rsidTr="0022250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54CEA" w:rsidTr="0022250A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54CEA" w:rsidTr="0022250A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cs="Times New Roman" w:hint="eastAsia"/>
                <w:szCs w:val="21"/>
              </w:rPr>
              <w:t>一项经历填写。</w:t>
            </w:r>
          </w:p>
        </w:tc>
      </w:tr>
      <w:tr w:rsidR="00F54CEA" w:rsidTr="0022250A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54CEA" w:rsidRDefault="00F54CEA" w:rsidP="0022250A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务</w:t>
            </w:r>
            <w:proofErr w:type="gramEnd"/>
          </w:p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直 接</w:t>
            </w:r>
          </w:p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</w:tr>
      <w:tr w:rsidR="00F54CEA" w:rsidTr="0022250A">
        <w:trPr>
          <w:trHeight w:val="605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54CEA" w:rsidTr="0022250A">
        <w:trPr>
          <w:trHeight w:val="3559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奖惩情况及各类执业资格证书明细：（可附加页）</w:t>
            </w: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F54CEA" w:rsidTr="0022250A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54CEA" w:rsidRDefault="00F54CEA" w:rsidP="0022250A">
            <w:pPr>
              <w:spacing w:line="28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F54CEA" w:rsidRDefault="00F54CEA" w:rsidP="0022250A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本人签名：           时间：</w:t>
            </w:r>
          </w:p>
          <w:p w:rsidR="00F54CEA" w:rsidRDefault="00F54CEA" w:rsidP="0022250A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F54CEA" w:rsidRDefault="00F54CEA" w:rsidP="00F54CEA">
      <w:pPr>
        <w:spacing w:line="2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注：表格内容必须填写完整，正反页打印，相关复印件一并附后。</w:t>
      </w:r>
    </w:p>
    <w:p w:rsidR="00851A5B" w:rsidRPr="00F54CEA" w:rsidRDefault="00851A5B" w:rsidP="00F54CEA">
      <w:pPr>
        <w:rPr>
          <w:szCs w:val="44"/>
        </w:rPr>
      </w:pPr>
    </w:p>
    <w:sectPr w:rsidR="00851A5B" w:rsidRPr="00F54CE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29" w:rsidRDefault="00C91729" w:rsidP="00E171F8">
      <w:r>
        <w:separator/>
      </w:r>
    </w:p>
  </w:endnote>
  <w:endnote w:type="continuationSeparator" w:id="0">
    <w:p w:rsidR="00C91729" w:rsidRDefault="00C9172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568B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54CEA" w:rsidRPr="00F54CEA">
      <w:rPr>
        <w:noProof/>
        <w:lang w:val="zh-CN"/>
      </w:rPr>
      <w:t>1</w:t>
    </w:r>
    <w:r>
      <w:fldChar w:fldCharType="end"/>
    </w:r>
  </w:p>
  <w:p w:rsidR="00A17136" w:rsidRDefault="00C9172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29" w:rsidRDefault="00C91729" w:rsidP="00E171F8">
      <w:r>
        <w:separator/>
      </w:r>
    </w:p>
  </w:footnote>
  <w:footnote w:type="continuationSeparator" w:id="0">
    <w:p w:rsidR="00C91729" w:rsidRDefault="00C9172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5280"/>
    <w:rsid w:val="001C53B2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1BCB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D2780"/>
    <w:rsid w:val="006D68CF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2EF2"/>
    <w:rsid w:val="00E82FCA"/>
    <w:rsid w:val="00E83756"/>
    <w:rsid w:val="00E85081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4CEA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378</cp:revision>
  <cp:lastPrinted>2021-06-22T02:55:00Z</cp:lastPrinted>
  <dcterms:created xsi:type="dcterms:W3CDTF">2020-10-19T00:30:00Z</dcterms:created>
  <dcterms:modified xsi:type="dcterms:W3CDTF">2022-06-27T02:04:00Z</dcterms:modified>
</cp:coreProperties>
</file>