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许昌市社会福利院招聘报名表</w:t>
      </w:r>
    </w:p>
    <w:bookmarkEnd w:id="0"/>
    <w:p>
      <w:pPr>
        <w:spacing w:line="480" w:lineRule="exact"/>
      </w:pPr>
    </w:p>
    <w:tbl>
      <w:tblPr>
        <w:tblStyle w:val="6"/>
        <w:tblW w:w="85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131"/>
        <w:gridCol w:w="1179"/>
        <w:gridCol w:w="974"/>
        <w:gridCol w:w="349"/>
        <w:gridCol w:w="450"/>
        <w:gridCol w:w="1292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34" w:type="dxa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sz w:val="24"/>
              </w:rPr>
              <w:t>名</w:t>
            </w:r>
          </w:p>
        </w:tc>
        <w:tc>
          <w:tcPr>
            <w:tcW w:w="1131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179" w:type="dxa"/>
          </w:tcPr>
          <w:p>
            <w:pPr>
              <w:spacing w:before="156" w:beforeLines="50" w:after="156" w:afterLines="50"/>
              <w:jc w:val="center"/>
            </w:pPr>
            <w:r>
              <w:t>性</w:t>
            </w:r>
            <w:r>
              <w:rPr>
                <w:rFonts w:hint="eastAsia"/>
              </w:rPr>
              <w:t xml:space="preserve">   </w:t>
            </w:r>
            <w:r>
              <w:t>别</w:t>
            </w:r>
          </w:p>
        </w:tc>
        <w:tc>
          <w:tcPr>
            <w:tcW w:w="974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799" w:type="dxa"/>
            <w:gridSpan w:val="2"/>
          </w:tcPr>
          <w:p>
            <w:pPr>
              <w:spacing w:before="156" w:beforeLines="50" w:after="156" w:afterLines="50"/>
              <w:jc w:val="center"/>
            </w:pPr>
            <w:r>
              <w:t>民</w:t>
            </w:r>
            <w:r>
              <w:rPr>
                <w:rFonts w:hint="eastAsia"/>
              </w:rPr>
              <w:t xml:space="preserve"> </w:t>
            </w:r>
            <w:r>
              <w:t>族</w:t>
            </w:r>
          </w:p>
        </w:tc>
        <w:tc>
          <w:tcPr>
            <w:tcW w:w="1292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739" w:type="dxa"/>
            <w:vMerge w:val="restart"/>
          </w:tcPr>
          <w:p>
            <w:pPr>
              <w:ind w:firstLine="435"/>
            </w:pPr>
          </w:p>
          <w:p>
            <w:pPr>
              <w:ind w:firstLine="435"/>
            </w:pPr>
          </w:p>
          <w:p>
            <w:pPr>
              <w:ind w:firstLine="435"/>
            </w:pPr>
            <w:r>
              <w:rPr>
                <w:rFonts w:hint="eastAsia"/>
              </w:rPr>
              <w:t>近期</w:t>
            </w:r>
          </w:p>
          <w:p>
            <w:pPr>
              <w:ind w:firstLine="435"/>
            </w:pPr>
            <w:r>
              <w:rPr>
                <w:rFonts w:hint="eastAsia"/>
              </w:rPr>
              <w:t>免冠</w:t>
            </w:r>
          </w:p>
          <w:p>
            <w:pPr>
              <w:ind w:firstLine="435"/>
            </w:pPr>
            <w:r>
              <w:rPr>
                <w:rFonts w:hint="eastAsia"/>
              </w:rPr>
              <w:t>照片</w:t>
            </w:r>
          </w:p>
          <w:p>
            <w:pPr>
              <w:ind w:firstLine="435"/>
            </w:pPr>
            <w:r>
              <w:rPr>
                <w:rFonts w:hint="eastAsia"/>
              </w:rPr>
              <w:t>1寸</w:t>
            </w:r>
          </w:p>
          <w:p>
            <w:pPr>
              <w:ind w:firstLine="43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434" w:type="dxa"/>
          </w:tcPr>
          <w:p>
            <w:pPr>
              <w:spacing w:before="156" w:beforeLines="50"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131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179" w:type="dxa"/>
          </w:tcPr>
          <w:p>
            <w:pPr>
              <w:spacing w:before="156" w:beforeLines="50" w:after="156" w:afterLines="50"/>
              <w:jc w:val="center"/>
            </w:pPr>
            <w:r>
              <w:t>政治面貌</w:t>
            </w:r>
          </w:p>
        </w:tc>
        <w:tc>
          <w:tcPr>
            <w:tcW w:w="974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799" w:type="dxa"/>
            <w:gridSpan w:val="2"/>
          </w:tcPr>
          <w:p>
            <w:pPr>
              <w:spacing w:before="156" w:beforeLines="50" w:after="156" w:afterLines="50"/>
              <w:jc w:val="center"/>
            </w:pPr>
            <w:r>
              <w:t>籍</w:t>
            </w:r>
            <w:r>
              <w:rPr>
                <w:rFonts w:hint="eastAsia"/>
              </w:rPr>
              <w:t xml:space="preserve"> </w:t>
            </w:r>
            <w:r>
              <w:t>贯</w:t>
            </w:r>
          </w:p>
        </w:tc>
        <w:tc>
          <w:tcPr>
            <w:tcW w:w="1292" w:type="dxa"/>
          </w:tcPr>
          <w:p>
            <w:pPr>
              <w:spacing w:before="156" w:beforeLines="50" w:after="156" w:afterLines="50"/>
              <w:jc w:val="center"/>
            </w:pPr>
          </w:p>
        </w:tc>
        <w:tc>
          <w:tcPr>
            <w:tcW w:w="173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5375" w:type="dxa"/>
            <w:gridSpan w:val="6"/>
          </w:tcPr>
          <w:p/>
        </w:tc>
        <w:tc>
          <w:tcPr>
            <w:tcW w:w="1739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现家庭住址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711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240" w:firstLineChars="10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  <w:p>
            <w:pPr>
              <w:ind w:firstLine="240" w:firstLineChars="100"/>
              <w:jc w:val="center"/>
              <w:rPr>
                <w:sz w:val="24"/>
              </w:rPr>
            </w:pPr>
          </w:p>
        </w:tc>
        <w:tc>
          <w:tcPr>
            <w:tcW w:w="2310" w:type="dxa"/>
            <w:gridSpan w:val="2"/>
          </w:tcPr>
          <w:p/>
        </w:tc>
        <w:tc>
          <w:tcPr>
            <w:tcW w:w="1323" w:type="dxa"/>
            <w:gridSpan w:val="2"/>
          </w:tcPr>
          <w:p/>
          <w:p>
            <w:pPr>
              <w:ind w:left="240" w:hanging="240" w:hangingChars="100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481" w:type="dxa"/>
            <w:gridSpan w:val="3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毕业时间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毕业院校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所学专业</w:t>
            </w:r>
          </w:p>
        </w:tc>
        <w:tc>
          <w:tcPr>
            <w:tcW w:w="711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有何资格证书</w:t>
            </w:r>
          </w:p>
        </w:tc>
        <w:tc>
          <w:tcPr>
            <w:tcW w:w="7114" w:type="dxa"/>
            <w:gridSpan w:val="7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习经历</w:t>
            </w:r>
          </w:p>
        </w:tc>
        <w:tc>
          <w:tcPr>
            <w:tcW w:w="7114" w:type="dxa"/>
            <w:gridSpan w:val="7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诚信承诺书</w:t>
            </w:r>
          </w:p>
        </w:tc>
        <w:tc>
          <w:tcPr>
            <w:tcW w:w="7114" w:type="dxa"/>
            <w:gridSpan w:val="7"/>
          </w:tcPr>
          <w:p>
            <w:pPr>
              <w:snapToGrid w:val="0"/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本报名表所填写的信息准确无误，所提交的证件、资料和照片真实有效，若有虚假，所产生的一切后果由应聘者本人承担。                          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签字：  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2" w:hRule="atLeast"/>
        </w:trPr>
        <w:tc>
          <w:tcPr>
            <w:tcW w:w="1434" w:type="dxa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资格审核意见</w:t>
            </w:r>
          </w:p>
        </w:tc>
        <w:tc>
          <w:tcPr>
            <w:tcW w:w="7114" w:type="dxa"/>
            <w:gridSpan w:val="7"/>
          </w:tcPr>
          <w:p/>
          <w:p/>
          <w:p/>
          <w:p/>
          <w:p>
            <w:pPr>
              <w:ind w:firstLine="2100" w:firstLineChars="1000"/>
            </w:pPr>
            <w:r>
              <w:rPr>
                <w:rFonts w:hint="eastAsia"/>
              </w:rPr>
              <w:t xml:space="preserve">审核人签字：      </w:t>
            </w:r>
            <w: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年     月    日</w:t>
            </w:r>
          </w:p>
        </w:tc>
      </w:tr>
    </w:tbl>
    <w:p>
      <w:pPr>
        <w:spacing w:line="580" w:lineRule="exact"/>
        <w:ind w:firstLine="643" w:firstLineChars="200"/>
        <w:rPr>
          <w:rFonts w:ascii="仿宋" w:hAnsi="仿宋" w:eastAsia="仿宋"/>
          <w:b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GUxNjcxODliYzA0MzFkZjAwNjZlMjdmYWE2NjRhZGYifQ=="/>
  </w:docVars>
  <w:rsids>
    <w:rsidRoot w:val="000103CE"/>
    <w:rsid w:val="000103CE"/>
    <w:rsid w:val="0001481E"/>
    <w:rsid w:val="00047EBB"/>
    <w:rsid w:val="00112DD9"/>
    <w:rsid w:val="0011313A"/>
    <w:rsid w:val="001230EE"/>
    <w:rsid w:val="00150EAD"/>
    <w:rsid w:val="001A6296"/>
    <w:rsid w:val="001F05D6"/>
    <w:rsid w:val="00236CEE"/>
    <w:rsid w:val="00270BE1"/>
    <w:rsid w:val="002E67F6"/>
    <w:rsid w:val="002F06B8"/>
    <w:rsid w:val="00307AC0"/>
    <w:rsid w:val="00307B80"/>
    <w:rsid w:val="00315E94"/>
    <w:rsid w:val="00327A72"/>
    <w:rsid w:val="00340DCE"/>
    <w:rsid w:val="00353C00"/>
    <w:rsid w:val="00361321"/>
    <w:rsid w:val="003613CD"/>
    <w:rsid w:val="003A45DE"/>
    <w:rsid w:val="00430D4A"/>
    <w:rsid w:val="004C51D9"/>
    <w:rsid w:val="004D426A"/>
    <w:rsid w:val="00500797"/>
    <w:rsid w:val="0052490D"/>
    <w:rsid w:val="005260A4"/>
    <w:rsid w:val="00592E09"/>
    <w:rsid w:val="005951D3"/>
    <w:rsid w:val="00607087"/>
    <w:rsid w:val="00652977"/>
    <w:rsid w:val="006755A3"/>
    <w:rsid w:val="00775573"/>
    <w:rsid w:val="0082366E"/>
    <w:rsid w:val="008430DC"/>
    <w:rsid w:val="00935E6A"/>
    <w:rsid w:val="00991EAF"/>
    <w:rsid w:val="00A5441E"/>
    <w:rsid w:val="00B34759"/>
    <w:rsid w:val="00BD39C9"/>
    <w:rsid w:val="00C3405C"/>
    <w:rsid w:val="00C62257"/>
    <w:rsid w:val="00CD04E7"/>
    <w:rsid w:val="00D83194"/>
    <w:rsid w:val="00DB76EA"/>
    <w:rsid w:val="00F33049"/>
    <w:rsid w:val="00F431D7"/>
    <w:rsid w:val="00F61B8F"/>
    <w:rsid w:val="00F92CC7"/>
    <w:rsid w:val="04826D2E"/>
    <w:rsid w:val="06F67604"/>
    <w:rsid w:val="07CA4C73"/>
    <w:rsid w:val="081B4B96"/>
    <w:rsid w:val="0D7511DD"/>
    <w:rsid w:val="0E5057A7"/>
    <w:rsid w:val="0F0C3DC3"/>
    <w:rsid w:val="10F7388D"/>
    <w:rsid w:val="126B2BAF"/>
    <w:rsid w:val="14EE19E8"/>
    <w:rsid w:val="1A465813"/>
    <w:rsid w:val="1C8C20A0"/>
    <w:rsid w:val="239F4DAE"/>
    <w:rsid w:val="23FB3144"/>
    <w:rsid w:val="25D56865"/>
    <w:rsid w:val="260E5DEE"/>
    <w:rsid w:val="28485A15"/>
    <w:rsid w:val="2AA86628"/>
    <w:rsid w:val="33641229"/>
    <w:rsid w:val="3902751A"/>
    <w:rsid w:val="3AA06FEA"/>
    <w:rsid w:val="3CF4306A"/>
    <w:rsid w:val="444C01E3"/>
    <w:rsid w:val="4717441F"/>
    <w:rsid w:val="4ED137BE"/>
    <w:rsid w:val="506863A4"/>
    <w:rsid w:val="511E6A63"/>
    <w:rsid w:val="523D116B"/>
    <w:rsid w:val="52E8557B"/>
    <w:rsid w:val="530369C4"/>
    <w:rsid w:val="53915C12"/>
    <w:rsid w:val="5540169E"/>
    <w:rsid w:val="626A1B08"/>
    <w:rsid w:val="671D183F"/>
    <w:rsid w:val="73291D2D"/>
    <w:rsid w:val="77E93077"/>
    <w:rsid w:val="7B0B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link w:val="2"/>
    <w:semiHidden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2145</Words>
  <Characters>2254</Characters>
  <Lines>19</Lines>
  <Paragraphs>5</Paragraphs>
  <TotalTime>19</TotalTime>
  <ScaleCrop>false</ScaleCrop>
  <LinksUpToDate>false</LinksUpToDate>
  <CharactersWithSpaces>2358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2020-08-10T11:27:00Z</dcterms:created>
  <dc:creator>1</dc:creator>
  <cp:lastModifiedBy>会爬树的胖猫</cp:lastModifiedBy>
  <cp:lastPrinted>2022-03-16T10:25:00Z</cp:lastPrinted>
  <dcterms:modified xsi:type="dcterms:W3CDTF">2022-06-24T02:47:22Z</dcterms:modified>
  <dc:title>许昌市社会福利院文件</dc:title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2894930A43B94145BF3D4121192FE71D</vt:lpwstr>
  </property>
</Properties>
</file>