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026D33" w:rsidTr="00027D74">
        <w:trPr>
          <w:trHeight w:val="660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26D33" w:rsidRDefault="00026D33" w:rsidP="00027D74">
            <w:pPr>
              <w:widowControl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附件：</w:t>
            </w:r>
          </w:p>
          <w:p w:rsidR="00026D33" w:rsidRDefault="00026D33" w:rsidP="00027D74">
            <w:pPr>
              <w:widowControl/>
              <w:jc w:val="center"/>
              <w:rPr>
                <w:rFonts w:ascii="黑体" w:eastAsia="黑体" w:cs="黑体" w:hint="eastAsia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中共嘉兴市南湖区委组织部公开招聘编外用工报名表</w:t>
            </w:r>
          </w:p>
        </w:tc>
      </w:tr>
      <w:tr w:rsidR="00026D33" w:rsidTr="00027D74">
        <w:trPr>
          <w:trHeight w:val="5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026D33" w:rsidTr="00027D74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600"/>
          <w:jc w:val="center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466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26D33" w:rsidTr="00027D74">
        <w:trPr>
          <w:trHeight w:val="518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26D33" w:rsidTr="00027D74">
        <w:trPr>
          <w:trHeight w:val="523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026D33" w:rsidTr="00027D74">
        <w:trPr>
          <w:trHeight w:val="53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56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525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55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93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6D33" w:rsidTr="00027D74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026D33" w:rsidRDefault="00026D33" w:rsidP="00027D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26D33" w:rsidRDefault="00026D33" w:rsidP="00027D74">
            <w:r>
              <w:t>简历从高中入学开始填起</w:t>
            </w: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15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6D33" w:rsidTr="00027D74">
        <w:trPr>
          <w:trHeight w:val="117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widowControl/>
              <w:ind w:firstLineChars="50" w:firstLine="11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026D33" w:rsidRDefault="00026D33" w:rsidP="00027D74">
            <w:pPr>
              <w:widowControl/>
              <w:ind w:firstLineChars="50" w:firstLine="11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D33" w:rsidRDefault="00026D33" w:rsidP="00027D74">
            <w:pPr>
              <w:ind w:left="14886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000000" w:rsidRDefault="00026D33" w:rsidP="00026D3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33" w:rsidRDefault="00026D33" w:rsidP="00026D33">
      <w:r>
        <w:separator/>
      </w:r>
    </w:p>
  </w:endnote>
  <w:endnote w:type="continuationSeparator" w:id="1">
    <w:p w:rsidR="00026D33" w:rsidRDefault="00026D33" w:rsidP="0002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33" w:rsidRDefault="00026D33" w:rsidP="00026D33">
      <w:r>
        <w:separator/>
      </w:r>
    </w:p>
  </w:footnote>
  <w:footnote w:type="continuationSeparator" w:id="1">
    <w:p w:rsidR="00026D33" w:rsidRDefault="00026D33" w:rsidP="00026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D33"/>
    <w:rsid w:val="0002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2020-06-24T10:17:00Z</dcterms:created>
  <dcterms:modified xsi:type="dcterms:W3CDTF">2020-06-24T10:18:00Z</dcterms:modified>
</cp:coreProperties>
</file>