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CCF3" w14:textId="77777777" w:rsidR="00D4456C" w:rsidRDefault="00D4456C" w:rsidP="00D4456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瑞安市人民政府办公室公开选调工作人员报名登记表</w:t>
      </w:r>
    </w:p>
    <w:p w14:paraId="39E13662" w14:textId="77777777" w:rsidR="00D4456C" w:rsidRDefault="00D4456C" w:rsidP="00D4456C">
      <w:pPr>
        <w:spacing w:beforeLines="50" w:before="289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Cs/>
          <w:sz w:val="24"/>
        </w:rPr>
        <w:t>身份（公务员、事业）</w:t>
      </w:r>
      <w:r>
        <w:rPr>
          <w:rFonts w:ascii="楷体_GB2312" w:eastAsia="楷体_GB2312" w:hint="eastAsia"/>
          <w:bCs/>
          <w:sz w:val="24"/>
          <w:u w:val="single"/>
        </w:rPr>
        <w:t xml:space="preserve">   　  　　</w:t>
      </w:r>
      <w:proofErr w:type="gramStart"/>
      <w:r>
        <w:rPr>
          <w:rFonts w:ascii="楷体_GB2312" w:eastAsia="楷体_GB2312" w:hint="eastAsia"/>
          <w:bCs/>
          <w:sz w:val="24"/>
        </w:rPr>
        <w:t xml:space="preserve">　</w:t>
      </w:r>
      <w:proofErr w:type="gram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088"/>
        <w:gridCol w:w="362"/>
        <w:gridCol w:w="142"/>
        <w:gridCol w:w="945"/>
        <w:gridCol w:w="357"/>
        <w:gridCol w:w="730"/>
        <w:gridCol w:w="573"/>
        <w:gridCol w:w="731"/>
        <w:gridCol w:w="571"/>
        <w:gridCol w:w="842"/>
        <w:gridCol w:w="461"/>
        <w:gridCol w:w="1303"/>
      </w:tblGrid>
      <w:tr w:rsidR="00D4456C" w14:paraId="6082F5D3" w14:textId="77777777" w:rsidTr="0044136A">
        <w:trPr>
          <w:trHeight w:val="6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89C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DC56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838C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3D18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9424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26D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847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  片</w:t>
            </w:r>
          </w:p>
        </w:tc>
      </w:tr>
      <w:tr w:rsidR="00D4456C" w14:paraId="44136C4B" w14:textId="77777777" w:rsidTr="0044136A">
        <w:trPr>
          <w:trHeight w:val="6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C09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CCD3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667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7889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05AC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287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CC1" w14:textId="77777777" w:rsidR="00D4456C" w:rsidRDefault="00D4456C" w:rsidP="0044136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456C" w14:paraId="1FD8CBE7" w14:textId="77777777" w:rsidTr="0044136A">
        <w:trPr>
          <w:trHeight w:val="6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4D8B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14:paraId="63618E3B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B3D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DC07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身体</w:t>
            </w:r>
          </w:p>
          <w:p w14:paraId="34D5BC5B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14D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9F6" w14:textId="77777777" w:rsidR="00D4456C" w:rsidRDefault="00D4456C" w:rsidP="0044136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456C" w14:paraId="72416339" w14:textId="77777777" w:rsidTr="0044136A">
        <w:trPr>
          <w:trHeight w:val="6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2838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DB3E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668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录用</w:t>
            </w:r>
          </w:p>
          <w:p w14:paraId="5A66160D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DB80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AC1" w14:textId="77777777" w:rsidR="00D4456C" w:rsidRDefault="00D4456C" w:rsidP="0044136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456C" w14:paraId="39E21A75" w14:textId="77777777" w:rsidTr="0044136A">
        <w:trPr>
          <w:trHeight w:val="69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7E3D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14:paraId="7C5FBFCD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0CEB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14:paraId="4D524725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43FC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1834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</w:t>
            </w:r>
          </w:p>
          <w:p w14:paraId="40564DD2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专业及学位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D57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456C" w14:paraId="7D32A44F" w14:textId="77777777" w:rsidTr="0044136A">
        <w:trPr>
          <w:trHeight w:val="690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AE7" w14:textId="77777777" w:rsidR="00D4456C" w:rsidRDefault="00D4456C" w:rsidP="0044136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D5F0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14:paraId="14051FBF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A7C6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120C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</w:t>
            </w:r>
          </w:p>
          <w:p w14:paraId="34653C43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专业及学位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B161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456C" w14:paraId="05B06FFD" w14:textId="77777777" w:rsidTr="0044136A">
        <w:trPr>
          <w:trHeight w:val="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3F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</w:t>
            </w:r>
          </w:p>
          <w:p w14:paraId="305C9FD2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8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C06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456C" w14:paraId="5BC9CC1D" w14:textId="77777777" w:rsidTr="0044136A">
        <w:trPr>
          <w:trHeight w:val="6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EF7C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  核</w:t>
            </w:r>
          </w:p>
          <w:p w14:paraId="0A245931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  果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6AEB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</w:t>
            </w: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831A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C18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11C9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F00F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</w:t>
            </w: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774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456C" w14:paraId="1EDB205D" w14:textId="77777777" w:rsidTr="0044136A">
        <w:trPr>
          <w:trHeight w:val="6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5F9B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  <w:p w14:paraId="4168ACCD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话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1919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21C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联系手机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9F1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456C" w14:paraId="0F1036E8" w14:textId="77777777" w:rsidTr="0044136A">
        <w:trPr>
          <w:trHeight w:val="338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325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14:paraId="4B039798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14:paraId="63DB844C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</w:t>
            </w:r>
          </w:p>
          <w:p w14:paraId="776F4EE4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14:paraId="043287A1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14:paraId="2189D646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3FEE0A68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FC7E" w14:textId="77777777" w:rsidR="00D4456C" w:rsidRDefault="00D4456C" w:rsidP="0044136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C17208B" w14:textId="77777777" w:rsidR="00D4456C" w:rsidRDefault="00D4456C" w:rsidP="00D4456C">
      <w:pPr>
        <w:spacing w:line="240" w:lineRule="exact"/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100"/>
      </w:tblGrid>
      <w:tr w:rsidR="00D4456C" w14:paraId="3A798D2C" w14:textId="77777777" w:rsidTr="0044136A">
        <w:trPr>
          <w:trHeight w:val="338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7287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14:paraId="5C5E6C99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14:paraId="2D791555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14:paraId="19341900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10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EAFD489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4456C" w14:paraId="2BF06C66" w14:textId="77777777" w:rsidTr="0044136A">
        <w:trPr>
          <w:trHeight w:val="2180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299F22" w14:textId="77777777" w:rsidR="00D4456C" w:rsidRDefault="00D4456C" w:rsidP="0044136A">
            <w:pPr>
              <w:spacing w:line="40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以上信息填写全部属实。</w:t>
            </w:r>
          </w:p>
          <w:p w14:paraId="2BCAC680" w14:textId="77777777" w:rsidR="00D4456C" w:rsidRDefault="00D4456C" w:rsidP="0044136A">
            <w:pPr>
              <w:spacing w:line="400" w:lineRule="exact"/>
              <w:ind w:firstLineChars="250" w:firstLine="600"/>
              <w:rPr>
                <w:rFonts w:ascii="仿宋_GB2312" w:eastAsia="仿宋_GB2312"/>
                <w:sz w:val="24"/>
              </w:rPr>
            </w:pPr>
          </w:p>
          <w:p w14:paraId="1D2DEC9A" w14:textId="77777777" w:rsidR="00D4456C" w:rsidRDefault="00D4456C" w:rsidP="0044136A">
            <w:pPr>
              <w:spacing w:line="400" w:lineRule="exact"/>
              <w:ind w:rightChars="700" w:right="147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14:paraId="05DA8A18" w14:textId="77777777" w:rsidR="00D4456C" w:rsidRDefault="00D4456C" w:rsidP="0044136A">
            <w:pPr>
              <w:spacing w:line="400" w:lineRule="exact"/>
              <w:ind w:rightChars="300" w:right="63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  <w:tr w:rsidR="00D4456C" w14:paraId="5B8103CF" w14:textId="77777777" w:rsidTr="0044136A">
        <w:trPr>
          <w:trHeight w:val="375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7B48F1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选调单位</w:t>
            </w:r>
          </w:p>
          <w:p w14:paraId="31AA0EC2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初审意见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04EDB5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C2032AA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A446B89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DDE676B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8326F5B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1E6B6BA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AFCA7AF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9B99B34" w14:textId="77777777" w:rsidR="00D4456C" w:rsidRDefault="00D4456C" w:rsidP="0044136A">
            <w:pPr>
              <w:spacing w:line="400" w:lineRule="exact"/>
              <w:ind w:rightChars="700" w:right="147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0083CDF6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　　　　　　　　　　　　　　　　　　　　　年    月    日</w:t>
            </w:r>
          </w:p>
        </w:tc>
      </w:tr>
      <w:tr w:rsidR="00D4456C" w14:paraId="304DC4CC" w14:textId="77777777" w:rsidTr="0044136A">
        <w:trPr>
          <w:trHeight w:val="1192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7C0F8D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14:paraId="556D7EC5" w14:textId="77777777" w:rsidR="00D4456C" w:rsidRDefault="00D4456C" w:rsidP="0044136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A530CB" w14:textId="77777777" w:rsidR="00D4456C" w:rsidRDefault="00D4456C" w:rsidP="0044136A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 w14:paraId="328392E9" w14:textId="77777777" w:rsidR="00D4456C" w:rsidRDefault="00D4456C" w:rsidP="00D4456C">
      <w:pPr>
        <w:spacing w:line="400" w:lineRule="exact"/>
        <w:ind w:left="1680" w:hangingChars="700" w:hanging="16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说明：1.身份是指公务员或事业。</w:t>
      </w:r>
    </w:p>
    <w:p w14:paraId="7CA7D573" w14:textId="77777777" w:rsidR="00D4456C" w:rsidRDefault="00D4456C" w:rsidP="00D4456C">
      <w:pPr>
        <w:spacing w:line="400" w:lineRule="exact"/>
        <w:ind w:leftChars="339" w:left="1432" w:hangingChars="300" w:hanging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2.党员需填写入党时间，其他不用填写。</w:t>
      </w:r>
    </w:p>
    <w:p w14:paraId="4DB490B1" w14:textId="77777777" w:rsidR="00D4456C" w:rsidRDefault="00D4456C" w:rsidP="00D4456C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　　　3.选调单位经审查之后出具初审意见。</w:t>
      </w:r>
    </w:p>
    <w:p w14:paraId="231FB024" w14:textId="77777777" w:rsidR="00D4456C" w:rsidRDefault="00D4456C" w:rsidP="00D4456C">
      <w:pPr>
        <w:pStyle w:val="a0"/>
        <w:spacing w:after="0" w:line="240" w:lineRule="exact"/>
      </w:pPr>
    </w:p>
    <w:p w14:paraId="11B526C1" w14:textId="77777777" w:rsidR="00D4456C" w:rsidRDefault="00D4456C" w:rsidP="00D4456C">
      <w:pPr>
        <w:wordWrap w:val="0"/>
        <w:jc w:val="right"/>
        <w:rPr>
          <w:rFonts w:eastAsia="仿宋_GB2312"/>
          <w:spacing w:val="-20"/>
        </w:rPr>
      </w:pPr>
      <w:r>
        <w:rPr>
          <w:rFonts w:ascii="仿宋_GB2312" w:eastAsia="仿宋_GB2312" w:hint="eastAsia"/>
          <w:sz w:val="24"/>
        </w:rPr>
        <w:t xml:space="preserve">瑞安市人民政府办公室制     </w:t>
      </w:r>
    </w:p>
    <w:p w14:paraId="6C268ED9" w14:textId="77777777" w:rsidR="00126AF1" w:rsidRPr="00D4456C" w:rsidRDefault="00126AF1"/>
    <w:sectPr w:rsidR="00126AF1" w:rsidRPr="00D4456C">
      <w:footerReference w:type="even" r:id="rId4"/>
      <w:footerReference w:type="default" r:id="rId5"/>
      <w:pgSz w:w="11906" w:h="16838"/>
      <w:pgMar w:top="1814" w:right="1587" w:bottom="1814" w:left="1587" w:header="851" w:footer="1587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6D23" w14:textId="77777777" w:rsidR="00185C50" w:rsidRDefault="00D4456C">
    <w:pPr>
      <w:pStyle w:val="a6"/>
      <w:ind w:leftChars="100" w:left="210" w:right="357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9818" w14:textId="77777777" w:rsidR="00185C50" w:rsidRDefault="00D4456C">
    <w:pPr>
      <w:pStyle w:val="a6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-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6C"/>
    <w:rsid w:val="00126AF1"/>
    <w:rsid w:val="00D4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0143"/>
  <w15:chartTrackingRefBased/>
  <w15:docId w15:val="{94EF790B-7DCE-4C53-B051-EF3D9306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44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D4456C"/>
    <w:pPr>
      <w:spacing w:after="120"/>
    </w:pPr>
    <w:rPr>
      <w:rFonts w:ascii="Calibri"/>
      <w:kern w:val="0"/>
    </w:rPr>
  </w:style>
  <w:style w:type="character" w:customStyle="1" w:styleId="a5">
    <w:name w:val="正文文本 字符"/>
    <w:basedOn w:val="a1"/>
    <w:link w:val="a0"/>
    <w:rsid w:val="00D4456C"/>
    <w:rPr>
      <w:rFonts w:ascii="Calibri" w:eastAsia="宋体" w:hAnsi="Times New Roman" w:cs="Times New Roman"/>
      <w:kern w:val="0"/>
      <w:szCs w:val="24"/>
    </w:rPr>
  </w:style>
  <w:style w:type="paragraph" w:styleId="a6">
    <w:name w:val="footer"/>
    <w:basedOn w:val="a"/>
    <w:link w:val="a7"/>
    <w:rsid w:val="00D44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D4456C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First Indent"/>
    <w:basedOn w:val="a0"/>
    <w:link w:val="a8"/>
    <w:uiPriority w:val="99"/>
    <w:semiHidden/>
    <w:unhideWhenUsed/>
    <w:rsid w:val="00D4456C"/>
    <w:pPr>
      <w:ind w:firstLineChars="100" w:firstLine="420"/>
    </w:pPr>
    <w:rPr>
      <w:rFonts w:ascii="Times New Roman"/>
      <w:kern w:val="2"/>
    </w:rPr>
  </w:style>
  <w:style w:type="character" w:customStyle="1" w:styleId="a8">
    <w:name w:val="正文文本首行缩进 字符"/>
    <w:basedOn w:val="a5"/>
    <w:link w:val="a4"/>
    <w:uiPriority w:val="99"/>
    <w:semiHidden/>
    <w:rsid w:val="00D4456C"/>
    <w:rPr>
      <w:rFonts w:ascii="Calibri" w:eastAsia="宋体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1</cp:revision>
  <dcterms:created xsi:type="dcterms:W3CDTF">2022-06-23T08:35:00Z</dcterms:created>
  <dcterms:modified xsi:type="dcterms:W3CDTF">2022-06-23T08:35:00Z</dcterms:modified>
</cp:coreProperties>
</file>