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3964" w14:textId="77777777" w:rsidR="000C7FEF" w:rsidRDefault="000C7FEF">
      <w:pPr>
        <w:widowControl/>
        <w:spacing w:afterLines="35" w:after="109"/>
        <w:jc w:val="left"/>
        <w:textAlignment w:val="top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page" w:tblpXSpec="center" w:tblpY="-243"/>
        <w:tblOverlap w:val="never"/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374"/>
        <w:gridCol w:w="1051"/>
        <w:gridCol w:w="1109"/>
        <w:gridCol w:w="1800"/>
        <w:gridCol w:w="91"/>
        <w:gridCol w:w="2007"/>
        <w:gridCol w:w="1950"/>
      </w:tblGrid>
      <w:tr w:rsidR="000C7FEF" w14:paraId="5740B4A8" w14:textId="77777777">
        <w:trPr>
          <w:trHeight w:val="465"/>
          <w:jc w:val="center"/>
        </w:trPr>
        <w:tc>
          <w:tcPr>
            <w:tcW w:w="9823" w:type="dxa"/>
            <w:gridSpan w:val="8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29A3A" w14:textId="77777777" w:rsidR="000C7FEF" w:rsidRDefault="00B1721A">
            <w:pPr>
              <w:widowControl/>
              <w:spacing w:afterLines="35" w:after="109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  <w:p w14:paraId="5C73884C" w14:textId="7671D0B6" w:rsidR="000C7FEF" w:rsidRDefault="00B1721A">
            <w:pPr>
              <w:widowControl/>
              <w:spacing w:afterLines="35" w:after="109"/>
              <w:jc w:val="center"/>
              <w:textAlignment w:val="top"/>
              <w:rPr>
                <w:rFonts w:ascii="方正小标宋简体" w:eastAsia="方正小标宋简体" w:hAnsi="宋体" w:cs="宋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珠海市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交通警察支队金湾大队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开招聘辅警报名登记表</w:t>
            </w:r>
          </w:p>
        </w:tc>
      </w:tr>
      <w:tr w:rsidR="000C7FEF" w14:paraId="69C9BF92" w14:textId="77777777">
        <w:trPr>
          <w:trHeight w:val="611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F8432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F52F9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EE801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76E7D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6A2A1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Style w:val="font51"/>
                <w:rFonts w:hint="default"/>
                <w:szCs w:val="21"/>
              </w:rPr>
              <w:t>一寸免冠彩照</w:t>
            </w:r>
          </w:p>
        </w:tc>
      </w:tr>
      <w:tr w:rsidR="000C7FEF" w14:paraId="0F42D969" w14:textId="77777777">
        <w:trPr>
          <w:trHeight w:val="590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73002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9B31E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93912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F6A11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/>
            <w:tcBorders>
              <w:tl2br w:val="nil"/>
              <w:tr2bl w:val="nil"/>
            </w:tcBorders>
            <w:vAlign w:val="center"/>
          </w:tcPr>
          <w:p w14:paraId="5394D1D6" w14:textId="77777777" w:rsidR="000C7FEF" w:rsidRDefault="000C7FE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7FEF" w14:paraId="04A6403E" w14:textId="77777777">
        <w:trPr>
          <w:trHeight w:val="584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B3C62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27A8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650BD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45467" w14:textId="77777777" w:rsidR="000C7FEF" w:rsidRDefault="00B1721A">
            <w:pPr>
              <w:widowControl/>
              <w:ind w:firstLineChars="600" w:firstLine="1265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950" w:type="dxa"/>
            <w:vMerge/>
            <w:tcBorders>
              <w:tl2br w:val="nil"/>
              <w:tr2bl w:val="nil"/>
            </w:tcBorders>
            <w:vAlign w:val="center"/>
          </w:tcPr>
          <w:p w14:paraId="3BF6C311" w14:textId="77777777" w:rsidR="000C7FEF" w:rsidRDefault="000C7FE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7FEF" w14:paraId="4132845A" w14:textId="77777777">
        <w:trPr>
          <w:trHeight w:val="578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B2E90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63250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50565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重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CE7D4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950" w:type="dxa"/>
            <w:vMerge/>
            <w:tcBorders>
              <w:tl2br w:val="nil"/>
              <w:tr2bl w:val="nil"/>
            </w:tcBorders>
            <w:vAlign w:val="center"/>
          </w:tcPr>
          <w:p w14:paraId="65F69EAF" w14:textId="77777777" w:rsidR="000C7FEF" w:rsidRDefault="000C7FE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7FEF" w14:paraId="049E5C8F" w14:textId="77777777">
        <w:trPr>
          <w:trHeight w:val="586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564C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78723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82845" w14:textId="77777777" w:rsidR="000C7FEF" w:rsidRDefault="00B1721A">
            <w:pPr>
              <w:widowControl/>
              <w:ind w:firstLineChars="49" w:firstLine="103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DE81C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7FEF" w14:paraId="0435BB32" w14:textId="77777777">
        <w:trPr>
          <w:trHeight w:val="580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17A05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退伍军人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2E1C4" w14:textId="77777777" w:rsidR="000C7FEF" w:rsidRDefault="00B172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BEEC5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40236" w14:textId="77777777" w:rsidR="000C7FEF" w:rsidRDefault="000C7FEF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C7FEF" w14:paraId="4F643E6A" w14:textId="77777777">
        <w:trPr>
          <w:trHeight w:val="588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B1E05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B69C6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5C777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207DB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7FEF" w14:paraId="1727306D" w14:textId="77777777">
        <w:trPr>
          <w:trHeight w:val="581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B4AE3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4D343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9814A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现住地址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1C675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7FEF" w14:paraId="3590260B" w14:textId="77777777">
        <w:trPr>
          <w:trHeight w:val="2131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988BC" w14:textId="77777777" w:rsidR="000C7FEF" w:rsidRDefault="00B1721A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优先录取项</w:t>
            </w:r>
          </w:p>
        </w:tc>
        <w:tc>
          <w:tcPr>
            <w:tcW w:w="8382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F648C" w14:textId="77777777" w:rsidR="000C7FEF" w:rsidRDefault="00B1721A">
            <w:pPr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珠海户籍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</w:p>
          <w:p w14:paraId="5C4116F0" w14:textId="77777777" w:rsidR="000C7FEF" w:rsidRDefault="00B1721A">
            <w:pPr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公安烈士和因公牺牲公安民警的配偶子女；</w:t>
            </w:r>
          </w:p>
          <w:p w14:paraId="4819EB59" w14:textId="77777777" w:rsidR="000C7FEF" w:rsidRDefault="00B1721A">
            <w:pPr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退役军人；</w:t>
            </w:r>
          </w:p>
          <w:p w14:paraId="2566A055" w14:textId="77777777" w:rsidR="000C7FEF" w:rsidRDefault="00B1721A">
            <w:pPr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见义勇为积极分子和先进个人；</w:t>
            </w:r>
          </w:p>
          <w:p w14:paraId="6D219F0A" w14:textId="77777777" w:rsidR="000C7FEF" w:rsidRDefault="00B1721A">
            <w:pPr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公安类或政法类院校毕业生；</w:t>
            </w:r>
          </w:p>
          <w:p w14:paraId="3DDF2B62" w14:textId="77777777" w:rsidR="000C7FEF" w:rsidRDefault="00B1721A">
            <w:pPr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勾选以上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项目者需同时提供相应真实有效证明材料）</w:t>
            </w:r>
          </w:p>
        </w:tc>
      </w:tr>
      <w:tr w:rsidR="000C7FEF" w14:paraId="6A617E18" w14:textId="77777777">
        <w:trPr>
          <w:trHeight w:val="536"/>
          <w:jc w:val="center"/>
        </w:trPr>
        <w:tc>
          <w:tcPr>
            <w:tcW w:w="9823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04CDC" w14:textId="77777777" w:rsidR="000C7FEF" w:rsidRDefault="00B1721A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家庭成员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及主要社会关系人的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基本情况</w:t>
            </w:r>
          </w:p>
        </w:tc>
      </w:tr>
      <w:tr w:rsidR="000C7FEF" w14:paraId="31699782" w14:textId="77777777">
        <w:trPr>
          <w:trHeight w:val="600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F4765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2BE03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06E80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C168B" w14:textId="77777777" w:rsidR="000C7FEF" w:rsidRDefault="00B172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工作单位及职务</w:t>
            </w:r>
          </w:p>
        </w:tc>
      </w:tr>
      <w:tr w:rsidR="000C7FEF" w14:paraId="102700A2" w14:textId="77777777">
        <w:trPr>
          <w:trHeight w:val="474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614DE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B5CCB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3B0E9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6BA55" w14:textId="77777777" w:rsidR="000C7FEF" w:rsidRDefault="000C7FE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7FEF" w14:paraId="2AE0D446" w14:textId="77777777">
        <w:trPr>
          <w:trHeight w:val="422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011B4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411D6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D2AB8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C7E94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7FEF" w14:paraId="6C5F642C" w14:textId="77777777">
        <w:trPr>
          <w:trHeight w:val="429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5979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13AD8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B39AD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06714" w14:textId="77777777" w:rsidR="000C7FEF" w:rsidRDefault="000C7FE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7FEF" w14:paraId="61D69945" w14:textId="77777777">
        <w:trPr>
          <w:trHeight w:val="429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DA35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9DE38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F08AC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C91EB" w14:textId="77777777" w:rsidR="000C7FEF" w:rsidRDefault="000C7FE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7FEF" w14:paraId="3856A869" w14:textId="77777777">
        <w:trPr>
          <w:trHeight w:val="429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2CF0D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DD72D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4AEB0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E9D56" w14:textId="77777777" w:rsidR="000C7FEF" w:rsidRDefault="000C7FE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7FEF" w14:paraId="2685AD63" w14:textId="77777777">
        <w:trPr>
          <w:trHeight w:val="429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79883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2C7A9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271CA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43298" w14:textId="77777777" w:rsidR="000C7FEF" w:rsidRDefault="000C7FE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7FEF" w14:paraId="0BA0E0D6" w14:textId="77777777">
        <w:trPr>
          <w:trHeight w:val="434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98355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041F4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EDAAD" w14:textId="77777777" w:rsidR="000C7FEF" w:rsidRDefault="000C7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7D8B0" w14:textId="77777777" w:rsidR="000C7FEF" w:rsidRDefault="000C7FE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7FEF" w14:paraId="7BB455B6" w14:textId="77777777">
        <w:trPr>
          <w:trHeight w:val="3715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1FD3" w14:textId="77777777" w:rsidR="000C7FEF" w:rsidRDefault="00B1721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工作及学习经历（请按时间顺序由近及远填写）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7B054" w14:textId="77777777" w:rsidR="000C7FEF" w:rsidRDefault="000C7FE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C7FEF" w14:paraId="06A6B897" w14:textId="77777777">
        <w:trPr>
          <w:trHeight w:val="2147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92718" w14:textId="77777777" w:rsidR="000C7FEF" w:rsidRDefault="00B1721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技能、特长及爱好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DA6DA" w14:textId="77777777" w:rsidR="000C7FEF" w:rsidRDefault="000C7FE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C7FEF" w14:paraId="1C7ECB34" w14:textId="77777777">
        <w:trPr>
          <w:trHeight w:val="2875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41F98" w14:textId="77777777" w:rsidR="000C7FEF" w:rsidRDefault="00B1721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曾或表彰及荣誉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CE089" w14:textId="77777777" w:rsidR="000C7FEF" w:rsidRDefault="000C7FEF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C7FEF" w14:paraId="61F1A41F" w14:textId="77777777">
        <w:trPr>
          <w:trHeight w:val="4647"/>
          <w:jc w:val="center"/>
        </w:trPr>
        <w:tc>
          <w:tcPr>
            <w:tcW w:w="9823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63ECA" w14:textId="77777777" w:rsidR="000C7FEF" w:rsidRDefault="00B1721A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郑重承诺：</w:t>
            </w:r>
          </w:p>
          <w:p w14:paraId="6CE3AE5C" w14:textId="77777777" w:rsidR="000C7FEF" w:rsidRDefault="00B1721A">
            <w:pPr>
              <w:ind w:firstLineChars="195" w:firstLine="41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未受过刑事处罚或者涉嫌违法犯罪尚未查清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未有编造、散布有损国家声誉，反对党的理论和路线方针政策，违反国家法律法规信息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未有因吸食、注射毒品，卖淫、嫖娼，赌博或为赌博提供条件受到处罚的；未有患有精神疾病或长期服用精神类药物的；未有被行政拘留、司法拘留或收容教育的；未有被吊销律师、公证员执业证书的；未有被开除公职、开除军籍或者因违纪违规被辞退解聘的；未有从事警务辅助工作劳动合同期未满擅自离职的；未有较为严重个人不良信用记录的；</w:t>
            </w:r>
          </w:p>
          <w:p w14:paraId="75A4FD99" w14:textId="77777777" w:rsidR="000C7FEF" w:rsidRDefault="00B1721A">
            <w:pPr>
              <w:ind w:firstLineChars="195" w:firstLine="41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本人或家庭成员、主要社会关系人未有参加非法组织、邪教组织或者从事其他危害国家安全活动；本人家庭成员或主要社会关系人未有正在服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刑或正在接受调查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。</w:t>
            </w:r>
          </w:p>
          <w:p w14:paraId="55A1D24A" w14:textId="77777777" w:rsidR="000C7FEF" w:rsidRDefault="00B1721A">
            <w:pPr>
              <w:ind w:firstLineChars="195" w:firstLine="41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本人郑重承诺提供的个人信息和证明材料真实准确，如有隐瞒事实弄虚作假，或存在不符合招聘条件等情形，本人愿意承担一切责任及后果。</w:t>
            </w:r>
          </w:p>
          <w:p w14:paraId="3C0D3687" w14:textId="77777777" w:rsidR="000C7FEF" w:rsidRDefault="00B1721A">
            <w:pPr>
              <w:spacing w:line="560" w:lineRule="exact"/>
              <w:ind w:firstLineChars="294" w:firstLine="62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本人签名：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br/>
              <w:t xml:space="preserve">                     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</w:tbl>
    <w:p w14:paraId="0E321341" w14:textId="77777777" w:rsidR="000C7FEF" w:rsidRDefault="000C7FEF"/>
    <w:sectPr w:rsidR="000C7FEF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6E2ECC"/>
    <w:rsid w:val="000C7FEF"/>
    <w:rsid w:val="00B1721A"/>
    <w:rsid w:val="1F392562"/>
    <w:rsid w:val="22DB4269"/>
    <w:rsid w:val="24D610FD"/>
    <w:rsid w:val="3D6E2ECC"/>
    <w:rsid w:val="52624A09"/>
    <w:rsid w:val="63A02A5B"/>
    <w:rsid w:val="6E2508CC"/>
    <w:rsid w:val="77B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29213"/>
  <w15:docId w15:val="{16034034-1CB6-4891-9448-FF329501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X W</cp:lastModifiedBy>
  <cp:revision>2</cp:revision>
  <dcterms:created xsi:type="dcterms:W3CDTF">2021-08-09T02:28:00Z</dcterms:created>
  <dcterms:modified xsi:type="dcterms:W3CDTF">2022-06-20T10:13:00Z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22983DC3F14B46E48F6281FB4465D733</vt:lpwstr>
  </property>
</Properties>
</file>