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9" w:rsidRPr="00C23C23" w:rsidRDefault="000171D9" w:rsidP="000171D9">
      <w:pPr>
        <w:spacing w:line="52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C23C23"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CB4D81" w:rsidRPr="00C23C23">
        <w:rPr>
          <w:rFonts w:asciiTheme="majorEastAsia" w:eastAsiaTheme="majorEastAsia" w:hAnsiTheme="majorEastAsia" w:hint="eastAsia"/>
          <w:b/>
          <w:sz w:val="30"/>
          <w:szCs w:val="30"/>
        </w:rPr>
        <w:t>5</w:t>
      </w:r>
    </w:p>
    <w:p w:rsidR="00D84E02" w:rsidRDefault="00055210" w:rsidP="00D84E02">
      <w:pPr>
        <w:spacing w:line="54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新冠</w:t>
      </w:r>
      <w:r w:rsidR="00D84E02">
        <w:rPr>
          <w:rFonts w:ascii="宋体" w:hAnsi="宋体" w:cs="宋体" w:hint="eastAsia"/>
          <w:sz w:val="44"/>
          <w:szCs w:val="44"/>
        </w:rPr>
        <w:t>疫情防控承诺书</w:t>
      </w:r>
    </w:p>
    <w:p w:rsidR="00D84E02" w:rsidRDefault="00D84E02" w:rsidP="00D84E02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84E02" w:rsidRDefault="00D84E02" w:rsidP="00D84E02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</w:p>
    <w:p w:rsidR="00D84E02" w:rsidRDefault="00D84E02" w:rsidP="00D84E02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</w:p>
    <w:p w:rsidR="00D84E02" w:rsidRDefault="00D84E02" w:rsidP="00D84E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本人自觉遵守新冠疫情防控各项管理规定，承担疫情防控社会责任，郑重承诺如下：</w:t>
      </w:r>
    </w:p>
    <w:p w:rsidR="00D84E02" w:rsidRDefault="00903A4F" w:rsidP="00D84E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本人已认真阅读《人才引进</w:t>
      </w:r>
      <w:r w:rsidR="00D84E02">
        <w:rPr>
          <w:rFonts w:ascii="仿宋_GB2312" w:eastAsia="仿宋_GB2312" w:hint="eastAsia"/>
          <w:sz w:val="32"/>
          <w:szCs w:val="32"/>
        </w:rPr>
        <w:t>期间疫情防控须知》，并严格执行有关规定。</w:t>
      </w:r>
    </w:p>
    <w:p w:rsidR="00D84E02" w:rsidRDefault="00D84E02" w:rsidP="00D84E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本人考试日“安康码”（“健康码”）为“绿码”。</w:t>
      </w:r>
    </w:p>
    <w:p w:rsidR="00D84E02" w:rsidRDefault="00D84E02" w:rsidP="00D84E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本人考试日近48小时内核酸检测报告结果为阴性。</w:t>
      </w:r>
    </w:p>
    <w:p w:rsidR="00D84E02" w:rsidRDefault="00D84E02" w:rsidP="00D84E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 w:rsidR="00D84E02" w:rsidRDefault="00D84E02" w:rsidP="00D84E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:rsidR="00D84E02" w:rsidRDefault="00D84E02" w:rsidP="00D84E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上述承诺内容均真实有效，如有隐瞒、欺骗行为自愿承担相关责任。</w:t>
      </w:r>
    </w:p>
    <w:p w:rsidR="00D84E02" w:rsidRDefault="00D84E02" w:rsidP="00D84E0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D84E02" w:rsidRDefault="00D84E02" w:rsidP="00D84E02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D84E02" w:rsidRDefault="00D84E02" w:rsidP="00D84E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身份证号码：</w:t>
      </w:r>
    </w:p>
    <w:p w:rsidR="00D84E02" w:rsidRDefault="00D84E02" w:rsidP="00D84E02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7E1B56" w:rsidRPr="00D84E02" w:rsidRDefault="007E1B56"/>
    <w:sectPr w:rsidR="007E1B56" w:rsidRPr="00D84E02" w:rsidSect="007B2C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4DF" w:rsidRDefault="003C74DF" w:rsidP="000171D9">
      <w:r>
        <w:separator/>
      </w:r>
    </w:p>
  </w:endnote>
  <w:endnote w:type="continuationSeparator" w:id="1">
    <w:p w:rsidR="003C74DF" w:rsidRDefault="003C74DF" w:rsidP="0001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4DF" w:rsidRDefault="003C74DF" w:rsidP="000171D9">
      <w:r>
        <w:separator/>
      </w:r>
    </w:p>
  </w:footnote>
  <w:footnote w:type="continuationSeparator" w:id="1">
    <w:p w:rsidR="003C74DF" w:rsidRDefault="003C74DF" w:rsidP="0001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E4" w:rsidRDefault="003C74DF" w:rsidP="00C23C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1D9"/>
    <w:rsid w:val="000171D9"/>
    <w:rsid w:val="00055210"/>
    <w:rsid w:val="000D4C84"/>
    <w:rsid w:val="0013298E"/>
    <w:rsid w:val="00141CBF"/>
    <w:rsid w:val="001E32F0"/>
    <w:rsid w:val="001F5288"/>
    <w:rsid w:val="002F3DFA"/>
    <w:rsid w:val="002F4ED6"/>
    <w:rsid w:val="003C74DF"/>
    <w:rsid w:val="00480C3C"/>
    <w:rsid w:val="00513E98"/>
    <w:rsid w:val="005F4F7A"/>
    <w:rsid w:val="00625058"/>
    <w:rsid w:val="006D7A01"/>
    <w:rsid w:val="00744BE1"/>
    <w:rsid w:val="0079788A"/>
    <w:rsid w:val="007B2C3E"/>
    <w:rsid w:val="007C4EAE"/>
    <w:rsid w:val="007E1B56"/>
    <w:rsid w:val="00903A4F"/>
    <w:rsid w:val="00A8135F"/>
    <w:rsid w:val="00AD53EF"/>
    <w:rsid w:val="00BE5B83"/>
    <w:rsid w:val="00C23C23"/>
    <w:rsid w:val="00C70D69"/>
    <w:rsid w:val="00CB4D81"/>
    <w:rsid w:val="00D84E02"/>
    <w:rsid w:val="00DE17D3"/>
    <w:rsid w:val="00E93641"/>
    <w:rsid w:val="00EF159A"/>
    <w:rsid w:val="00F014AD"/>
    <w:rsid w:val="00F0319A"/>
    <w:rsid w:val="00F13DB1"/>
    <w:rsid w:val="00FB08E3"/>
    <w:rsid w:val="00FB7E67"/>
    <w:rsid w:val="00FE3C73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D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1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1D9"/>
    <w:rPr>
      <w:sz w:val="18"/>
      <w:szCs w:val="18"/>
    </w:rPr>
  </w:style>
  <w:style w:type="paragraph" w:styleId="a5">
    <w:name w:val="Normal (Web)"/>
    <w:basedOn w:val="a"/>
    <w:uiPriority w:val="99"/>
    <w:rsid w:val="000171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Company>MS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hp</cp:lastModifiedBy>
  <cp:revision>22</cp:revision>
  <cp:lastPrinted>2022-06-10T07:46:00Z</cp:lastPrinted>
  <dcterms:created xsi:type="dcterms:W3CDTF">2021-03-29T08:45:00Z</dcterms:created>
  <dcterms:modified xsi:type="dcterms:W3CDTF">2022-06-21T07:57:00Z</dcterms:modified>
</cp:coreProperties>
</file>