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snapToGrid w:val="0"/>
        <w:spacing w:line="50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长沙市望城区发展和改革</w:t>
      </w:r>
      <w:r>
        <w:rPr>
          <w:rFonts w:hint="eastAsia" w:ascii="方正小标宋简体" w:eastAsia="方正小标宋简体"/>
          <w:sz w:val="36"/>
          <w:szCs w:val="36"/>
        </w:rPr>
        <w:t>局公开招聘临聘人员报名表</w:t>
      </w:r>
    </w:p>
    <w:p>
      <w:pPr>
        <w:snapToGrid w:val="0"/>
        <w:spacing w:line="50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52"/>
        <w:gridCol w:w="900"/>
        <w:gridCol w:w="1245"/>
        <w:gridCol w:w="1067"/>
        <w:gridCol w:w="1203"/>
        <w:gridCol w:w="128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0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0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身体状况</w:t>
            </w:r>
          </w:p>
        </w:tc>
        <w:tc>
          <w:tcPr>
            <w:tcW w:w="12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学历及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作年月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何时何校何专业毕业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20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4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现工作单位地址</w:t>
            </w:r>
          </w:p>
        </w:tc>
        <w:tc>
          <w:tcPr>
            <w:tcW w:w="20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4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报名岗位</w:t>
            </w:r>
          </w:p>
        </w:tc>
        <w:tc>
          <w:tcPr>
            <w:tcW w:w="6882" w:type="dxa"/>
            <w:gridSpan w:val="5"/>
            <w:vAlign w:val="center"/>
          </w:tcPr>
          <w:p>
            <w:pPr>
              <w:spacing w:line="600" w:lineRule="exact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岗位一文字综合（   ）   岗位二 </w:t>
            </w:r>
            <w:r>
              <w:rPr>
                <w:rFonts w:hint="eastAsia" w:ascii="仿宋_GB2312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协助开展价格管理工作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44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  庭  地  址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政 编 码</w:t>
            </w:r>
          </w:p>
        </w:tc>
        <w:tc>
          <w:tcPr>
            <w:tcW w:w="20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固 定 电 话   </w:t>
            </w:r>
          </w:p>
        </w:tc>
        <w:tc>
          <w:tcPr>
            <w:tcW w:w="20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778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1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绩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2" w:hRule="atLeast"/>
        </w:trPr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600" w:lineRule="exact"/>
              <w:ind w:firstLine="360" w:firstLineChars="15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本人郑重承诺诚信报名，保证报名所提供的个人信息真实、准确、完整，不弄虚作假，不伪造、不使用假证明、假证书；诚信考试，遵守考试纪律，服从考试安排；诚信履约，不轻易弃考；遵守疫情防控有关要求。对违反以上承诺所造成的后果，本人自愿承担相应责任。  </w:t>
            </w:r>
          </w:p>
          <w:p>
            <w:pPr>
              <w:spacing w:line="600" w:lineRule="exact"/>
              <w:ind w:firstLine="360" w:firstLineChars="150"/>
              <w:jc w:val="left"/>
              <w:rPr>
                <w:rFonts w:ascii="仿宋_GB2312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本人签名：                        年   月   日</w:t>
            </w:r>
          </w:p>
        </w:tc>
      </w:tr>
    </w:tbl>
    <w:p/>
    <w:sectPr>
      <w:pgSz w:w="11906" w:h="16838"/>
      <w:pgMar w:top="1157" w:right="1196" w:bottom="1157" w:left="11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yZTk4NmE0M2FkN2RiZTY5NjY4NmNmNzA4Y2U5ODgifQ=="/>
  </w:docVars>
  <w:rsids>
    <w:rsidRoot w:val="00CD32DB"/>
    <w:rsid w:val="00055D31"/>
    <w:rsid w:val="00094027"/>
    <w:rsid w:val="0017532E"/>
    <w:rsid w:val="002430E7"/>
    <w:rsid w:val="002B4061"/>
    <w:rsid w:val="002C680D"/>
    <w:rsid w:val="0030292A"/>
    <w:rsid w:val="00373216"/>
    <w:rsid w:val="00420CD1"/>
    <w:rsid w:val="00493FB7"/>
    <w:rsid w:val="0051626E"/>
    <w:rsid w:val="005A0BF6"/>
    <w:rsid w:val="005E584E"/>
    <w:rsid w:val="0066409F"/>
    <w:rsid w:val="00664610"/>
    <w:rsid w:val="007552D4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DE411F"/>
    <w:rsid w:val="00E433C0"/>
    <w:rsid w:val="00E500C2"/>
    <w:rsid w:val="00E50FAA"/>
    <w:rsid w:val="00F42CF1"/>
    <w:rsid w:val="07A77A2A"/>
    <w:rsid w:val="0BBA6DAD"/>
    <w:rsid w:val="0D58687D"/>
    <w:rsid w:val="0DBF5259"/>
    <w:rsid w:val="1A0F193E"/>
    <w:rsid w:val="1C13053F"/>
    <w:rsid w:val="1D6F5C49"/>
    <w:rsid w:val="2040567B"/>
    <w:rsid w:val="23E17175"/>
    <w:rsid w:val="243E0123"/>
    <w:rsid w:val="29B44B5F"/>
    <w:rsid w:val="29B543E5"/>
    <w:rsid w:val="2BA35A8B"/>
    <w:rsid w:val="2D744BB6"/>
    <w:rsid w:val="2F2B399A"/>
    <w:rsid w:val="3848736B"/>
    <w:rsid w:val="3DA037A5"/>
    <w:rsid w:val="46486B1C"/>
    <w:rsid w:val="494F5E3F"/>
    <w:rsid w:val="4B6B53F2"/>
    <w:rsid w:val="4CFF463A"/>
    <w:rsid w:val="4DBD7A5B"/>
    <w:rsid w:val="4E4A7541"/>
    <w:rsid w:val="52EA12F3"/>
    <w:rsid w:val="558118AC"/>
    <w:rsid w:val="606326E4"/>
    <w:rsid w:val="61234816"/>
    <w:rsid w:val="69CB5582"/>
    <w:rsid w:val="70B36D70"/>
    <w:rsid w:val="73D96AEE"/>
    <w:rsid w:val="78C87131"/>
    <w:rsid w:val="79295E21"/>
    <w:rsid w:val="7C9264ED"/>
    <w:rsid w:val="7E2D0162"/>
    <w:rsid w:val="7EF0118F"/>
    <w:rsid w:val="7F9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274</Words>
  <Characters>274</Characters>
  <Lines>3</Lines>
  <Paragraphs>1</Paragraphs>
  <TotalTime>1</TotalTime>
  <ScaleCrop>false</ScaleCrop>
  <LinksUpToDate>false</LinksUpToDate>
  <CharactersWithSpaces>365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阿敏</cp:lastModifiedBy>
  <cp:lastPrinted>2017-07-14T01:32:00Z</cp:lastPrinted>
  <dcterms:modified xsi:type="dcterms:W3CDTF">2022-06-17T02:48:44Z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1708787782664A34AB7B7167D7D6086B</vt:lpwstr>
  </property>
</Properties>
</file>