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eastAsia="黑体" w:cs="黑体"/>
          <w:sz w:val="30"/>
          <w:szCs w:val="30"/>
        </w:rPr>
        <w:t>杭州市人力资源和社会保障局公开招聘编外人员报名表</w:t>
      </w:r>
    </w:p>
    <w:p>
      <w:pPr>
        <w:jc w:val="center"/>
        <w:rPr>
          <w:rFonts w:eastAsia="黑体" w:cs="Times New Roman"/>
        </w:rPr>
      </w:pPr>
    </w:p>
    <w:tbl>
      <w:tblPr>
        <w:tblStyle w:val="6"/>
        <w:tblW w:w="96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姓名</w:t>
            </w:r>
          </w:p>
        </w:tc>
        <w:tc>
          <w:tcPr>
            <w:tcW w:w="11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免冠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学历</w:t>
            </w:r>
          </w:p>
        </w:tc>
        <w:tc>
          <w:tcPr>
            <w:tcW w:w="29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毕业时间</w:t>
            </w:r>
          </w:p>
        </w:tc>
        <w:tc>
          <w:tcPr>
            <w:tcW w:w="245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在职□失业□</w:t>
            </w: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经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ascii="仿宋_GB2312" w:eastAsia="仿宋_GB2312"/>
                <w:sz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604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  <w:b/>
                <w:bCs/>
              </w:rPr>
              <w:t>申请人（签名）：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00FD5C96"/>
    <w:rsid w:val="00026196"/>
    <w:rsid w:val="00027220"/>
    <w:rsid w:val="000612E1"/>
    <w:rsid w:val="00062A3D"/>
    <w:rsid w:val="000C5DEE"/>
    <w:rsid w:val="00190ABC"/>
    <w:rsid w:val="001B346B"/>
    <w:rsid w:val="001E25DD"/>
    <w:rsid w:val="001E4048"/>
    <w:rsid w:val="001F0085"/>
    <w:rsid w:val="002175E1"/>
    <w:rsid w:val="002363A6"/>
    <w:rsid w:val="00284C5C"/>
    <w:rsid w:val="002E72E9"/>
    <w:rsid w:val="003159C2"/>
    <w:rsid w:val="00322899"/>
    <w:rsid w:val="00371690"/>
    <w:rsid w:val="00377F62"/>
    <w:rsid w:val="003A27B2"/>
    <w:rsid w:val="003A2822"/>
    <w:rsid w:val="003E141C"/>
    <w:rsid w:val="003F4AED"/>
    <w:rsid w:val="004117E7"/>
    <w:rsid w:val="00495A8F"/>
    <w:rsid w:val="00513110"/>
    <w:rsid w:val="00550276"/>
    <w:rsid w:val="005905F7"/>
    <w:rsid w:val="005C2E5C"/>
    <w:rsid w:val="0068738F"/>
    <w:rsid w:val="006A4E92"/>
    <w:rsid w:val="006D1921"/>
    <w:rsid w:val="00700959"/>
    <w:rsid w:val="0072087F"/>
    <w:rsid w:val="00752E83"/>
    <w:rsid w:val="007E3215"/>
    <w:rsid w:val="00821031"/>
    <w:rsid w:val="008C73E2"/>
    <w:rsid w:val="00936FD8"/>
    <w:rsid w:val="009A173B"/>
    <w:rsid w:val="00A112C4"/>
    <w:rsid w:val="00A133EF"/>
    <w:rsid w:val="00A469FB"/>
    <w:rsid w:val="00A75D2E"/>
    <w:rsid w:val="00BB4C25"/>
    <w:rsid w:val="00BC442D"/>
    <w:rsid w:val="00BC657F"/>
    <w:rsid w:val="00C147BF"/>
    <w:rsid w:val="00C94774"/>
    <w:rsid w:val="00CC5648"/>
    <w:rsid w:val="00CE33AC"/>
    <w:rsid w:val="00D042EF"/>
    <w:rsid w:val="00D30E5D"/>
    <w:rsid w:val="00DC4327"/>
    <w:rsid w:val="00DD5303"/>
    <w:rsid w:val="00E1630A"/>
    <w:rsid w:val="00E75E15"/>
    <w:rsid w:val="00E957DF"/>
    <w:rsid w:val="00ED3C41"/>
    <w:rsid w:val="00ED7AD9"/>
    <w:rsid w:val="00EF1E43"/>
    <w:rsid w:val="00F1006D"/>
    <w:rsid w:val="00F45685"/>
    <w:rsid w:val="00F6402D"/>
    <w:rsid w:val="00F7685F"/>
    <w:rsid w:val="00FA0534"/>
    <w:rsid w:val="00FD5C96"/>
    <w:rsid w:val="17950F14"/>
    <w:rsid w:val="27794EA9"/>
    <w:rsid w:val="3700678A"/>
    <w:rsid w:val="61276B89"/>
    <w:rsid w:val="68CD485D"/>
    <w:rsid w:val="73384E9B"/>
    <w:rsid w:val="CFFF8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pBdr>
        <w:bottom w:val="dashed" w:color="7F7F7F" w:sz="4" w:space="0"/>
      </w:pBdr>
      <w:spacing w:before="129" w:line="360" w:lineRule="atLeast"/>
      <w:jc w:val="center"/>
      <w:outlineLvl w:val="2"/>
    </w:pPr>
    <w:rPr>
      <w:rFonts w:ascii="宋体" w:hAnsi="宋体" w:eastAsia="宋体" w:cs="宋体"/>
      <w:b/>
      <w:bCs/>
      <w:color w:val="252525"/>
      <w:kern w:val="0"/>
      <w:sz w:val="23"/>
      <w:szCs w:val="23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464646"/>
      <w:u w:val="none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标题 3 Char"/>
    <w:basedOn w:val="7"/>
    <w:link w:val="2"/>
    <w:uiPriority w:val="9"/>
    <w:rPr>
      <w:rFonts w:ascii="宋体" w:hAnsi="宋体" w:eastAsia="宋体" w:cs="宋体"/>
      <w:b/>
      <w:bCs/>
      <w:color w:val="252525"/>
      <w:kern w:val="0"/>
      <w:sz w:val="23"/>
      <w:szCs w:val="2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hz</Company>
  <Pages>2</Pages>
  <Words>147</Words>
  <Characters>842</Characters>
  <Lines>7</Lines>
  <Paragraphs>1</Paragraphs>
  <TotalTime>4</TotalTime>
  <ScaleCrop>false</ScaleCrop>
  <LinksUpToDate>false</LinksUpToDate>
  <CharactersWithSpaces>988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2018-01-03T10:50:00Z</dcterms:created>
  <dc:creator>zxyy</dc:creator>
  <cp:lastModifiedBy>Administrator</cp:lastModifiedBy>
  <cp:lastPrinted>2017-06-26T10:00:00Z</cp:lastPrinted>
  <dcterms:modified xsi:type="dcterms:W3CDTF">2022-06-20T02:01:04Z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B719B418B8A14C78B699CF05ADB3C3F7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