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449"/>
        <w:gridCol w:w="164"/>
        <w:gridCol w:w="452"/>
        <w:gridCol w:w="518"/>
        <w:gridCol w:w="145"/>
        <w:gridCol w:w="956"/>
        <w:gridCol w:w="891"/>
        <w:gridCol w:w="1181"/>
        <w:gridCol w:w="422"/>
        <w:gridCol w:w="591"/>
        <w:gridCol w:w="236"/>
        <w:gridCol w:w="706"/>
        <w:gridCol w:w="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70" w:hRule="atLeast"/>
        </w:trPr>
        <w:tc>
          <w:tcPr>
            <w:tcW w:w="962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河南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  <w:lang w:eastAsia="zh-CN"/>
              </w:rPr>
              <w:t>大学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招聘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  <w:lang w:eastAsia="zh-CN"/>
              </w:rPr>
              <w:t>工作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32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出生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日期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3" w:type="dxa"/>
            <w:gridSpan w:val="3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</w:rPr>
              <w:t>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42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民族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政治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面貌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3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17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婚否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配偶工作单位</w:t>
            </w:r>
          </w:p>
        </w:tc>
        <w:tc>
          <w:tcPr>
            <w:tcW w:w="35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2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身份证号码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2" w:hRule="atLeas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英语水平</w:t>
            </w:r>
          </w:p>
        </w:tc>
        <w:tc>
          <w:tcPr>
            <w:tcW w:w="27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计算机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等级</w:t>
            </w:r>
          </w:p>
        </w:tc>
        <w:tc>
          <w:tcPr>
            <w:tcW w:w="40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1" w:hRule="exac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特长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1" w:hRule="exact"/>
        </w:trPr>
        <w:tc>
          <w:tcPr>
            <w:tcW w:w="3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专业技术(执业)资格证书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取得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56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1" w:hRule="exac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联系电话</w:t>
            </w: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邮箱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1" w:hRule="exact"/>
        </w:trPr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联系地址</w:t>
            </w:r>
          </w:p>
        </w:tc>
        <w:tc>
          <w:tcPr>
            <w:tcW w:w="77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20" w:hRule="atLeast"/>
        </w:trPr>
        <w:tc>
          <w:tcPr>
            <w:tcW w:w="19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学习经历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学历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学位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入学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毕业院校</w:t>
            </w: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所学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专业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学校类型(填双一流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其它)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本科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硕士研究生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博士研究生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2" w:hRule="atLeast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结束</w:t>
            </w: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主要工作内容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2" w:hRule="atLeast"/>
        </w:trPr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实践（实习)经历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结束</w:t>
            </w: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岗位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主要实践（实习)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内容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学生干部经历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起始时间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结束</w:t>
            </w:r>
            <w:r>
              <w:rPr>
                <w:rFonts w:hint="eastAsia" w:ascii="宋体" w:hAnsi="宋体" w:eastAsia="宋体" w:cs="宋体"/>
                <w:color w:val="000000"/>
              </w:rPr>
              <w:t>时间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所在学校（单位）</w:t>
            </w: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737" w:hRule="exact"/>
        </w:trPr>
        <w:tc>
          <w:tcPr>
            <w:tcW w:w="19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2" w:hRule="atLeast"/>
        </w:trPr>
        <w:tc>
          <w:tcPr>
            <w:tcW w:w="9628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442" w:firstLineChars="200"/>
              <w:jc w:val="lef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 xml:space="preserve">本人承诺以上填写内容均属实，如有不实之处，一切后果由本人承担。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br w:type="textWrapping"/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应聘者签名：    </w:t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   年  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2" w:hRule="atLeast"/>
        </w:trPr>
        <w:tc>
          <w:tcPr>
            <w:tcW w:w="962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110" w:hRule="atLeast"/>
        </w:trPr>
        <w:tc>
          <w:tcPr>
            <w:tcW w:w="9628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247" w:right="1247" w:bottom="1247" w:left="124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97D45"/>
    <w:rsid w:val="001C2029"/>
    <w:rsid w:val="001D73F1"/>
    <w:rsid w:val="00245FFE"/>
    <w:rsid w:val="002D701B"/>
    <w:rsid w:val="00305E27"/>
    <w:rsid w:val="00323B43"/>
    <w:rsid w:val="00352C44"/>
    <w:rsid w:val="003D37D8"/>
    <w:rsid w:val="00426133"/>
    <w:rsid w:val="004358AB"/>
    <w:rsid w:val="004B10CE"/>
    <w:rsid w:val="005134FD"/>
    <w:rsid w:val="00586EE2"/>
    <w:rsid w:val="005E29B8"/>
    <w:rsid w:val="006222E5"/>
    <w:rsid w:val="006D3333"/>
    <w:rsid w:val="00710EE1"/>
    <w:rsid w:val="00713482"/>
    <w:rsid w:val="00767044"/>
    <w:rsid w:val="007C39EA"/>
    <w:rsid w:val="007F2A06"/>
    <w:rsid w:val="00816E8B"/>
    <w:rsid w:val="008A5259"/>
    <w:rsid w:val="008B7726"/>
    <w:rsid w:val="0099701D"/>
    <w:rsid w:val="00AE1DAB"/>
    <w:rsid w:val="00B36D0B"/>
    <w:rsid w:val="00BE1425"/>
    <w:rsid w:val="00C0035C"/>
    <w:rsid w:val="00C21B39"/>
    <w:rsid w:val="00C45713"/>
    <w:rsid w:val="00D31D50"/>
    <w:rsid w:val="00DD7898"/>
    <w:rsid w:val="00F92B78"/>
    <w:rsid w:val="05D1065A"/>
    <w:rsid w:val="14ED31A1"/>
    <w:rsid w:val="28825E21"/>
    <w:rsid w:val="29C367E1"/>
    <w:rsid w:val="36F177FF"/>
    <w:rsid w:val="48C16343"/>
    <w:rsid w:val="4C3265D3"/>
    <w:rsid w:val="53CB0E47"/>
    <w:rsid w:val="66E569B4"/>
    <w:rsid w:val="7383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TotalTime>21</TotalTime>
  <ScaleCrop>false</ScaleCrop>
  <LinksUpToDate>false</LinksUpToDate>
  <CharactersWithSpaces>521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宋国庆</cp:lastModifiedBy>
  <cp:lastPrinted>2022-05-06T02:13:00Z</cp:lastPrinted>
  <dcterms:modified xsi:type="dcterms:W3CDTF">2022-05-11T08:59:09Z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