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附件1：</w:t>
      </w:r>
    </w:p>
    <w:p>
      <w:pPr>
        <w:spacing w:line="560" w:lineRule="exact"/>
        <w:ind w:firstLine="105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中共齐齐哈尔市委党校2022年公开招聘计划表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62"/>
        <w:gridCol w:w="483"/>
        <w:gridCol w:w="1233"/>
        <w:gridCol w:w="1278"/>
        <w:gridCol w:w="1570"/>
        <w:gridCol w:w="2245"/>
        <w:gridCol w:w="4298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73" w:hRule="atLeast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46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职位名称</w:t>
            </w:r>
          </w:p>
        </w:tc>
        <w:tc>
          <w:tcPr>
            <w:tcW w:w="48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招聘人数</w:t>
            </w:r>
          </w:p>
        </w:tc>
        <w:tc>
          <w:tcPr>
            <w:tcW w:w="408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专业要求</w:t>
            </w:r>
          </w:p>
        </w:tc>
        <w:tc>
          <w:tcPr>
            <w:tcW w:w="224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学历要求</w:t>
            </w:r>
          </w:p>
        </w:tc>
        <w:tc>
          <w:tcPr>
            <w:tcW w:w="429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年龄要求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6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一级目录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二级目录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224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9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20" w:hRule="atLeast"/>
        </w:trPr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中共齐齐哈尔市委党校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教师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华文仿宋" w:hAnsi="华文仿宋" w:eastAsia="华文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法学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管理学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文学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马克思主义理论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公共管理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  <w:t>、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中国语言文学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马克思主义基本原理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思想政治教育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  <w:t>、行政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管理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eastAsia="zh-CN"/>
              </w:rPr>
              <w:t>、语言学及应用语言学、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中国现当代文学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全日制硕士研究生及以上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pacing w:val="15"/>
                <w:sz w:val="24"/>
              </w:rPr>
              <w:t>年龄35(含)周岁以下，具备博士研究生学历和专业技术中级职称人员可放宽至40(含)周岁以下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不限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widowControl/>
        <w:spacing w:before="100" w:beforeAutospacing="1" w:after="100" w:afterAutospacing="1" w:line="240" w:lineRule="exact"/>
        <w:jc w:val="left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OWExNjgwYjllYzczMDFkYWMyNjZhNGYzYjUxM2EifQ=="/>
  </w:docVars>
  <w:rsids>
    <w:rsidRoot w:val="00401172"/>
    <w:rsid w:val="000010B6"/>
    <w:rsid w:val="00010207"/>
    <w:rsid w:val="0001339F"/>
    <w:rsid w:val="000136E8"/>
    <w:rsid w:val="000508C3"/>
    <w:rsid w:val="00063E2B"/>
    <w:rsid w:val="000655F1"/>
    <w:rsid w:val="00067BFE"/>
    <w:rsid w:val="0007658A"/>
    <w:rsid w:val="00076E3C"/>
    <w:rsid w:val="00083737"/>
    <w:rsid w:val="00087AED"/>
    <w:rsid w:val="000B575F"/>
    <w:rsid w:val="000B61EB"/>
    <w:rsid w:val="000C0DE5"/>
    <w:rsid w:val="000C3768"/>
    <w:rsid w:val="000D04DB"/>
    <w:rsid w:val="000D35A2"/>
    <w:rsid w:val="000D5993"/>
    <w:rsid w:val="000D5C45"/>
    <w:rsid w:val="000F4FA1"/>
    <w:rsid w:val="000F6336"/>
    <w:rsid w:val="00100F47"/>
    <w:rsid w:val="00103480"/>
    <w:rsid w:val="00107C7C"/>
    <w:rsid w:val="0011798D"/>
    <w:rsid w:val="0012011E"/>
    <w:rsid w:val="00123A63"/>
    <w:rsid w:val="001306EC"/>
    <w:rsid w:val="001553A5"/>
    <w:rsid w:val="001712CC"/>
    <w:rsid w:val="00180BAC"/>
    <w:rsid w:val="00182877"/>
    <w:rsid w:val="0018309B"/>
    <w:rsid w:val="001A63F6"/>
    <w:rsid w:val="001A7AC2"/>
    <w:rsid w:val="001C0321"/>
    <w:rsid w:val="001D0C27"/>
    <w:rsid w:val="001D1DA6"/>
    <w:rsid w:val="001E5E1C"/>
    <w:rsid w:val="001E7252"/>
    <w:rsid w:val="0021180B"/>
    <w:rsid w:val="00213A9A"/>
    <w:rsid w:val="0023491A"/>
    <w:rsid w:val="002415AA"/>
    <w:rsid w:val="00246B54"/>
    <w:rsid w:val="00250345"/>
    <w:rsid w:val="00253397"/>
    <w:rsid w:val="002543D8"/>
    <w:rsid w:val="00255A4A"/>
    <w:rsid w:val="00256597"/>
    <w:rsid w:val="00270EF7"/>
    <w:rsid w:val="002738FC"/>
    <w:rsid w:val="0027424C"/>
    <w:rsid w:val="00277064"/>
    <w:rsid w:val="00281AD0"/>
    <w:rsid w:val="002822A6"/>
    <w:rsid w:val="002876B7"/>
    <w:rsid w:val="002933F8"/>
    <w:rsid w:val="00296707"/>
    <w:rsid w:val="002A55A0"/>
    <w:rsid w:val="002C7572"/>
    <w:rsid w:val="002D1B40"/>
    <w:rsid w:val="002D6B33"/>
    <w:rsid w:val="002E3F00"/>
    <w:rsid w:val="00304635"/>
    <w:rsid w:val="00306AC9"/>
    <w:rsid w:val="00306E0A"/>
    <w:rsid w:val="00320135"/>
    <w:rsid w:val="00327170"/>
    <w:rsid w:val="003365F9"/>
    <w:rsid w:val="00346D1B"/>
    <w:rsid w:val="00352D48"/>
    <w:rsid w:val="00355116"/>
    <w:rsid w:val="003554F2"/>
    <w:rsid w:val="00361382"/>
    <w:rsid w:val="0038034D"/>
    <w:rsid w:val="00382B55"/>
    <w:rsid w:val="00395AFE"/>
    <w:rsid w:val="003A101B"/>
    <w:rsid w:val="003A4B3F"/>
    <w:rsid w:val="003B32AB"/>
    <w:rsid w:val="003C097F"/>
    <w:rsid w:val="003C30A8"/>
    <w:rsid w:val="003C4524"/>
    <w:rsid w:val="003C61B2"/>
    <w:rsid w:val="003D0903"/>
    <w:rsid w:val="003F4614"/>
    <w:rsid w:val="003F470D"/>
    <w:rsid w:val="00401172"/>
    <w:rsid w:val="004012C3"/>
    <w:rsid w:val="00401866"/>
    <w:rsid w:val="00445D7F"/>
    <w:rsid w:val="00450CA6"/>
    <w:rsid w:val="00452FE1"/>
    <w:rsid w:val="00465554"/>
    <w:rsid w:val="00470ECE"/>
    <w:rsid w:val="00483D55"/>
    <w:rsid w:val="00485F42"/>
    <w:rsid w:val="004A31D0"/>
    <w:rsid w:val="004A5532"/>
    <w:rsid w:val="004B4177"/>
    <w:rsid w:val="004B621F"/>
    <w:rsid w:val="004C2EDA"/>
    <w:rsid w:val="004C467C"/>
    <w:rsid w:val="004C5F6C"/>
    <w:rsid w:val="004D2D06"/>
    <w:rsid w:val="004D5BD9"/>
    <w:rsid w:val="004E3917"/>
    <w:rsid w:val="004E603D"/>
    <w:rsid w:val="004F4457"/>
    <w:rsid w:val="00503365"/>
    <w:rsid w:val="00505BD1"/>
    <w:rsid w:val="00506C88"/>
    <w:rsid w:val="0051517A"/>
    <w:rsid w:val="00516DEA"/>
    <w:rsid w:val="00520A7C"/>
    <w:rsid w:val="00530A18"/>
    <w:rsid w:val="00576F45"/>
    <w:rsid w:val="00577657"/>
    <w:rsid w:val="00582535"/>
    <w:rsid w:val="005855DC"/>
    <w:rsid w:val="00595A10"/>
    <w:rsid w:val="005A2940"/>
    <w:rsid w:val="005A3043"/>
    <w:rsid w:val="005A7095"/>
    <w:rsid w:val="005B1E92"/>
    <w:rsid w:val="005B69DE"/>
    <w:rsid w:val="005C36C9"/>
    <w:rsid w:val="005C60EA"/>
    <w:rsid w:val="005D54E7"/>
    <w:rsid w:val="005D6E6E"/>
    <w:rsid w:val="005E76BD"/>
    <w:rsid w:val="005F18C4"/>
    <w:rsid w:val="005F3377"/>
    <w:rsid w:val="005F7371"/>
    <w:rsid w:val="006020C5"/>
    <w:rsid w:val="00607FDF"/>
    <w:rsid w:val="00631A48"/>
    <w:rsid w:val="00637777"/>
    <w:rsid w:val="00643E01"/>
    <w:rsid w:val="00656DB4"/>
    <w:rsid w:val="00662D66"/>
    <w:rsid w:val="006879C1"/>
    <w:rsid w:val="00694782"/>
    <w:rsid w:val="006962E1"/>
    <w:rsid w:val="006A104A"/>
    <w:rsid w:val="006A4003"/>
    <w:rsid w:val="006A468E"/>
    <w:rsid w:val="006B75E7"/>
    <w:rsid w:val="006C26E1"/>
    <w:rsid w:val="006C3373"/>
    <w:rsid w:val="006C4179"/>
    <w:rsid w:val="006C5C26"/>
    <w:rsid w:val="006D0CDC"/>
    <w:rsid w:val="006D113F"/>
    <w:rsid w:val="006D3A33"/>
    <w:rsid w:val="0070269E"/>
    <w:rsid w:val="007058CF"/>
    <w:rsid w:val="0071412D"/>
    <w:rsid w:val="007141C8"/>
    <w:rsid w:val="00714274"/>
    <w:rsid w:val="00732140"/>
    <w:rsid w:val="007430BB"/>
    <w:rsid w:val="00752871"/>
    <w:rsid w:val="00754B04"/>
    <w:rsid w:val="00754E07"/>
    <w:rsid w:val="00763061"/>
    <w:rsid w:val="00763EA3"/>
    <w:rsid w:val="00765D22"/>
    <w:rsid w:val="00770E17"/>
    <w:rsid w:val="007841AB"/>
    <w:rsid w:val="007A4267"/>
    <w:rsid w:val="007A51D0"/>
    <w:rsid w:val="007B6F2F"/>
    <w:rsid w:val="007C2305"/>
    <w:rsid w:val="007D1062"/>
    <w:rsid w:val="007E1C45"/>
    <w:rsid w:val="007E710E"/>
    <w:rsid w:val="00801D36"/>
    <w:rsid w:val="00810862"/>
    <w:rsid w:val="0081261F"/>
    <w:rsid w:val="00814126"/>
    <w:rsid w:val="0083354F"/>
    <w:rsid w:val="0085028E"/>
    <w:rsid w:val="00852014"/>
    <w:rsid w:val="008522E0"/>
    <w:rsid w:val="0085410D"/>
    <w:rsid w:val="00866F4D"/>
    <w:rsid w:val="00881F4E"/>
    <w:rsid w:val="00885B09"/>
    <w:rsid w:val="00887807"/>
    <w:rsid w:val="008A2C53"/>
    <w:rsid w:val="008A6413"/>
    <w:rsid w:val="008B142A"/>
    <w:rsid w:val="008B23AB"/>
    <w:rsid w:val="008B7D57"/>
    <w:rsid w:val="008C1AF5"/>
    <w:rsid w:val="008C304F"/>
    <w:rsid w:val="008D2139"/>
    <w:rsid w:val="008D29AF"/>
    <w:rsid w:val="008D70DE"/>
    <w:rsid w:val="008E5904"/>
    <w:rsid w:val="008F6A11"/>
    <w:rsid w:val="00906052"/>
    <w:rsid w:val="00915FCC"/>
    <w:rsid w:val="00932D7A"/>
    <w:rsid w:val="00940436"/>
    <w:rsid w:val="009453ED"/>
    <w:rsid w:val="009559F7"/>
    <w:rsid w:val="0098459F"/>
    <w:rsid w:val="009860B9"/>
    <w:rsid w:val="00990038"/>
    <w:rsid w:val="0099441C"/>
    <w:rsid w:val="009974F4"/>
    <w:rsid w:val="009A43D8"/>
    <w:rsid w:val="009A4FC4"/>
    <w:rsid w:val="009A5928"/>
    <w:rsid w:val="009B1C68"/>
    <w:rsid w:val="009E5E21"/>
    <w:rsid w:val="009F64E4"/>
    <w:rsid w:val="00A04FD2"/>
    <w:rsid w:val="00A061C7"/>
    <w:rsid w:val="00A132D7"/>
    <w:rsid w:val="00A15E20"/>
    <w:rsid w:val="00A30EBE"/>
    <w:rsid w:val="00A34B0C"/>
    <w:rsid w:val="00A3518C"/>
    <w:rsid w:val="00A4126C"/>
    <w:rsid w:val="00A50676"/>
    <w:rsid w:val="00A56D97"/>
    <w:rsid w:val="00A703C3"/>
    <w:rsid w:val="00A743D1"/>
    <w:rsid w:val="00A76161"/>
    <w:rsid w:val="00A921F4"/>
    <w:rsid w:val="00AB09A4"/>
    <w:rsid w:val="00AB1BFD"/>
    <w:rsid w:val="00AB472C"/>
    <w:rsid w:val="00AB7F54"/>
    <w:rsid w:val="00AC4C51"/>
    <w:rsid w:val="00AD59EF"/>
    <w:rsid w:val="00AE2884"/>
    <w:rsid w:val="00AF47B6"/>
    <w:rsid w:val="00AF7A13"/>
    <w:rsid w:val="00B0215D"/>
    <w:rsid w:val="00B0790D"/>
    <w:rsid w:val="00B22C5F"/>
    <w:rsid w:val="00B3795D"/>
    <w:rsid w:val="00B43106"/>
    <w:rsid w:val="00B43F47"/>
    <w:rsid w:val="00B6037F"/>
    <w:rsid w:val="00B64990"/>
    <w:rsid w:val="00B716A5"/>
    <w:rsid w:val="00B80645"/>
    <w:rsid w:val="00B9243E"/>
    <w:rsid w:val="00B96CD8"/>
    <w:rsid w:val="00BA56D1"/>
    <w:rsid w:val="00BB43D3"/>
    <w:rsid w:val="00BB7329"/>
    <w:rsid w:val="00BC30B5"/>
    <w:rsid w:val="00BD1CFB"/>
    <w:rsid w:val="00BD381B"/>
    <w:rsid w:val="00BF6363"/>
    <w:rsid w:val="00C07D31"/>
    <w:rsid w:val="00C11A93"/>
    <w:rsid w:val="00C207FE"/>
    <w:rsid w:val="00C238C6"/>
    <w:rsid w:val="00C27DF1"/>
    <w:rsid w:val="00C30DE2"/>
    <w:rsid w:val="00C37793"/>
    <w:rsid w:val="00C41C71"/>
    <w:rsid w:val="00C46E58"/>
    <w:rsid w:val="00C54642"/>
    <w:rsid w:val="00C61A5C"/>
    <w:rsid w:val="00C651E1"/>
    <w:rsid w:val="00C760F3"/>
    <w:rsid w:val="00C860FC"/>
    <w:rsid w:val="00C907D3"/>
    <w:rsid w:val="00C95590"/>
    <w:rsid w:val="00CA2E54"/>
    <w:rsid w:val="00CA54D4"/>
    <w:rsid w:val="00CA76F7"/>
    <w:rsid w:val="00CC2AFD"/>
    <w:rsid w:val="00CC3F2C"/>
    <w:rsid w:val="00CD346B"/>
    <w:rsid w:val="00CD57A5"/>
    <w:rsid w:val="00CD6590"/>
    <w:rsid w:val="00CD711E"/>
    <w:rsid w:val="00CE4B1E"/>
    <w:rsid w:val="00D24EF0"/>
    <w:rsid w:val="00D25B8D"/>
    <w:rsid w:val="00D42770"/>
    <w:rsid w:val="00D44816"/>
    <w:rsid w:val="00D454AB"/>
    <w:rsid w:val="00D63404"/>
    <w:rsid w:val="00D668A8"/>
    <w:rsid w:val="00D72E1B"/>
    <w:rsid w:val="00D8470B"/>
    <w:rsid w:val="00D851CF"/>
    <w:rsid w:val="00D90FBE"/>
    <w:rsid w:val="00D9717E"/>
    <w:rsid w:val="00DA1A4D"/>
    <w:rsid w:val="00DA6F6A"/>
    <w:rsid w:val="00DB2413"/>
    <w:rsid w:val="00DB41BC"/>
    <w:rsid w:val="00DB6D15"/>
    <w:rsid w:val="00DE0D35"/>
    <w:rsid w:val="00DE36B8"/>
    <w:rsid w:val="00DF4726"/>
    <w:rsid w:val="00DF5CD2"/>
    <w:rsid w:val="00E029CE"/>
    <w:rsid w:val="00E05B2A"/>
    <w:rsid w:val="00E07624"/>
    <w:rsid w:val="00E11C9C"/>
    <w:rsid w:val="00E203F4"/>
    <w:rsid w:val="00E37E0D"/>
    <w:rsid w:val="00E42E01"/>
    <w:rsid w:val="00E52BDB"/>
    <w:rsid w:val="00E55D44"/>
    <w:rsid w:val="00E56024"/>
    <w:rsid w:val="00E6184A"/>
    <w:rsid w:val="00E6286B"/>
    <w:rsid w:val="00E6716A"/>
    <w:rsid w:val="00E679A1"/>
    <w:rsid w:val="00E9529E"/>
    <w:rsid w:val="00EA1734"/>
    <w:rsid w:val="00EA6499"/>
    <w:rsid w:val="00EA64D3"/>
    <w:rsid w:val="00EA6F08"/>
    <w:rsid w:val="00EA6FC0"/>
    <w:rsid w:val="00EB39CF"/>
    <w:rsid w:val="00EC4D02"/>
    <w:rsid w:val="00EC5623"/>
    <w:rsid w:val="00EC7187"/>
    <w:rsid w:val="00ED6F0F"/>
    <w:rsid w:val="00EF3CD8"/>
    <w:rsid w:val="00F00969"/>
    <w:rsid w:val="00F014F7"/>
    <w:rsid w:val="00F11201"/>
    <w:rsid w:val="00F354F5"/>
    <w:rsid w:val="00F422D6"/>
    <w:rsid w:val="00F52238"/>
    <w:rsid w:val="00F52F9F"/>
    <w:rsid w:val="00F53873"/>
    <w:rsid w:val="00F6139C"/>
    <w:rsid w:val="00F61DB5"/>
    <w:rsid w:val="00F65B69"/>
    <w:rsid w:val="00F66185"/>
    <w:rsid w:val="00F71AC6"/>
    <w:rsid w:val="00F72537"/>
    <w:rsid w:val="00F900FD"/>
    <w:rsid w:val="00F94AB2"/>
    <w:rsid w:val="00FA144A"/>
    <w:rsid w:val="00FA16C8"/>
    <w:rsid w:val="00FB016E"/>
    <w:rsid w:val="00FB65B7"/>
    <w:rsid w:val="00FC3262"/>
    <w:rsid w:val="00FD0A3B"/>
    <w:rsid w:val="00FD6678"/>
    <w:rsid w:val="00FE2F51"/>
    <w:rsid w:val="00FE65DE"/>
    <w:rsid w:val="00FF55A2"/>
    <w:rsid w:val="03EB0997"/>
    <w:rsid w:val="05D83B97"/>
    <w:rsid w:val="06472E11"/>
    <w:rsid w:val="0FA617EF"/>
    <w:rsid w:val="125C2AB6"/>
    <w:rsid w:val="13F84916"/>
    <w:rsid w:val="15E7722F"/>
    <w:rsid w:val="187E2E8F"/>
    <w:rsid w:val="1A807565"/>
    <w:rsid w:val="1C5E567C"/>
    <w:rsid w:val="1D9A27F2"/>
    <w:rsid w:val="1D9B1546"/>
    <w:rsid w:val="2A8E1D1C"/>
    <w:rsid w:val="2C0B277F"/>
    <w:rsid w:val="2CBF3031"/>
    <w:rsid w:val="314D5E12"/>
    <w:rsid w:val="39D47B61"/>
    <w:rsid w:val="3A7C400E"/>
    <w:rsid w:val="3ACD523F"/>
    <w:rsid w:val="3D264807"/>
    <w:rsid w:val="3FDA7B39"/>
    <w:rsid w:val="41D07BCA"/>
    <w:rsid w:val="42C2380A"/>
    <w:rsid w:val="44222B9D"/>
    <w:rsid w:val="45DE2FF0"/>
    <w:rsid w:val="481C062F"/>
    <w:rsid w:val="4902645B"/>
    <w:rsid w:val="4A3E0253"/>
    <w:rsid w:val="4BEB637B"/>
    <w:rsid w:val="4BEF2361"/>
    <w:rsid w:val="4C3D5565"/>
    <w:rsid w:val="4D20296D"/>
    <w:rsid w:val="4E333E30"/>
    <w:rsid w:val="54811A0B"/>
    <w:rsid w:val="5495027C"/>
    <w:rsid w:val="5EB53F33"/>
    <w:rsid w:val="5F084AA0"/>
    <w:rsid w:val="63805B27"/>
    <w:rsid w:val="687C4877"/>
    <w:rsid w:val="692E0725"/>
    <w:rsid w:val="6B4218F3"/>
    <w:rsid w:val="72FB707E"/>
    <w:rsid w:val="754D5A4B"/>
    <w:rsid w:val="762767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00"/>
      <w:sz w:val="18"/>
      <w:szCs w:val="18"/>
      <w:u w:val="none"/>
    </w:rPr>
  </w:style>
  <w:style w:type="character" w:customStyle="1" w:styleId="13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apple-style-span"/>
    <w:basedOn w:val="9"/>
    <w:uiPriority w:val="0"/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6">
    <w:name w:val="apple-converted-space"/>
    <w:basedOn w:val="9"/>
    <w:uiPriority w:val="0"/>
  </w:style>
  <w:style w:type="paragraph" w:customStyle="1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3578</Words>
  <Characters>3706</Characters>
  <Lines>31</Lines>
  <Paragraphs>8</Paragraphs>
  <TotalTime>0</TotalTime>
  <ScaleCrop>false</ScaleCrop>
  <LinksUpToDate>false</LinksUpToDate>
  <CharactersWithSpaces>3914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2017-07-13T02:02:00Z</dcterms:created>
  <dc:creator>walkinnet</dc:creator>
  <cp:lastModifiedBy>_Tr y.</cp:lastModifiedBy>
  <cp:lastPrinted>2022-06-10T01:33:08Z</cp:lastPrinted>
  <dcterms:modified xsi:type="dcterms:W3CDTF">2022-06-17T08:10:12Z</dcterms:modified>
  <dc:title>黑校字〔2009〕18号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5BDEBB3210A443DBA7AF6A72F49ADEFB</vt:lpwstr>
  </property>
</Properties>
</file>