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981" w:rsidRDefault="004157A9">
      <w:pPr>
        <w:jc w:val="center"/>
        <w:rPr>
          <w:rFonts w:ascii="华文中宋" w:eastAsia="华文中宋" w:hAnsi="华文中宋" w:cs="Times New Roman"/>
          <w:b/>
          <w:sz w:val="40"/>
          <w:szCs w:val="40"/>
        </w:rPr>
      </w:pPr>
      <w:r>
        <w:rPr>
          <w:rFonts w:ascii="华文中宋" w:eastAsia="华文中宋" w:hAnsi="华文中宋" w:cs="华文中宋" w:hint="eastAsia"/>
          <w:b/>
          <w:sz w:val="40"/>
          <w:szCs w:val="40"/>
          <w:lang/>
        </w:rPr>
        <w:t>兴城市</w:t>
      </w:r>
      <w:r>
        <w:rPr>
          <w:rFonts w:ascii="华文中宋" w:eastAsia="华文中宋" w:hAnsi="华文中宋" w:cs="华文中宋" w:hint="eastAsia"/>
          <w:b/>
          <w:sz w:val="40"/>
          <w:szCs w:val="40"/>
          <w:lang/>
        </w:rPr>
        <w:t>人民法院</w:t>
      </w:r>
      <w:r>
        <w:rPr>
          <w:rFonts w:ascii="华文中宋" w:eastAsia="华文中宋" w:hAnsi="华文中宋" w:cs="华文中宋" w:hint="eastAsia"/>
          <w:b/>
          <w:sz w:val="40"/>
          <w:szCs w:val="40"/>
          <w:lang/>
        </w:rPr>
        <w:t>诉前</w:t>
      </w:r>
      <w:r>
        <w:rPr>
          <w:rFonts w:ascii="华文中宋" w:eastAsia="华文中宋" w:hAnsi="华文中宋" w:cs="华文中宋" w:hint="eastAsia"/>
          <w:b/>
          <w:sz w:val="40"/>
          <w:szCs w:val="40"/>
          <w:lang/>
        </w:rPr>
        <w:t>调解</w:t>
      </w:r>
      <w:r w:rsidR="00677BE6">
        <w:rPr>
          <w:rFonts w:ascii="华文中宋" w:eastAsia="华文中宋" w:hAnsi="华文中宋" w:cs="华文中宋" w:hint="eastAsia"/>
          <w:b/>
          <w:sz w:val="40"/>
          <w:szCs w:val="40"/>
          <w:lang/>
        </w:rPr>
        <w:t>辅助人员</w:t>
      </w:r>
      <w:r>
        <w:rPr>
          <w:rFonts w:ascii="华文中宋" w:eastAsia="华文中宋" w:hAnsi="华文中宋" w:cs="华文中宋" w:hint="eastAsia"/>
          <w:b/>
          <w:sz w:val="40"/>
          <w:szCs w:val="40"/>
          <w:lang/>
        </w:rPr>
        <w:t>选聘</w:t>
      </w:r>
      <w:bookmarkStart w:id="0" w:name="_GoBack"/>
      <w:bookmarkEnd w:id="0"/>
      <w:r>
        <w:rPr>
          <w:rFonts w:ascii="华文中宋" w:eastAsia="华文中宋" w:hAnsi="华文中宋" w:cs="华文中宋" w:hint="eastAsia"/>
          <w:b/>
          <w:sz w:val="40"/>
          <w:szCs w:val="40"/>
          <w:lang/>
        </w:rPr>
        <w:t>申请表</w:t>
      </w:r>
    </w:p>
    <w:tbl>
      <w:tblPr>
        <w:tblW w:w="9316" w:type="dxa"/>
        <w:tblInd w:w="93" w:type="dxa"/>
        <w:tblLayout w:type="fixed"/>
        <w:tblLook w:val="04A0"/>
      </w:tblPr>
      <w:tblGrid>
        <w:gridCol w:w="1253"/>
        <w:gridCol w:w="1253"/>
        <w:gridCol w:w="1253"/>
        <w:gridCol w:w="1253"/>
        <w:gridCol w:w="1253"/>
        <w:gridCol w:w="1253"/>
        <w:gridCol w:w="1567"/>
        <w:gridCol w:w="231"/>
      </w:tblGrid>
      <w:tr w:rsidR="00B33981">
        <w:trPr>
          <w:trHeight w:val="675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姓名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性别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9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照片</w:t>
            </w:r>
          </w:p>
        </w:tc>
      </w:tr>
      <w:tr w:rsidR="00B33981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民族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籍贯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居住地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身份证</w:t>
            </w: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号码</w:t>
            </w:r>
          </w:p>
        </w:tc>
        <w:tc>
          <w:tcPr>
            <w:tcW w:w="626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政治</w:t>
            </w: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面貌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婚姻</w:t>
            </w: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健康</w:t>
            </w: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状况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675"/>
        </w:trPr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专业技</w:t>
            </w: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术职务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熟悉专业</w:t>
            </w: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有何特长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798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675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学历学位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全日制教育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3981">
        <w:trPr>
          <w:trHeight w:val="67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在职教育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及专业</w:t>
            </w:r>
          </w:p>
        </w:tc>
        <w:tc>
          <w:tcPr>
            <w:tcW w:w="30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3981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工作单位及职务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3981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通讯地址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　</w:t>
            </w:r>
          </w:p>
        </w:tc>
      </w:tr>
      <w:tr w:rsidR="00B33981">
        <w:trPr>
          <w:trHeight w:val="675"/>
        </w:trPr>
        <w:tc>
          <w:tcPr>
            <w:tcW w:w="2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联系方式</w:t>
            </w:r>
          </w:p>
        </w:tc>
        <w:tc>
          <w:tcPr>
            <w:tcW w:w="68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3981">
        <w:trPr>
          <w:trHeight w:val="312"/>
        </w:trPr>
        <w:tc>
          <w:tcPr>
            <w:tcW w:w="1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简</w:t>
            </w:r>
          </w:p>
          <w:p w:rsidR="00B33981" w:rsidRDefault="00B339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  <w:p w:rsidR="00B33981" w:rsidRDefault="00B339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历</w:t>
            </w:r>
          </w:p>
        </w:tc>
        <w:tc>
          <w:tcPr>
            <w:tcW w:w="8063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33981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312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trHeight w:val="3239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3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gridAfter w:val="1"/>
          <w:wAfter w:w="231" w:type="dxa"/>
          <w:trHeight w:val="557"/>
        </w:trPr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lastRenderedPageBreak/>
              <w:t>情况</w:t>
            </w:r>
          </w:p>
          <w:p w:rsidR="00B33981" w:rsidRDefault="00B3398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  <w:lang/>
              </w:rPr>
            </w:pPr>
          </w:p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调查</w:t>
            </w: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请根据自身实际情况，在（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）内打√。</w:t>
            </w:r>
          </w:p>
        </w:tc>
      </w:tr>
      <w:tr w:rsidR="00B33981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是否有调解</w:t>
            </w:r>
            <w:r w:rsidR="00677B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或其他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工作经历：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B33981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注：如有，请说明具体调解工作经历，如某社区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  <w:t>干事经常协调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社区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  <w:t>内邻里纠纷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；某调解组织人民调解员，经常调解处理案件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  <w:t>等。</w:t>
            </w:r>
          </w:p>
        </w:tc>
      </w:tr>
      <w:tr w:rsidR="00B33981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是否具有相关专业资质</w:t>
            </w:r>
            <w:r w:rsidR="00677B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或法学专业毕业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（如律师、心理咨询师等）：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有（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无（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）</w:t>
            </w:r>
          </w:p>
        </w:tc>
      </w:tr>
      <w:tr w:rsidR="00B33981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注：如有，请说明具体专业资质的具体情况及获得时间。</w:t>
            </w:r>
          </w:p>
        </w:tc>
      </w:tr>
      <w:tr w:rsidR="00B33981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3981">
        <w:trPr>
          <w:gridAfter w:val="1"/>
          <w:wAfter w:w="231" w:type="dxa"/>
          <w:trHeight w:val="525"/>
        </w:trPr>
        <w:tc>
          <w:tcPr>
            <w:tcW w:w="1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3981" w:rsidRDefault="00B339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 w:rsidP="00677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3.</w:t>
            </w:r>
            <w:r w:rsidR="00677B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是否擅长计算机使用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：</w:t>
            </w:r>
          </w:p>
        </w:tc>
      </w:tr>
      <w:tr w:rsidR="00B33981">
        <w:trPr>
          <w:gridAfter w:val="1"/>
          <w:wAfter w:w="231" w:type="dxa"/>
          <w:trHeight w:val="525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3981" w:rsidRDefault="004157A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申请人意见</w:t>
            </w:r>
          </w:p>
        </w:tc>
      </w:tr>
      <w:tr w:rsidR="00B33981">
        <w:trPr>
          <w:gridAfter w:val="1"/>
          <w:wAfter w:w="231" w:type="dxa"/>
          <w:trHeight w:val="6888"/>
        </w:trPr>
        <w:tc>
          <w:tcPr>
            <w:tcW w:w="9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本人申请成为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兴城市人民法院</w:t>
            </w:r>
            <w:r w:rsidR="00677B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诉前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调解</w:t>
            </w:r>
            <w:r w:rsidR="00677B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辅助人员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，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本人承诺遵守国家法律法规及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兴城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市人民法院的相关制度，严格履行保密义务，公平公正地为当事人提供便捷、高效的</w:t>
            </w:r>
            <w:r w:rsidR="00677B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诉前调解辅助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服务</w:t>
            </w:r>
            <w:r w:rsidR="00677B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和兴城市人民法院安排的其他工作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。</w:t>
            </w: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</w:p>
          <w:p w:rsidR="00B33981" w:rsidRDefault="004157A9">
            <w:pPr>
              <w:widowControl/>
              <w:ind w:firstLineChars="1800" w:firstLine="3960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 w:rsidR="00677B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申请人</w:t>
            </w:r>
          </w:p>
          <w:p w:rsidR="00B33981" w:rsidRDefault="004157A9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                                </w:t>
            </w:r>
            <w:r w:rsidR="00677B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日</w:t>
            </w: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B33981" w:rsidRDefault="00B33981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77BE6" w:rsidRDefault="00677B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77BE6" w:rsidRDefault="00677B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77BE6" w:rsidRDefault="00677B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77BE6" w:rsidRDefault="00677B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77BE6" w:rsidRDefault="00677BE6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</w:pPr>
          </w:p>
          <w:p w:rsidR="00677BE6" w:rsidRDefault="00677BE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B33981" w:rsidRDefault="00B33981" w:rsidP="00677BE6"/>
    <w:sectPr w:rsidR="00B33981" w:rsidSect="00B33981">
      <w:pgSz w:w="11906" w:h="16838"/>
      <w:pgMar w:top="1440" w:right="141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7A9" w:rsidRDefault="004157A9" w:rsidP="00677BE6">
      <w:r>
        <w:separator/>
      </w:r>
    </w:p>
  </w:endnote>
  <w:endnote w:type="continuationSeparator" w:id="1">
    <w:p w:rsidR="004157A9" w:rsidRDefault="004157A9" w:rsidP="0067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7A9" w:rsidRDefault="004157A9" w:rsidP="00677BE6">
      <w:r>
        <w:separator/>
      </w:r>
    </w:p>
  </w:footnote>
  <w:footnote w:type="continuationSeparator" w:id="1">
    <w:p w:rsidR="004157A9" w:rsidRDefault="004157A9" w:rsidP="00677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DMyZmI4ZGVkYzkyZGIxMzI3NzgxODFlNGEzNjkzMWMifQ=="/>
  </w:docVars>
  <w:rsids>
    <w:rsidRoot w:val="0D4247FC"/>
    <w:rsid w:val="ECFF0FEE"/>
    <w:rsid w:val="ED3A2C03"/>
    <w:rsid w:val="ED5C2D40"/>
    <w:rsid w:val="EDF724F7"/>
    <w:rsid w:val="EEEF1F9E"/>
    <w:rsid w:val="EF4E8FA2"/>
    <w:rsid w:val="EFDF37B0"/>
    <w:rsid w:val="EFFAF338"/>
    <w:rsid w:val="F25E46B6"/>
    <w:rsid w:val="F2FB3EA2"/>
    <w:rsid w:val="F377176A"/>
    <w:rsid w:val="F3D5A8A7"/>
    <w:rsid w:val="F465EB63"/>
    <w:rsid w:val="F57B2026"/>
    <w:rsid w:val="F5979215"/>
    <w:rsid w:val="F5F53F7D"/>
    <w:rsid w:val="F67F4224"/>
    <w:rsid w:val="F73B2EF3"/>
    <w:rsid w:val="F73B6639"/>
    <w:rsid w:val="F7CF4D72"/>
    <w:rsid w:val="FA7FEE47"/>
    <w:rsid w:val="FB790499"/>
    <w:rsid w:val="FB7FAEF0"/>
    <w:rsid w:val="FBA71995"/>
    <w:rsid w:val="FBAB2E0F"/>
    <w:rsid w:val="FBF3F74A"/>
    <w:rsid w:val="FBFB305D"/>
    <w:rsid w:val="FBFD4392"/>
    <w:rsid w:val="FBFFCC11"/>
    <w:rsid w:val="FC8F9757"/>
    <w:rsid w:val="FCEECF27"/>
    <w:rsid w:val="FCF5EEB1"/>
    <w:rsid w:val="FDAE8B1D"/>
    <w:rsid w:val="FDBF776E"/>
    <w:rsid w:val="FDFF501C"/>
    <w:rsid w:val="FDFF5513"/>
    <w:rsid w:val="FEBF005F"/>
    <w:rsid w:val="FEE98656"/>
    <w:rsid w:val="FEF82211"/>
    <w:rsid w:val="FF31949D"/>
    <w:rsid w:val="FF4F6112"/>
    <w:rsid w:val="FF5643D0"/>
    <w:rsid w:val="FF6B05BE"/>
    <w:rsid w:val="FF6C1D07"/>
    <w:rsid w:val="FF6F4540"/>
    <w:rsid w:val="FF711A6E"/>
    <w:rsid w:val="FF72BD08"/>
    <w:rsid w:val="FF7FFAC4"/>
    <w:rsid w:val="FF9F8F21"/>
    <w:rsid w:val="FFACFED7"/>
    <w:rsid w:val="FFAFA739"/>
    <w:rsid w:val="FFB7471D"/>
    <w:rsid w:val="FFBEB297"/>
    <w:rsid w:val="FFC3DB36"/>
    <w:rsid w:val="FFCF56BF"/>
    <w:rsid w:val="FFDB46F0"/>
    <w:rsid w:val="FFEA4CF4"/>
    <w:rsid w:val="FFF56F0D"/>
    <w:rsid w:val="FFFD5F7B"/>
    <w:rsid w:val="FFFF67F6"/>
    <w:rsid w:val="000413EB"/>
    <w:rsid w:val="000671AA"/>
    <w:rsid w:val="00083647"/>
    <w:rsid w:val="00096422"/>
    <w:rsid w:val="000A568C"/>
    <w:rsid w:val="001562B2"/>
    <w:rsid w:val="001923AF"/>
    <w:rsid w:val="001E2650"/>
    <w:rsid w:val="00342056"/>
    <w:rsid w:val="0035141D"/>
    <w:rsid w:val="004157A9"/>
    <w:rsid w:val="004257EF"/>
    <w:rsid w:val="00491794"/>
    <w:rsid w:val="004D7563"/>
    <w:rsid w:val="00503152"/>
    <w:rsid w:val="00504FE6"/>
    <w:rsid w:val="005623BC"/>
    <w:rsid w:val="006000D9"/>
    <w:rsid w:val="006221C0"/>
    <w:rsid w:val="006379B9"/>
    <w:rsid w:val="00654992"/>
    <w:rsid w:val="00677BE6"/>
    <w:rsid w:val="0082346E"/>
    <w:rsid w:val="008410F2"/>
    <w:rsid w:val="008B2D4C"/>
    <w:rsid w:val="008C01D7"/>
    <w:rsid w:val="008C03BD"/>
    <w:rsid w:val="00926E08"/>
    <w:rsid w:val="00A1405F"/>
    <w:rsid w:val="00A17F70"/>
    <w:rsid w:val="00A2588D"/>
    <w:rsid w:val="00A302B9"/>
    <w:rsid w:val="00A77C3C"/>
    <w:rsid w:val="00A9004C"/>
    <w:rsid w:val="00AA3075"/>
    <w:rsid w:val="00AB6CA0"/>
    <w:rsid w:val="00B33981"/>
    <w:rsid w:val="00BC39C5"/>
    <w:rsid w:val="00BC3BDB"/>
    <w:rsid w:val="00BE4698"/>
    <w:rsid w:val="00BF56AC"/>
    <w:rsid w:val="00CB0550"/>
    <w:rsid w:val="00CD3E36"/>
    <w:rsid w:val="00CE0A63"/>
    <w:rsid w:val="00CE1189"/>
    <w:rsid w:val="00D11799"/>
    <w:rsid w:val="00D71A86"/>
    <w:rsid w:val="00D84585"/>
    <w:rsid w:val="00DA250D"/>
    <w:rsid w:val="00DB39A7"/>
    <w:rsid w:val="00DB4F84"/>
    <w:rsid w:val="00DB7084"/>
    <w:rsid w:val="00DD5E4A"/>
    <w:rsid w:val="00E40DE3"/>
    <w:rsid w:val="00EC3758"/>
    <w:rsid w:val="00ED297B"/>
    <w:rsid w:val="00EF2994"/>
    <w:rsid w:val="00F77D3A"/>
    <w:rsid w:val="00F81B58"/>
    <w:rsid w:val="036E16C2"/>
    <w:rsid w:val="0490716C"/>
    <w:rsid w:val="05FFE447"/>
    <w:rsid w:val="090B497D"/>
    <w:rsid w:val="0BF564A8"/>
    <w:rsid w:val="0D4247FC"/>
    <w:rsid w:val="0EFF0730"/>
    <w:rsid w:val="10F015BD"/>
    <w:rsid w:val="1755C4E1"/>
    <w:rsid w:val="17FC6BE1"/>
    <w:rsid w:val="19DB4988"/>
    <w:rsid w:val="1BB53B34"/>
    <w:rsid w:val="1BCEA056"/>
    <w:rsid w:val="1D7AB13A"/>
    <w:rsid w:val="1F3F7923"/>
    <w:rsid w:val="297FC22A"/>
    <w:rsid w:val="2CF92B91"/>
    <w:rsid w:val="2DAA210A"/>
    <w:rsid w:val="2DFEE553"/>
    <w:rsid w:val="2E5E0C57"/>
    <w:rsid w:val="2EEAC8C1"/>
    <w:rsid w:val="2EEB3CF0"/>
    <w:rsid w:val="2FFC1F11"/>
    <w:rsid w:val="33DD2E34"/>
    <w:rsid w:val="35330C71"/>
    <w:rsid w:val="357B6C6E"/>
    <w:rsid w:val="377F4622"/>
    <w:rsid w:val="38FF0AAB"/>
    <w:rsid w:val="3B7729D6"/>
    <w:rsid w:val="3BBCD1C5"/>
    <w:rsid w:val="3BFC933A"/>
    <w:rsid w:val="3C7F4BA9"/>
    <w:rsid w:val="3DB9AD76"/>
    <w:rsid w:val="3DD99AC9"/>
    <w:rsid w:val="3EDE945B"/>
    <w:rsid w:val="3EDF9D94"/>
    <w:rsid w:val="3F6B9A1C"/>
    <w:rsid w:val="3FBF995B"/>
    <w:rsid w:val="42045188"/>
    <w:rsid w:val="4377047B"/>
    <w:rsid w:val="452D3F60"/>
    <w:rsid w:val="4779E9BE"/>
    <w:rsid w:val="47B30C41"/>
    <w:rsid w:val="4B675362"/>
    <w:rsid w:val="4EDBFE4B"/>
    <w:rsid w:val="4F5D20E0"/>
    <w:rsid w:val="4FBADB74"/>
    <w:rsid w:val="562FC2CC"/>
    <w:rsid w:val="5735CBEA"/>
    <w:rsid w:val="573F15A2"/>
    <w:rsid w:val="57E51633"/>
    <w:rsid w:val="57FD712F"/>
    <w:rsid w:val="57FF0DDF"/>
    <w:rsid w:val="5A768C87"/>
    <w:rsid w:val="5A7AC950"/>
    <w:rsid w:val="5BFF9F0C"/>
    <w:rsid w:val="5DF12DC3"/>
    <w:rsid w:val="5DF769D3"/>
    <w:rsid w:val="5DFF684C"/>
    <w:rsid w:val="5E558863"/>
    <w:rsid w:val="5E5F31F7"/>
    <w:rsid w:val="5F1DF135"/>
    <w:rsid w:val="5F298DF2"/>
    <w:rsid w:val="5FB979B6"/>
    <w:rsid w:val="5FD83272"/>
    <w:rsid w:val="5FFEB7CF"/>
    <w:rsid w:val="5FFF1234"/>
    <w:rsid w:val="612D512C"/>
    <w:rsid w:val="65A52256"/>
    <w:rsid w:val="676E1647"/>
    <w:rsid w:val="68D44147"/>
    <w:rsid w:val="69B929E5"/>
    <w:rsid w:val="69BFCEC2"/>
    <w:rsid w:val="69FF3D30"/>
    <w:rsid w:val="6B77CCF3"/>
    <w:rsid w:val="6BEDF275"/>
    <w:rsid w:val="6BFF8061"/>
    <w:rsid w:val="6BFFB435"/>
    <w:rsid w:val="6BFFCAE2"/>
    <w:rsid w:val="6DAE82A8"/>
    <w:rsid w:val="6DBC2A5C"/>
    <w:rsid w:val="6DDFC0DC"/>
    <w:rsid w:val="6E6F9B3F"/>
    <w:rsid w:val="6F067CE8"/>
    <w:rsid w:val="6F4F1E9B"/>
    <w:rsid w:val="6F7F5D91"/>
    <w:rsid w:val="6FB555BF"/>
    <w:rsid w:val="6FBF1826"/>
    <w:rsid w:val="6FEF2045"/>
    <w:rsid w:val="6FFB9311"/>
    <w:rsid w:val="6FFD23E8"/>
    <w:rsid w:val="6FFF2331"/>
    <w:rsid w:val="70EB939E"/>
    <w:rsid w:val="716B26A5"/>
    <w:rsid w:val="73EBB019"/>
    <w:rsid w:val="73FE589C"/>
    <w:rsid w:val="745BF7BF"/>
    <w:rsid w:val="75758F0D"/>
    <w:rsid w:val="75FFA8CD"/>
    <w:rsid w:val="76672DF5"/>
    <w:rsid w:val="7676DCA0"/>
    <w:rsid w:val="779D087C"/>
    <w:rsid w:val="77D58991"/>
    <w:rsid w:val="77E152E0"/>
    <w:rsid w:val="77F6069E"/>
    <w:rsid w:val="79FE16C5"/>
    <w:rsid w:val="7A333375"/>
    <w:rsid w:val="7A4E73E1"/>
    <w:rsid w:val="7AFF4157"/>
    <w:rsid w:val="7B6A2068"/>
    <w:rsid w:val="7B6E16A9"/>
    <w:rsid w:val="7BBDA01E"/>
    <w:rsid w:val="7BC6CC72"/>
    <w:rsid w:val="7BDBDD2A"/>
    <w:rsid w:val="7BFDDF9B"/>
    <w:rsid w:val="7C7CEE7A"/>
    <w:rsid w:val="7CCF2835"/>
    <w:rsid w:val="7CF39C81"/>
    <w:rsid w:val="7D538F5E"/>
    <w:rsid w:val="7D5FEA0A"/>
    <w:rsid w:val="7D7645BF"/>
    <w:rsid w:val="7DDFEA63"/>
    <w:rsid w:val="7DFB93C6"/>
    <w:rsid w:val="7DFF2DD0"/>
    <w:rsid w:val="7DFF2F31"/>
    <w:rsid w:val="7DFFDEDC"/>
    <w:rsid w:val="7E5D80F4"/>
    <w:rsid w:val="7E5F2B89"/>
    <w:rsid w:val="7E9923BE"/>
    <w:rsid w:val="7EBCF397"/>
    <w:rsid w:val="7ED3D458"/>
    <w:rsid w:val="7EEF30DB"/>
    <w:rsid w:val="7EFEF1A2"/>
    <w:rsid w:val="7F7BE695"/>
    <w:rsid w:val="7F7D5A1D"/>
    <w:rsid w:val="7F7E4D7C"/>
    <w:rsid w:val="7F8A7295"/>
    <w:rsid w:val="7FBB2E58"/>
    <w:rsid w:val="7FBFC012"/>
    <w:rsid w:val="7FD74F24"/>
    <w:rsid w:val="7FDD0099"/>
    <w:rsid w:val="7FDF8EC6"/>
    <w:rsid w:val="7FEC0789"/>
    <w:rsid w:val="7FED1FDD"/>
    <w:rsid w:val="7FEEA8E7"/>
    <w:rsid w:val="7FEFA8B0"/>
    <w:rsid w:val="7FEFF3B7"/>
    <w:rsid w:val="7FF24B38"/>
    <w:rsid w:val="7FF530A1"/>
    <w:rsid w:val="7FF59CB9"/>
    <w:rsid w:val="7FFBE36F"/>
    <w:rsid w:val="7FFF2D21"/>
    <w:rsid w:val="7FFFB638"/>
    <w:rsid w:val="85E7104F"/>
    <w:rsid w:val="8A5DD592"/>
    <w:rsid w:val="8C79C04E"/>
    <w:rsid w:val="977FC446"/>
    <w:rsid w:val="97DAD425"/>
    <w:rsid w:val="9B5EDC47"/>
    <w:rsid w:val="9BEB76C0"/>
    <w:rsid w:val="9BFBFAC8"/>
    <w:rsid w:val="9F971DE3"/>
    <w:rsid w:val="9FF591EA"/>
    <w:rsid w:val="A3F6F2C5"/>
    <w:rsid w:val="AB7E5751"/>
    <w:rsid w:val="ABD31F3D"/>
    <w:rsid w:val="ACFB3F6A"/>
    <w:rsid w:val="AD66A6ED"/>
    <w:rsid w:val="ADD82D3F"/>
    <w:rsid w:val="ADDDD06F"/>
    <w:rsid w:val="ADF21B4C"/>
    <w:rsid w:val="ADF730CD"/>
    <w:rsid w:val="B564CEF7"/>
    <w:rsid w:val="B97C9572"/>
    <w:rsid w:val="BB765352"/>
    <w:rsid w:val="BCFF16FF"/>
    <w:rsid w:val="BE5E2B1F"/>
    <w:rsid w:val="BEEAF5BA"/>
    <w:rsid w:val="BEFFC3D0"/>
    <w:rsid w:val="BF93FC31"/>
    <w:rsid w:val="BFF31C5C"/>
    <w:rsid w:val="BFFBAE81"/>
    <w:rsid w:val="BFFF6D0A"/>
    <w:rsid w:val="CB9B8AF1"/>
    <w:rsid w:val="CBDED611"/>
    <w:rsid w:val="CBEBADAB"/>
    <w:rsid w:val="CDFFFDDA"/>
    <w:rsid w:val="CFFFD757"/>
    <w:rsid w:val="D75A3A7F"/>
    <w:rsid w:val="DB7F5D50"/>
    <w:rsid w:val="DBBF2623"/>
    <w:rsid w:val="DBF74105"/>
    <w:rsid w:val="DD790D3C"/>
    <w:rsid w:val="DDF687B0"/>
    <w:rsid w:val="DE67E1BD"/>
    <w:rsid w:val="DF7DF0BC"/>
    <w:rsid w:val="DFF31A65"/>
    <w:rsid w:val="DFF76024"/>
    <w:rsid w:val="DFF9F083"/>
    <w:rsid w:val="DFFE9C03"/>
    <w:rsid w:val="DFFF5C69"/>
    <w:rsid w:val="E2F3C716"/>
    <w:rsid w:val="E3F9A925"/>
    <w:rsid w:val="E7BE7CC1"/>
    <w:rsid w:val="E7EF52AA"/>
    <w:rsid w:val="E7F35B87"/>
    <w:rsid w:val="E7FD3FC5"/>
    <w:rsid w:val="E963B0C0"/>
    <w:rsid w:val="E9EF5359"/>
    <w:rsid w:val="E9FD831F"/>
    <w:rsid w:val="EB575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398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B339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B339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B33981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B3398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 u</dc:creator>
  <cp:lastModifiedBy>11</cp:lastModifiedBy>
  <cp:revision>2</cp:revision>
  <cp:lastPrinted>2022-05-22T03:51:00Z</cp:lastPrinted>
  <dcterms:created xsi:type="dcterms:W3CDTF">2022-06-16T08:16:00Z</dcterms:created>
  <dcterms:modified xsi:type="dcterms:W3CDTF">2022-06-16T08:16:00Z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27DA45AE0D23457F930E3C597190FFEF</vt:lpwstr>
  </property>
</Properties>
</file>