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岳阳市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val="en-US" w:eastAsia="zh-CN"/>
        </w:rPr>
        <w:t>物流发展服务中心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公开选调工作人员岗位表</w:t>
      </w:r>
    </w:p>
    <w:bookmarkEnd w:id="0"/>
    <w:tbl>
      <w:tblPr>
        <w:tblStyle w:val="10"/>
        <w:tblpPr w:leftFromText="180" w:rightFromText="180" w:vertAnchor="text" w:horzAnchor="page" w:tblpX="286" w:tblpY="374"/>
        <w:tblOverlap w:val="never"/>
        <w:tblW w:w="15842" w:type="dxa"/>
        <w:tblInd w:w="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621"/>
        <w:gridCol w:w="895"/>
        <w:gridCol w:w="821"/>
        <w:gridCol w:w="1031"/>
        <w:gridCol w:w="1223"/>
        <w:gridCol w:w="1046"/>
        <w:gridCol w:w="1135"/>
        <w:gridCol w:w="1696"/>
        <w:gridCol w:w="2086"/>
        <w:gridCol w:w="2659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选调单位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选调岗位名称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岗位类别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选调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计划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选调范围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最低学历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其他要求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其他事项说明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展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心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额拨款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事业单位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文字综合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管理岗位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市直和岳阳楼区、经开区、南湖新区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周岁以下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文史哲大类、经济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和管理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学大类</w:t>
            </w:r>
          </w:p>
        </w:tc>
        <w:tc>
          <w:tcPr>
            <w:tcW w:w="2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文字综合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该岗位需经常加班，适合男性。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物流管理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周岁以下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管理学大类、工学大类</w:t>
            </w:r>
          </w:p>
        </w:tc>
        <w:tc>
          <w:tcPr>
            <w:tcW w:w="2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管理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周岁以下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6个月及以上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2.要求人员相对稳定，3年内不得转岗位或调离本单位。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cols w:space="0" w:num="1"/>
          <w:docGrid w:type="lines" w:linePitch="315" w:charSpace="0"/>
        </w:sect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咨询电话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  岳阳市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物流发展服务中心综合部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  0730-88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07882</w:t>
      </w:r>
    </w:p>
    <w:p>
      <w:pPr>
        <w:pStyle w:val="4"/>
        <w:spacing w:line="240" w:lineRule="auto"/>
        <w:ind w:left="0" w:leftChars="0" w:firstLine="0" w:firstLineChars="0"/>
        <w:jc w:val="left"/>
        <w:rPr>
          <w:color w:val="auto"/>
        </w:rPr>
      </w:pPr>
    </w:p>
    <w:sectPr>
      <w:footerReference r:id="rId4" w:type="default"/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0090538"/>
    </w:sdtPr>
    <w:sdtEndPr>
      <w:rPr>
        <w:rFonts w:hint="eastAsia" w:asciiTheme="minorEastAsia" w:hAnsiTheme="minorEastAsia" w:cstheme="minorEastAsia"/>
        <w:sz w:val="24"/>
        <w:szCs w:val="24"/>
      </w:rPr>
    </w:sdtEndPr>
    <w:sdtContent>
      <w:p>
        <w:pPr>
          <w:pStyle w:val="7"/>
          <w:jc w:val="center"/>
        </w:pPr>
        <w:r>
          <w:rPr>
            <w:rFonts w:hint="eastAsia" w:asciiTheme="minorEastAsia" w:hAnsiTheme="minorEastAsia" w:cstheme="minorEastAsia"/>
            <w:sz w:val="24"/>
            <w:szCs w:val="24"/>
          </w:rPr>
          <w:fldChar w:fldCharType="begin"/>
        </w:r>
        <w:r>
          <w:rPr>
            <w:rFonts w:hint="eastAsia" w:asciiTheme="minorEastAsia" w:hAnsiTheme="minorEastAsia" w:cstheme="minorEastAsia"/>
            <w:sz w:val="24"/>
            <w:szCs w:val="24"/>
          </w:rPr>
          <w:instrText xml:space="preserve"> PAGE   \* MERGEFORMAT </w:instrText>
        </w:r>
        <w:r>
          <w:rPr>
            <w:rFonts w:hint="eastAsia" w:asciiTheme="minorEastAsia" w:hAnsiTheme="minorEastAsia" w:cs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cstheme="minorEastAsia"/>
            <w:sz w:val="24"/>
            <w:szCs w:val="24"/>
            <w:lang w:val="zh-CN"/>
          </w:rPr>
          <w:t>2</w:t>
        </w:r>
        <w:r>
          <w:rPr>
            <w:rFonts w:hint="eastAsia" w:asciiTheme="minorEastAsia" w:hAnsiTheme="minorEastAsia" w:cs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 w:ascii="宋体" w:hAnsi="宋体" w:cs="宋体"/>
        <w:sz w:val="24"/>
        <w:szCs w:val="24"/>
      </w:rPr>
      <w:fldChar w:fldCharType="begin"/>
    </w:r>
    <w:r>
      <w:rPr>
        <w:rFonts w:hint="eastAsia" w:ascii="宋体" w:hAnsi="宋体" w:cs="宋体"/>
        <w:sz w:val="24"/>
        <w:szCs w:val="24"/>
      </w:rPr>
      <w:instrText xml:space="preserve"> PAGE   \* MERGEFORMAT </w:instrText>
    </w:r>
    <w:r>
      <w:rPr>
        <w:rFonts w:hint="eastAsia" w:ascii="宋体" w:hAnsi="宋体" w:cs="宋体"/>
        <w:sz w:val="24"/>
        <w:szCs w:val="24"/>
      </w:rPr>
      <w:fldChar w:fldCharType="separate"/>
    </w:r>
    <w:r>
      <w:rPr>
        <w:rFonts w:ascii="宋体" w:hAnsi="宋体" w:cs="宋体"/>
        <w:sz w:val="24"/>
        <w:szCs w:val="24"/>
        <w:lang w:val="zh-CN"/>
      </w:rPr>
      <w:t>1</w:t>
    </w:r>
    <w:r>
      <w:rPr>
        <w:rFonts w:hint="eastAsia" w:ascii="宋体" w:hAnsi="宋体" w:cs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mUwMGViYmVjMjcwZjI4NDVjZTMxYTYwMGJjN2MifQ=="/>
  </w:docVars>
  <w:rsids>
    <w:rsidRoot w:val="00574B36"/>
    <w:rsid w:val="00006103"/>
    <w:rsid w:val="00021995"/>
    <w:rsid w:val="000244F4"/>
    <w:rsid w:val="00030BCF"/>
    <w:rsid w:val="00043E60"/>
    <w:rsid w:val="00057EBD"/>
    <w:rsid w:val="00064B5B"/>
    <w:rsid w:val="000743D0"/>
    <w:rsid w:val="00081C0A"/>
    <w:rsid w:val="000858D1"/>
    <w:rsid w:val="000954E2"/>
    <w:rsid w:val="000B5D11"/>
    <w:rsid w:val="000C4F47"/>
    <w:rsid w:val="00102C9C"/>
    <w:rsid w:val="00114F37"/>
    <w:rsid w:val="00130CCF"/>
    <w:rsid w:val="00133063"/>
    <w:rsid w:val="00134C5E"/>
    <w:rsid w:val="0013547F"/>
    <w:rsid w:val="00142298"/>
    <w:rsid w:val="00144C75"/>
    <w:rsid w:val="001600D2"/>
    <w:rsid w:val="00177199"/>
    <w:rsid w:val="00186CB9"/>
    <w:rsid w:val="00192EAE"/>
    <w:rsid w:val="00196F5A"/>
    <w:rsid w:val="001B0E73"/>
    <w:rsid w:val="001B21A4"/>
    <w:rsid w:val="001B2989"/>
    <w:rsid w:val="001C3C77"/>
    <w:rsid w:val="001C5BB6"/>
    <w:rsid w:val="001D02B6"/>
    <w:rsid w:val="001D4003"/>
    <w:rsid w:val="001F3953"/>
    <w:rsid w:val="00204554"/>
    <w:rsid w:val="00224270"/>
    <w:rsid w:val="002468E4"/>
    <w:rsid w:val="0025782C"/>
    <w:rsid w:val="002655AC"/>
    <w:rsid w:val="00272898"/>
    <w:rsid w:val="00276C32"/>
    <w:rsid w:val="00281814"/>
    <w:rsid w:val="00285FFD"/>
    <w:rsid w:val="00292AF2"/>
    <w:rsid w:val="00295386"/>
    <w:rsid w:val="002957EB"/>
    <w:rsid w:val="00295C0B"/>
    <w:rsid w:val="002A550F"/>
    <w:rsid w:val="002D0564"/>
    <w:rsid w:val="00301452"/>
    <w:rsid w:val="00302B71"/>
    <w:rsid w:val="003123F5"/>
    <w:rsid w:val="00321DAD"/>
    <w:rsid w:val="00323752"/>
    <w:rsid w:val="00334086"/>
    <w:rsid w:val="003350BA"/>
    <w:rsid w:val="003509E8"/>
    <w:rsid w:val="00355D3A"/>
    <w:rsid w:val="00365408"/>
    <w:rsid w:val="00390413"/>
    <w:rsid w:val="00396DA9"/>
    <w:rsid w:val="003A2E6A"/>
    <w:rsid w:val="003C022D"/>
    <w:rsid w:val="003F2344"/>
    <w:rsid w:val="003F48DF"/>
    <w:rsid w:val="00414FFB"/>
    <w:rsid w:val="00416409"/>
    <w:rsid w:val="004212A2"/>
    <w:rsid w:val="00461758"/>
    <w:rsid w:val="00473D33"/>
    <w:rsid w:val="00480A7E"/>
    <w:rsid w:val="00492AC8"/>
    <w:rsid w:val="004A01F9"/>
    <w:rsid w:val="004A5685"/>
    <w:rsid w:val="004C0E55"/>
    <w:rsid w:val="004D1BCF"/>
    <w:rsid w:val="0050290F"/>
    <w:rsid w:val="00505008"/>
    <w:rsid w:val="00512462"/>
    <w:rsid w:val="0051557B"/>
    <w:rsid w:val="005437CA"/>
    <w:rsid w:val="0054608A"/>
    <w:rsid w:val="00554A4D"/>
    <w:rsid w:val="005654D1"/>
    <w:rsid w:val="00565F0E"/>
    <w:rsid w:val="0057250B"/>
    <w:rsid w:val="00574B36"/>
    <w:rsid w:val="00581EB0"/>
    <w:rsid w:val="00592F4C"/>
    <w:rsid w:val="005A0707"/>
    <w:rsid w:val="005B75C1"/>
    <w:rsid w:val="005D01E2"/>
    <w:rsid w:val="005E050B"/>
    <w:rsid w:val="005E0FDC"/>
    <w:rsid w:val="005E7491"/>
    <w:rsid w:val="005F7EFC"/>
    <w:rsid w:val="006035A5"/>
    <w:rsid w:val="00616BAD"/>
    <w:rsid w:val="00626334"/>
    <w:rsid w:val="00632E9A"/>
    <w:rsid w:val="00645369"/>
    <w:rsid w:val="00651849"/>
    <w:rsid w:val="00653115"/>
    <w:rsid w:val="00657BA2"/>
    <w:rsid w:val="0067535C"/>
    <w:rsid w:val="006A1FB0"/>
    <w:rsid w:val="006A65D1"/>
    <w:rsid w:val="006A6C13"/>
    <w:rsid w:val="006B4A7F"/>
    <w:rsid w:val="006D7242"/>
    <w:rsid w:val="006D7383"/>
    <w:rsid w:val="006E2670"/>
    <w:rsid w:val="006E273A"/>
    <w:rsid w:val="006E37DA"/>
    <w:rsid w:val="006E6BA2"/>
    <w:rsid w:val="00723519"/>
    <w:rsid w:val="007257F5"/>
    <w:rsid w:val="0075277A"/>
    <w:rsid w:val="00753E97"/>
    <w:rsid w:val="007575EC"/>
    <w:rsid w:val="00771352"/>
    <w:rsid w:val="007749D2"/>
    <w:rsid w:val="00786652"/>
    <w:rsid w:val="00790B7A"/>
    <w:rsid w:val="007A082D"/>
    <w:rsid w:val="007A2B98"/>
    <w:rsid w:val="007A576C"/>
    <w:rsid w:val="007C5E92"/>
    <w:rsid w:val="007C7F86"/>
    <w:rsid w:val="007D54CB"/>
    <w:rsid w:val="007D5F7E"/>
    <w:rsid w:val="007E03EB"/>
    <w:rsid w:val="00801CC4"/>
    <w:rsid w:val="00802564"/>
    <w:rsid w:val="00805C20"/>
    <w:rsid w:val="00805FF4"/>
    <w:rsid w:val="0081008A"/>
    <w:rsid w:val="00812150"/>
    <w:rsid w:val="00820C26"/>
    <w:rsid w:val="00827FB0"/>
    <w:rsid w:val="008313AD"/>
    <w:rsid w:val="00833D64"/>
    <w:rsid w:val="008423F9"/>
    <w:rsid w:val="00850C3B"/>
    <w:rsid w:val="0085315D"/>
    <w:rsid w:val="008650A1"/>
    <w:rsid w:val="00867F1A"/>
    <w:rsid w:val="008879F3"/>
    <w:rsid w:val="008A34BB"/>
    <w:rsid w:val="008B721B"/>
    <w:rsid w:val="008C0259"/>
    <w:rsid w:val="008C2E45"/>
    <w:rsid w:val="00905577"/>
    <w:rsid w:val="00905648"/>
    <w:rsid w:val="00905C78"/>
    <w:rsid w:val="00913266"/>
    <w:rsid w:val="00915F9F"/>
    <w:rsid w:val="00931856"/>
    <w:rsid w:val="00934B53"/>
    <w:rsid w:val="00934B97"/>
    <w:rsid w:val="0094285E"/>
    <w:rsid w:val="00951674"/>
    <w:rsid w:val="0095292C"/>
    <w:rsid w:val="009648CE"/>
    <w:rsid w:val="0096643E"/>
    <w:rsid w:val="0096762C"/>
    <w:rsid w:val="00974B4F"/>
    <w:rsid w:val="00983516"/>
    <w:rsid w:val="009963C1"/>
    <w:rsid w:val="00997852"/>
    <w:rsid w:val="009A0BA1"/>
    <w:rsid w:val="009B4AF6"/>
    <w:rsid w:val="009C7D6B"/>
    <w:rsid w:val="009D074D"/>
    <w:rsid w:val="009D30F7"/>
    <w:rsid w:val="009E1B7B"/>
    <w:rsid w:val="00A01F36"/>
    <w:rsid w:val="00A02259"/>
    <w:rsid w:val="00A1695A"/>
    <w:rsid w:val="00A4214F"/>
    <w:rsid w:val="00A7046B"/>
    <w:rsid w:val="00A71BF5"/>
    <w:rsid w:val="00AC0369"/>
    <w:rsid w:val="00AD5A2F"/>
    <w:rsid w:val="00AD5DC8"/>
    <w:rsid w:val="00AE14E7"/>
    <w:rsid w:val="00AE2E01"/>
    <w:rsid w:val="00B17BB4"/>
    <w:rsid w:val="00B32D3E"/>
    <w:rsid w:val="00B45705"/>
    <w:rsid w:val="00B475A3"/>
    <w:rsid w:val="00B546A8"/>
    <w:rsid w:val="00B63E96"/>
    <w:rsid w:val="00B80AD7"/>
    <w:rsid w:val="00B84465"/>
    <w:rsid w:val="00BA75EE"/>
    <w:rsid w:val="00BA7901"/>
    <w:rsid w:val="00BC1B4F"/>
    <w:rsid w:val="00BD133B"/>
    <w:rsid w:val="00BD594F"/>
    <w:rsid w:val="00BE3620"/>
    <w:rsid w:val="00BE489B"/>
    <w:rsid w:val="00BE5744"/>
    <w:rsid w:val="00C07DDB"/>
    <w:rsid w:val="00C12C7E"/>
    <w:rsid w:val="00C21281"/>
    <w:rsid w:val="00C42CCB"/>
    <w:rsid w:val="00C55CBD"/>
    <w:rsid w:val="00C72336"/>
    <w:rsid w:val="00C87054"/>
    <w:rsid w:val="00CA7103"/>
    <w:rsid w:val="00CD62CC"/>
    <w:rsid w:val="00CE7D5F"/>
    <w:rsid w:val="00CF39F0"/>
    <w:rsid w:val="00CF48F6"/>
    <w:rsid w:val="00D04D61"/>
    <w:rsid w:val="00D107B0"/>
    <w:rsid w:val="00D1341B"/>
    <w:rsid w:val="00D17759"/>
    <w:rsid w:val="00D253E6"/>
    <w:rsid w:val="00D27CA7"/>
    <w:rsid w:val="00D32E3A"/>
    <w:rsid w:val="00D33471"/>
    <w:rsid w:val="00D336A0"/>
    <w:rsid w:val="00D35202"/>
    <w:rsid w:val="00D379E7"/>
    <w:rsid w:val="00D516A9"/>
    <w:rsid w:val="00D52E00"/>
    <w:rsid w:val="00D572E1"/>
    <w:rsid w:val="00D90C3E"/>
    <w:rsid w:val="00DC1517"/>
    <w:rsid w:val="00DC17C1"/>
    <w:rsid w:val="00DD22BA"/>
    <w:rsid w:val="00DF1EBC"/>
    <w:rsid w:val="00DF7C77"/>
    <w:rsid w:val="00E03324"/>
    <w:rsid w:val="00E112F1"/>
    <w:rsid w:val="00E114DC"/>
    <w:rsid w:val="00E14482"/>
    <w:rsid w:val="00E26088"/>
    <w:rsid w:val="00E33914"/>
    <w:rsid w:val="00E436D0"/>
    <w:rsid w:val="00E50D99"/>
    <w:rsid w:val="00E6795B"/>
    <w:rsid w:val="00E86228"/>
    <w:rsid w:val="00EA74D8"/>
    <w:rsid w:val="00EA7E5C"/>
    <w:rsid w:val="00ED1BB3"/>
    <w:rsid w:val="00ED787B"/>
    <w:rsid w:val="00EF04B7"/>
    <w:rsid w:val="00EF4C99"/>
    <w:rsid w:val="00EF7BE3"/>
    <w:rsid w:val="00F01A46"/>
    <w:rsid w:val="00F21C9B"/>
    <w:rsid w:val="00F235BC"/>
    <w:rsid w:val="00F4422A"/>
    <w:rsid w:val="00F46E7F"/>
    <w:rsid w:val="00F56E64"/>
    <w:rsid w:val="00F63616"/>
    <w:rsid w:val="00F637D3"/>
    <w:rsid w:val="00F74702"/>
    <w:rsid w:val="00F75AF9"/>
    <w:rsid w:val="00F95C45"/>
    <w:rsid w:val="00FC40B0"/>
    <w:rsid w:val="00FE681F"/>
    <w:rsid w:val="00FF2B97"/>
    <w:rsid w:val="01541035"/>
    <w:rsid w:val="03445710"/>
    <w:rsid w:val="048E1DA9"/>
    <w:rsid w:val="0552036D"/>
    <w:rsid w:val="08F278AA"/>
    <w:rsid w:val="0A956555"/>
    <w:rsid w:val="0AF83B51"/>
    <w:rsid w:val="0D742F0E"/>
    <w:rsid w:val="0F826EAB"/>
    <w:rsid w:val="10E041CF"/>
    <w:rsid w:val="12857719"/>
    <w:rsid w:val="13164303"/>
    <w:rsid w:val="18094C5F"/>
    <w:rsid w:val="1AA57DE7"/>
    <w:rsid w:val="1DC53890"/>
    <w:rsid w:val="1E966D8B"/>
    <w:rsid w:val="1EA05EA8"/>
    <w:rsid w:val="26AF20C6"/>
    <w:rsid w:val="27924E2D"/>
    <w:rsid w:val="27F10C2D"/>
    <w:rsid w:val="282F079B"/>
    <w:rsid w:val="29F458BA"/>
    <w:rsid w:val="2BAD704D"/>
    <w:rsid w:val="2CE051AF"/>
    <w:rsid w:val="2E51736E"/>
    <w:rsid w:val="2EBF13B7"/>
    <w:rsid w:val="2F70516C"/>
    <w:rsid w:val="36DF6B47"/>
    <w:rsid w:val="36ED4828"/>
    <w:rsid w:val="36F81C8D"/>
    <w:rsid w:val="371901AE"/>
    <w:rsid w:val="38920242"/>
    <w:rsid w:val="39BA89BB"/>
    <w:rsid w:val="3B3F5DF4"/>
    <w:rsid w:val="3BBEEEE0"/>
    <w:rsid w:val="3C8725D0"/>
    <w:rsid w:val="3DC352FA"/>
    <w:rsid w:val="3DC92A7F"/>
    <w:rsid w:val="3E837065"/>
    <w:rsid w:val="3EA91C45"/>
    <w:rsid w:val="3FDD0723"/>
    <w:rsid w:val="402E07EE"/>
    <w:rsid w:val="403235B1"/>
    <w:rsid w:val="418F12C5"/>
    <w:rsid w:val="43AA0F12"/>
    <w:rsid w:val="45F75783"/>
    <w:rsid w:val="463D2D73"/>
    <w:rsid w:val="471E5B39"/>
    <w:rsid w:val="48FD5E7B"/>
    <w:rsid w:val="494A0728"/>
    <w:rsid w:val="4BFA0F71"/>
    <w:rsid w:val="4C582CFA"/>
    <w:rsid w:val="4DB753BB"/>
    <w:rsid w:val="514933B0"/>
    <w:rsid w:val="558D00B6"/>
    <w:rsid w:val="559051FC"/>
    <w:rsid w:val="56BC4723"/>
    <w:rsid w:val="574D5772"/>
    <w:rsid w:val="57665434"/>
    <w:rsid w:val="585E0F65"/>
    <w:rsid w:val="590870DE"/>
    <w:rsid w:val="5B375DA6"/>
    <w:rsid w:val="5DCF9C37"/>
    <w:rsid w:val="5DEF545A"/>
    <w:rsid w:val="5DFB9B48"/>
    <w:rsid w:val="5ED32C03"/>
    <w:rsid w:val="5EFD6E85"/>
    <w:rsid w:val="5FE9338C"/>
    <w:rsid w:val="5FFF5EF7"/>
    <w:rsid w:val="627112B4"/>
    <w:rsid w:val="635500CF"/>
    <w:rsid w:val="63DFA52C"/>
    <w:rsid w:val="64293992"/>
    <w:rsid w:val="65077B35"/>
    <w:rsid w:val="6531081A"/>
    <w:rsid w:val="65CE38A7"/>
    <w:rsid w:val="65DE1AFC"/>
    <w:rsid w:val="68803C4A"/>
    <w:rsid w:val="69310D86"/>
    <w:rsid w:val="694A3025"/>
    <w:rsid w:val="6A756078"/>
    <w:rsid w:val="6B062A0D"/>
    <w:rsid w:val="6B962620"/>
    <w:rsid w:val="72EC72DE"/>
    <w:rsid w:val="733F6699"/>
    <w:rsid w:val="74BA0F09"/>
    <w:rsid w:val="74DA4A49"/>
    <w:rsid w:val="74F71B52"/>
    <w:rsid w:val="74FA1DB0"/>
    <w:rsid w:val="7573DB4B"/>
    <w:rsid w:val="75BD26C6"/>
    <w:rsid w:val="76A5698A"/>
    <w:rsid w:val="773D6FDC"/>
    <w:rsid w:val="776A195C"/>
    <w:rsid w:val="779C29DC"/>
    <w:rsid w:val="786D5F41"/>
    <w:rsid w:val="786F3657"/>
    <w:rsid w:val="79354C0B"/>
    <w:rsid w:val="7998187A"/>
    <w:rsid w:val="79B771D6"/>
    <w:rsid w:val="7A5F4B22"/>
    <w:rsid w:val="7B2A5917"/>
    <w:rsid w:val="7B4B3F03"/>
    <w:rsid w:val="7B530A47"/>
    <w:rsid w:val="7BBF491D"/>
    <w:rsid w:val="7D9A6263"/>
    <w:rsid w:val="7DD04350"/>
    <w:rsid w:val="7FED6380"/>
    <w:rsid w:val="936FDB5D"/>
    <w:rsid w:val="B7FFCB34"/>
    <w:rsid w:val="B9F9DC5B"/>
    <w:rsid w:val="BBEB1D4F"/>
    <w:rsid w:val="C2FF5964"/>
    <w:rsid w:val="DBFEBE11"/>
    <w:rsid w:val="DEFF423E"/>
    <w:rsid w:val="DF6FD2B2"/>
    <w:rsid w:val="DF9FF642"/>
    <w:rsid w:val="DFC6C414"/>
    <w:rsid w:val="EC6EF249"/>
    <w:rsid w:val="F9F7A0BB"/>
    <w:rsid w:val="FBAF0B27"/>
    <w:rsid w:val="FC9DDDCA"/>
    <w:rsid w:val="FFF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link w:val="21"/>
    <w:semiHidden/>
    <w:qFormat/>
    <w:uiPriority w:val="0"/>
    <w:pPr>
      <w:spacing w:line="280" w:lineRule="exact"/>
      <w:ind w:left="1" w:leftChars="1" w:hanging="808" w:hangingChars="385"/>
    </w:pPr>
    <w:rPr>
      <w:rFonts w:ascii="宋体" w:hAnsi="宋体" w:eastAsia="宋体"/>
    </w:r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3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252525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11"/>
    <w:semiHidden/>
    <w:unhideWhenUsed/>
    <w:qFormat/>
    <w:uiPriority w:val="99"/>
  </w:style>
  <w:style w:type="character" w:customStyle="1" w:styleId="18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正文文本缩进 Char"/>
    <w:link w:val="4"/>
    <w:semiHidden/>
    <w:qFormat/>
    <w:locked/>
    <w:uiPriority w:val="0"/>
    <w:rPr>
      <w:rFonts w:ascii="宋体" w:hAnsi="宋体" w:eastAsia="宋体"/>
    </w:rPr>
  </w:style>
  <w:style w:type="character" w:customStyle="1" w:styleId="21">
    <w:name w:val="正文文本缩进 Char1"/>
    <w:basedOn w:val="11"/>
    <w:link w:val="4"/>
    <w:semiHidden/>
    <w:qFormat/>
    <w:uiPriority w:val="99"/>
  </w:style>
  <w:style w:type="character" w:customStyle="1" w:styleId="22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3">
    <w:name w:val="日期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wx-space"/>
    <w:basedOn w:val="11"/>
    <w:qFormat/>
    <w:uiPriority w:val="0"/>
  </w:style>
  <w:style w:type="character" w:customStyle="1" w:styleId="25">
    <w:name w:val="wx-space1"/>
    <w:basedOn w:val="11"/>
    <w:qFormat/>
    <w:uiPriority w:val="0"/>
  </w:style>
  <w:style w:type="character" w:customStyle="1" w:styleId="26">
    <w:name w:val="bsharetext"/>
    <w:basedOn w:val="11"/>
    <w:qFormat/>
    <w:uiPriority w:val="0"/>
  </w:style>
  <w:style w:type="character" w:customStyle="1" w:styleId="27">
    <w:name w:val="hover4"/>
    <w:basedOn w:val="11"/>
    <w:qFormat/>
    <w:uiPriority w:val="0"/>
    <w:rPr>
      <w:color w:val="000000"/>
      <w:shd w:val="clear" w:fill="FFFFFF"/>
    </w:rPr>
  </w:style>
  <w:style w:type="character" w:customStyle="1" w:styleId="28">
    <w:name w:val="hover3"/>
    <w:basedOn w:val="11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3859</Words>
  <Characters>4042</Characters>
  <Lines>30</Lines>
  <Paragraphs>8</Paragraphs>
  <TotalTime>40</TotalTime>
  <ScaleCrop>false</ScaleCrop>
  <LinksUpToDate>false</LinksUpToDate>
  <CharactersWithSpaces>4083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2020-09-15T08:59:00Z</dcterms:created>
  <dc:creator>lenovo0</dc:creator>
  <cp:lastModifiedBy>xjkp</cp:lastModifiedBy>
  <cp:lastPrinted>2022-06-18T00:18:00Z</cp:lastPrinted>
  <dcterms:modified xsi:type="dcterms:W3CDTF">2022-06-16T16:24:31Z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29B0529FCB5E41A3AE77218230D000C0</vt:lpwstr>
  </property>
</Properties>
</file>