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D6F49" w14:textId="77777777" w:rsidR="00292686" w:rsidRDefault="00292686">
      <w:pPr>
        <w:spacing w:line="560" w:lineRule="exact"/>
        <w:rPr>
          <w:rFonts w:ascii="Times New Roman" w:eastAsia="方正小标宋简体" w:hAnsi="Times New Roman"/>
          <w:sz w:val="44"/>
          <w:szCs w:val="44"/>
        </w:rPr>
      </w:pPr>
    </w:p>
    <w:p w14:paraId="04932874" w14:textId="77777777" w:rsidR="00292686" w:rsidRDefault="00292686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14:paraId="755FAD1D" w14:textId="77777777" w:rsidR="00292686" w:rsidRDefault="00CE39E8">
      <w:pPr>
        <w:spacing w:line="590" w:lineRule="exact"/>
        <w:rPr>
          <w:rFonts w:ascii="方正小标宋简体" w:eastAsia="方正小标宋简体" w:hAnsi="黑体" w:cs="Times New Roman"/>
          <w:spacing w:val="-4"/>
          <w:sz w:val="30"/>
          <w:szCs w:val="30"/>
        </w:rPr>
      </w:pPr>
      <w:r>
        <w:rPr>
          <w:rFonts w:ascii="黑体" w:eastAsia="黑体" w:hAnsi="黑体" w:cs="Times New Roman"/>
          <w:b/>
          <w:spacing w:val="-4"/>
          <w:sz w:val="30"/>
          <w:szCs w:val="30"/>
        </w:rPr>
        <w:t>附表</w:t>
      </w:r>
      <w:r>
        <w:rPr>
          <w:rFonts w:ascii="Times New Roman" w:eastAsia="方正黑体简体" w:cs="Times New Roman"/>
          <w:b/>
          <w:sz w:val="30"/>
          <w:szCs w:val="30"/>
        </w:rPr>
        <w:t>1</w:t>
      </w:r>
    </w:p>
    <w:p w14:paraId="7281243F" w14:textId="77777777" w:rsidR="00292686" w:rsidRDefault="00CE39E8">
      <w:pPr>
        <w:snapToGrid w:val="0"/>
        <w:spacing w:line="0" w:lineRule="atLeast"/>
        <w:jc w:val="center"/>
        <w:rPr>
          <w:rFonts w:ascii="方正小标宋简体" w:eastAsia="方正小标宋简体"/>
          <w:spacing w:val="-10"/>
          <w:sz w:val="36"/>
          <w:szCs w:val="44"/>
        </w:rPr>
      </w:pPr>
      <w:r>
        <w:rPr>
          <w:rFonts w:ascii="方正小标宋简体" w:eastAsia="方正小标宋简体" w:hint="eastAsia"/>
          <w:spacing w:val="-10"/>
          <w:sz w:val="36"/>
          <w:szCs w:val="44"/>
        </w:rPr>
        <w:t>南充市自然资源和规划局</w:t>
      </w:r>
    </w:p>
    <w:p w14:paraId="5F5888AF" w14:textId="77777777" w:rsidR="00292686" w:rsidRDefault="00CE39E8">
      <w:pPr>
        <w:snapToGrid w:val="0"/>
        <w:spacing w:line="0" w:lineRule="atLeast"/>
        <w:jc w:val="center"/>
        <w:rPr>
          <w:rFonts w:ascii="方正小标宋简体" w:eastAsia="方正小标宋简体"/>
          <w:spacing w:val="-10"/>
          <w:sz w:val="36"/>
          <w:szCs w:val="44"/>
        </w:rPr>
      </w:pPr>
      <w:r>
        <w:rPr>
          <w:rFonts w:ascii="方正小标宋简体" w:eastAsia="方正小标宋简体" w:hint="eastAsia"/>
          <w:spacing w:val="-10"/>
          <w:sz w:val="36"/>
          <w:szCs w:val="44"/>
        </w:rPr>
        <w:t>2022</w:t>
      </w:r>
      <w:r>
        <w:rPr>
          <w:rFonts w:ascii="方正小标宋简体" w:eastAsia="方正小标宋简体" w:hint="eastAsia"/>
          <w:spacing w:val="-10"/>
          <w:sz w:val="36"/>
          <w:szCs w:val="44"/>
        </w:rPr>
        <w:t>年公开遴选工作人员报名及资格审查登记表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950"/>
        <w:gridCol w:w="544"/>
        <w:gridCol w:w="661"/>
        <w:gridCol w:w="614"/>
        <w:gridCol w:w="520"/>
        <w:gridCol w:w="681"/>
        <w:gridCol w:w="595"/>
        <w:gridCol w:w="1018"/>
        <w:gridCol w:w="2055"/>
      </w:tblGrid>
      <w:tr w:rsidR="00292686" w14:paraId="6D7FF331" w14:textId="77777777">
        <w:trPr>
          <w:trHeight w:val="15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8EE5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C18D" w14:textId="77777777" w:rsidR="00292686" w:rsidRDefault="0029268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40AD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E977" w14:textId="77777777" w:rsidR="00292686" w:rsidRDefault="0029268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520D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出生年月</w:t>
            </w:r>
          </w:p>
          <w:p w14:paraId="2B1E6BB4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（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岁）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ADF5" w14:textId="77777777" w:rsidR="00292686" w:rsidRDefault="0029268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7A7B" w14:textId="77777777" w:rsidR="00292686" w:rsidRDefault="00CE39E8">
            <w:pPr>
              <w:spacing w:line="400" w:lineRule="exact"/>
              <w:ind w:right="-1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照片</w:t>
            </w:r>
          </w:p>
          <w:p w14:paraId="0D93786F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（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寸）</w:t>
            </w:r>
          </w:p>
        </w:tc>
      </w:tr>
      <w:tr w:rsidR="00292686" w14:paraId="0EFFBC4F" w14:textId="77777777">
        <w:trPr>
          <w:trHeight w:val="615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99D5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民族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641C" w14:textId="77777777" w:rsidR="00292686" w:rsidRDefault="0029268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56F1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546A" w14:textId="77777777" w:rsidR="00292686" w:rsidRDefault="0029268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1989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出生地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6AFE" w14:textId="77777777" w:rsidR="00292686" w:rsidRDefault="0029268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8464" w14:textId="77777777" w:rsidR="00292686" w:rsidRDefault="0029268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92686" w14:paraId="18EEF83E" w14:textId="77777777">
        <w:trPr>
          <w:trHeight w:val="615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DD39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政治面貌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81DC" w14:textId="77777777" w:rsidR="00292686" w:rsidRDefault="0029268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D0EE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参工时间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059D" w14:textId="77777777" w:rsidR="00292686" w:rsidRDefault="0029268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38FF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现级别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43C3" w14:textId="77777777" w:rsidR="00292686" w:rsidRDefault="0029268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615D" w14:textId="77777777" w:rsidR="00292686" w:rsidRDefault="0029268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92686" w14:paraId="5281907A" w14:textId="77777777">
        <w:trPr>
          <w:trHeight w:val="615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12A1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5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757E" w14:textId="77777777" w:rsidR="00292686" w:rsidRDefault="0029268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35CC" w14:textId="77777777" w:rsidR="00292686" w:rsidRDefault="0029268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92686" w14:paraId="62742148" w14:textId="77777777">
        <w:trPr>
          <w:trHeight w:val="615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6918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熟悉专业</w:t>
            </w:r>
          </w:p>
          <w:p w14:paraId="721C9036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有何专长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674B" w14:textId="77777777" w:rsidR="00292686" w:rsidRDefault="0029268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95DE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报考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3586" w14:textId="77777777" w:rsidR="00292686" w:rsidRDefault="0029268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92686" w14:paraId="10463E75" w14:textId="77777777">
        <w:trPr>
          <w:trHeight w:val="630"/>
          <w:jc w:val="center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AB90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学历学位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7613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全日制教育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8AAB" w14:textId="77777777" w:rsidR="00292686" w:rsidRDefault="0029268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C52D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毕业院校</w:t>
            </w:r>
          </w:p>
          <w:p w14:paraId="2B51F6FC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系及专业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FEC3" w14:textId="77777777" w:rsidR="00292686" w:rsidRDefault="0029268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92686" w14:paraId="5A88A59B" w14:textId="77777777">
        <w:trPr>
          <w:trHeight w:val="601"/>
          <w:jc w:val="center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CA25" w14:textId="77777777" w:rsidR="00292686" w:rsidRDefault="0029268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F4C3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在职教育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B87A" w14:textId="77777777" w:rsidR="00292686" w:rsidRDefault="0029268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FFC8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毕业院校</w:t>
            </w:r>
          </w:p>
          <w:p w14:paraId="61215EDD" w14:textId="77777777" w:rsidR="00292686" w:rsidRDefault="00CE39E8">
            <w:pPr>
              <w:spacing w:line="400" w:lineRule="exact"/>
              <w:ind w:leftChars="9" w:left="19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系及专业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41DD" w14:textId="77777777" w:rsidR="00292686" w:rsidRDefault="0029268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92686" w14:paraId="0E4E11D6" w14:textId="77777777">
        <w:trPr>
          <w:trHeight w:val="635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21D8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现工作单位及职务</w:t>
            </w:r>
          </w:p>
        </w:tc>
        <w:tc>
          <w:tcPr>
            <w:tcW w:w="7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42F1" w14:textId="77777777" w:rsidR="00292686" w:rsidRDefault="0029268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92686" w14:paraId="1EA1E41E" w14:textId="77777777">
        <w:trPr>
          <w:trHeight w:val="635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0300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住址及联系</w:t>
            </w:r>
          </w:p>
          <w:p w14:paraId="2EF3030C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电话</w:t>
            </w:r>
          </w:p>
        </w:tc>
        <w:tc>
          <w:tcPr>
            <w:tcW w:w="7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BA5A" w14:textId="77777777" w:rsidR="00292686" w:rsidRDefault="0029268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92686" w14:paraId="53F6C496" w14:textId="77777777">
        <w:trPr>
          <w:trHeight w:val="4342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0912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lastRenderedPageBreak/>
              <w:t>主要</w:t>
            </w:r>
          </w:p>
          <w:p w14:paraId="2C9DDDE5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学习</w:t>
            </w:r>
          </w:p>
          <w:p w14:paraId="3F565250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工作</w:t>
            </w:r>
          </w:p>
          <w:p w14:paraId="6DA0A2C6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简历</w:t>
            </w:r>
          </w:p>
        </w:tc>
        <w:tc>
          <w:tcPr>
            <w:tcW w:w="7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6C5B" w14:textId="77777777" w:rsidR="00292686" w:rsidRDefault="00292686">
            <w:pPr>
              <w:spacing w:line="400" w:lineRule="exact"/>
              <w:ind w:leftChars="-47" w:left="-99" w:firstLineChars="271" w:firstLine="65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92686" w14:paraId="6A8567B9" w14:textId="77777777">
        <w:trPr>
          <w:trHeight w:val="1407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8D0D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奖惩情况</w:t>
            </w:r>
          </w:p>
        </w:tc>
        <w:tc>
          <w:tcPr>
            <w:tcW w:w="7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0E68" w14:textId="77777777" w:rsidR="00292686" w:rsidRDefault="0029268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92686" w14:paraId="2D490ECE" w14:textId="77777777">
        <w:trPr>
          <w:trHeight w:val="598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0A0A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近三年度考核结果</w:t>
            </w:r>
          </w:p>
        </w:tc>
        <w:tc>
          <w:tcPr>
            <w:tcW w:w="7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CF56" w14:textId="77777777" w:rsidR="00292686" w:rsidRDefault="00292686">
            <w:pPr>
              <w:spacing w:line="400" w:lineRule="exact"/>
              <w:ind w:firstLineChars="100" w:firstLine="241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92686" w14:paraId="3B33276E" w14:textId="77777777">
        <w:trPr>
          <w:trHeight w:val="638"/>
          <w:jc w:val="center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B25A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主要</w:t>
            </w:r>
          </w:p>
          <w:p w14:paraId="62CC0567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家庭</w:t>
            </w:r>
          </w:p>
          <w:p w14:paraId="47F83109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成员</w:t>
            </w:r>
          </w:p>
          <w:p w14:paraId="177E0056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及</w:t>
            </w:r>
          </w:p>
          <w:p w14:paraId="57DFA374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社会</w:t>
            </w:r>
          </w:p>
          <w:p w14:paraId="398E8C88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关系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0CC2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称谓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2FAA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67A6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年龄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0B72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政治面貌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DA7A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工作单位及职务</w:t>
            </w:r>
          </w:p>
        </w:tc>
      </w:tr>
      <w:tr w:rsidR="00292686" w14:paraId="261078AE" w14:textId="77777777">
        <w:trPr>
          <w:trHeight w:val="639"/>
          <w:jc w:val="center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67C6" w14:textId="77777777" w:rsidR="00292686" w:rsidRDefault="0029268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F557" w14:textId="77777777" w:rsidR="00292686" w:rsidRDefault="0029268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DF5A" w14:textId="77777777" w:rsidR="00292686" w:rsidRDefault="0029268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43E2" w14:textId="77777777" w:rsidR="00292686" w:rsidRDefault="0029268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F3D2" w14:textId="77777777" w:rsidR="00292686" w:rsidRDefault="0029268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740B" w14:textId="77777777" w:rsidR="00292686" w:rsidRDefault="0029268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92686" w14:paraId="699D53FE" w14:textId="77777777">
        <w:trPr>
          <w:trHeight w:val="638"/>
          <w:jc w:val="center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64E7" w14:textId="77777777" w:rsidR="00292686" w:rsidRDefault="0029268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ECE0" w14:textId="77777777" w:rsidR="00292686" w:rsidRDefault="0029268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29FD" w14:textId="77777777" w:rsidR="00292686" w:rsidRDefault="0029268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95DD" w14:textId="77777777" w:rsidR="00292686" w:rsidRDefault="0029268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004" w14:textId="77777777" w:rsidR="00292686" w:rsidRDefault="0029268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8F54" w14:textId="77777777" w:rsidR="00292686" w:rsidRDefault="0029268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92686" w14:paraId="3A77CF81" w14:textId="77777777">
        <w:trPr>
          <w:trHeight w:val="639"/>
          <w:jc w:val="center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263E" w14:textId="77777777" w:rsidR="00292686" w:rsidRDefault="0029268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43F2BE" w14:textId="77777777" w:rsidR="00292686" w:rsidRDefault="0029268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C40ACF" w14:textId="77777777" w:rsidR="00292686" w:rsidRDefault="0029268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DF9258" w14:textId="77777777" w:rsidR="00292686" w:rsidRDefault="0029268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FE306E" w14:textId="77777777" w:rsidR="00292686" w:rsidRDefault="0029268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CC8A" w14:textId="77777777" w:rsidR="00292686" w:rsidRDefault="0029268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92686" w14:paraId="496DEC28" w14:textId="77777777">
        <w:trPr>
          <w:trHeight w:val="638"/>
          <w:jc w:val="center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6DFE" w14:textId="77777777" w:rsidR="00292686" w:rsidRDefault="0029268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6872DB" w14:textId="77777777" w:rsidR="00292686" w:rsidRDefault="0029268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0AFD45" w14:textId="77777777" w:rsidR="00292686" w:rsidRDefault="0029268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A3255E" w14:textId="77777777" w:rsidR="00292686" w:rsidRDefault="0029268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DD772A" w14:textId="77777777" w:rsidR="00292686" w:rsidRDefault="0029268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754E" w14:textId="77777777" w:rsidR="00292686" w:rsidRDefault="0029268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92686" w14:paraId="18A72667" w14:textId="77777777">
        <w:trPr>
          <w:trHeight w:val="1931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8490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诚信承诺</w:t>
            </w:r>
          </w:p>
        </w:tc>
        <w:tc>
          <w:tcPr>
            <w:tcW w:w="7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4D79" w14:textId="77777777" w:rsidR="00292686" w:rsidRDefault="00CE39E8">
            <w:pPr>
              <w:spacing w:line="400" w:lineRule="exact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本人对上述填写内容和提供的相关材料、证件真实性负责，如有弄虚作假，自愿接受取消考试资格的处理。</w:t>
            </w:r>
          </w:p>
          <w:p w14:paraId="3ABBE789" w14:textId="77777777" w:rsidR="00292686" w:rsidRDefault="00292686">
            <w:pPr>
              <w:spacing w:line="400" w:lineRule="exact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55AE3EAC" w14:textId="77777777" w:rsidR="00292686" w:rsidRDefault="00CE39E8">
            <w:pPr>
              <w:spacing w:line="400" w:lineRule="exact"/>
              <w:ind w:firstLineChars="300" w:firstLine="723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签名：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                              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日</w:t>
            </w:r>
          </w:p>
        </w:tc>
      </w:tr>
      <w:tr w:rsidR="00292686" w14:paraId="6B7CF681" w14:textId="77777777">
        <w:trPr>
          <w:trHeight w:val="1519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EFB1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所在单位</w:t>
            </w:r>
          </w:p>
          <w:p w14:paraId="3D9054EF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意见</w:t>
            </w:r>
          </w:p>
        </w:tc>
        <w:tc>
          <w:tcPr>
            <w:tcW w:w="7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236C" w14:textId="77777777" w:rsidR="00292686" w:rsidRDefault="00292686">
            <w:pPr>
              <w:spacing w:line="400" w:lineRule="exact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43B6D4D4" w14:textId="77777777" w:rsidR="00292686" w:rsidRDefault="00CE39E8">
            <w:pPr>
              <w:spacing w:line="400" w:lineRule="exact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                                      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单位（盖章）</w:t>
            </w:r>
          </w:p>
          <w:p w14:paraId="580FA6C0" w14:textId="77777777" w:rsidR="00292686" w:rsidRDefault="00CE39E8">
            <w:pPr>
              <w:spacing w:line="400" w:lineRule="exact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主要领导（签字）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日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</w:t>
            </w:r>
          </w:p>
        </w:tc>
      </w:tr>
      <w:tr w:rsidR="00292686" w14:paraId="1CF637F2" w14:textId="77777777">
        <w:trPr>
          <w:trHeight w:val="1554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9C23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lastRenderedPageBreak/>
              <w:t>县（市、区）委组织部门意见</w:t>
            </w:r>
          </w:p>
        </w:tc>
        <w:tc>
          <w:tcPr>
            <w:tcW w:w="7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CC7E" w14:textId="77777777" w:rsidR="00292686" w:rsidRDefault="00292686">
            <w:pPr>
              <w:spacing w:line="400" w:lineRule="exact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792CFF8C" w14:textId="77777777" w:rsidR="00292686" w:rsidRDefault="00CE39E8">
            <w:pPr>
              <w:spacing w:line="400" w:lineRule="exact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                                      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单位（盖章）</w:t>
            </w:r>
          </w:p>
          <w:p w14:paraId="4E548EC7" w14:textId="77777777" w:rsidR="00292686" w:rsidRDefault="00CE39E8">
            <w:pPr>
              <w:spacing w:line="400" w:lineRule="exact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主要领导（签字）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日</w:t>
            </w:r>
          </w:p>
        </w:tc>
      </w:tr>
      <w:tr w:rsidR="00292686" w14:paraId="263F0890" w14:textId="77777777">
        <w:trPr>
          <w:trHeight w:val="155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F59D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资格审查</w:t>
            </w:r>
          </w:p>
          <w:p w14:paraId="4DF75270" w14:textId="77777777" w:rsidR="00292686" w:rsidRDefault="00CE39E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意见</w:t>
            </w:r>
          </w:p>
        </w:tc>
        <w:tc>
          <w:tcPr>
            <w:tcW w:w="7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7AB1" w14:textId="77777777" w:rsidR="00292686" w:rsidRDefault="00292686">
            <w:pPr>
              <w:spacing w:line="40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59C99045" w14:textId="77777777" w:rsidR="00292686" w:rsidRDefault="00292686">
            <w:pPr>
              <w:spacing w:line="40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24B09B35" w14:textId="77777777" w:rsidR="00292686" w:rsidRDefault="00CE39E8">
            <w:pPr>
              <w:spacing w:line="400" w:lineRule="exact"/>
              <w:ind w:firstLineChars="245" w:firstLine="59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审查人：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日</w:t>
            </w:r>
          </w:p>
        </w:tc>
      </w:tr>
    </w:tbl>
    <w:p w14:paraId="5B383AA7" w14:textId="77777777" w:rsidR="00292686" w:rsidRDefault="00CE39E8">
      <w:pPr>
        <w:snapToGrid w:val="0"/>
        <w:spacing w:line="400" w:lineRule="exact"/>
        <w:rPr>
          <w:rFonts w:ascii="楷体_GB2312" w:eastAsia="楷体_GB2312"/>
          <w:b/>
          <w:kern w:val="0"/>
          <w:sz w:val="22"/>
        </w:rPr>
      </w:pPr>
      <w:r>
        <w:rPr>
          <w:rFonts w:ascii="楷体_GB2312" w:eastAsia="楷体_GB2312" w:hint="eastAsia"/>
          <w:b/>
          <w:kern w:val="0"/>
          <w:sz w:val="22"/>
        </w:rPr>
        <w:t>注：</w:t>
      </w:r>
      <w:r>
        <w:rPr>
          <w:rFonts w:ascii="楷体_GB2312" w:eastAsia="楷体_GB2312" w:hint="eastAsia"/>
          <w:b/>
          <w:kern w:val="0"/>
          <w:sz w:val="22"/>
        </w:rPr>
        <w:t>1</w:t>
      </w:r>
      <w:r>
        <w:rPr>
          <w:rFonts w:ascii="楷体_GB2312" w:eastAsia="楷体_GB2312" w:hint="eastAsia"/>
          <w:b/>
          <w:sz w:val="22"/>
        </w:rPr>
        <w:t>.</w:t>
      </w:r>
      <w:r>
        <w:rPr>
          <w:rFonts w:ascii="楷体_GB2312" w:eastAsia="楷体_GB2312" w:hint="eastAsia"/>
          <w:b/>
          <w:kern w:val="0"/>
          <w:sz w:val="22"/>
        </w:rPr>
        <w:t>“主要学习工作简历”从高等院校学习经历填起，时间不得间断；</w:t>
      </w:r>
    </w:p>
    <w:p w14:paraId="172EF74E" w14:textId="77777777" w:rsidR="00292686" w:rsidRDefault="00CE39E8">
      <w:pPr>
        <w:autoSpaceDE w:val="0"/>
        <w:spacing w:line="400" w:lineRule="exact"/>
        <w:ind w:firstLineChars="200" w:firstLine="440"/>
        <w:rPr>
          <w:rFonts w:ascii="楷体_GB2312" w:eastAsia="楷体_GB2312"/>
          <w:b/>
          <w:sz w:val="22"/>
        </w:rPr>
      </w:pPr>
      <w:r>
        <w:rPr>
          <w:rFonts w:ascii="楷体_GB2312" w:eastAsia="楷体_GB2312" w:hint="eastAsia"/>
          <w:b/>
          <w:kern w:val="0"/>
          <w:sz w:val="22"/>
        </w:rPr>
        <w:t>2</w:t>
      </w:r>
      <w:r>
        <w:rPr>
          <w:rFonts w:ascii="楷体_GB2312" w:eastAsia="楷体_GB2312" w:hint="eastAsia"/>
          <w:b/>
          <w:sz w:val="22"/>
        </w:rPr>
        <w:t>.</w:t>
      </w:r>
      <w:r>
        <w:rPr>
          <w:rFonts w:ascii="楷体_GB2312" w:eastAsia="楷体_GB2312" w:hint="eastAsia"/>
          <w:b/>
          <w:kern w:val="0"/>
          <w:sz w:val="22"/>
        </w:rPr>
        <w:t>“奖惩情况”中获奖情况填写县级以上单位（部门）表彰奖。</w:t>
      </w:r>
    </w:p>
    <w:p w14:paraId="7FD22E9E" w14:textId="77777777" w:rsidR="00292686" w:rsidRDefault="00CE39E8">
      <w:pPr>
        <w:spacing w:after="108" w:line="400" w:lineRule="exact"/>
        <w:rPr>
          <w:rFonts w:ascii="Times New Roman" w:eastAsia="方正黑体简体" w:hAnsi="Times New Roman" w:cs="Times New Roman"/>
          <w:b/>
          <w:sz w:val="30"/>
          <w:szCs w:val="30"/>
        </w:rPr>
      </w:pPr>
      <w:r>
        <w:rPr>
          <w:szCs w:val="32"/>
        </w:rPr>
        <w:br w:type="page"/>
      </w:r>
      <w:r>
        <w:rPr>
          <w:rFonts w:ascii="Times New Roman" w:eastAsia="方正黑体简体" w:cs="Times New Roman"/>
          <w:b/>
          <w:sz w:val="30"/>
          <w:szCs w:val="30"/>
        </w:rPr>
        <w:lastRenderedPageBreak/>
        <w:t>附表</w:t>
      </w:r>
      <w:r>
        <w:rPr>
          <w:rFonts w:ascii="Times New Roman" w:eastAsia="方正黑体简体" w:hAnsi="Times New Roman" w:cs="Times New Roman"/>
          <w:b/>
          <w:sz w:val="30"/>
          <w:szCs w:val="30"/>
        </w:rPr>
        <w:t>2</w:t>
      </w:r>
    </w:p>
    <w:p w14:paraId="3D5367F2" w14:textId="77777777" w:rsidR="00292686" w:rsidRDefault="00292686">
      <w:pPr>
        <w:spacing w:after="108" w:line="400" w:lineRule="exact"/>
        <w:rPr>
          <w:rFonts w:ascii="方正小标宋简体" w:eastAsia="方正小标宋简体"/>
          <w:szCs w:val="32"/>
        </w:rPr>
      </w:pPr>
    </w:p>
    <w:p w14:paraId="43C79531" w14:textId="77777777" w:rsidR="00292686" w:rsidRDefault="00CE39E8">
      <w:pPr>
        <w:snapToGrid w:val="0"/>
        <w:spacing w:line="600" w:lineRule="exact"/>
        <w:jc w:val="center"/>
        <w:rPr>
          <w:rFonts w:ascii="方正小标宋简体" w:eastAsia="方正小标宋简体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>个人承诺书</w:t>
      </w:r>
    </w:p>
    <w:p w14:paraId="5AB35051" w14:textId="77777777" w:rsidR="00292686" w:rsidRDefault="00292686">
      <w:pPr>
        <w:snapToGrid w:val="0"/>
        <w:spacing w:line="600" w:lineRule="exact"/>
        <w:jc w:val="left"/>
        <w:rPr>
          <w:rFonts w:eastAsia="仿宋_GB2312"/>
          <w:szCs w:val="32"/>
        </w:rPr>
      </w:pPr>
    </w:p>
    <w:p w14:paraId="2C1D1343" w14:textId="77777777" w:rsidR="00292686" w:rsidRDefault="00CE39E8">
      <w:pPr>
        <w:snapToGrid w:val="0"/>
        <w:spacing w:line="50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b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b/>
          <w:sz w:val="32"/>
          <w:szCs w:val="32"/>
        </w:rPr>
        <w:t>（性别、身份证号码），现工作单位及职务职级。本人自愿参加南充市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自然</w:t>
      </w:r>
      <w:r>
        <w:rPr>
          <w:rFonts w:ascii="Times New Roman" w:eastAsia="仿宋_GB2312" w:hAnsi="Times New Roman" w:cs="Times New Roman"/>
          <w:b/>
          <w:sz w:val="32"/>
          <w:szCs w:val="32"/>
        </w:rPr>
        <w:t>资源和规划局</w:t>
      </w:r>
      <w:r>
        <w:rPr>
          <w:rFonts w:ascii="Times New Roman" w:eastAsia="仿宋_GB2312" w:hAnsi="Times New Roman" w:cs="Times New Roman"/>
          <w:b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年公开遴选工作人员考试。如果遴选调入，本人郑重承诺：愿放弃已取得的职务职级，按照《南充市自然资源和规划局</w:t>
      </w:r>
      <w:r>
        <w:rPr>
          <w:rFonts w:ascii="Times New Roman" w:eastAsia="仿宋_GB2312" w:hAnsi="Times New Roman" w:cs="Times New Roman"/>
          <w:b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年公开遴选工作人员的公告》中遴选职位拟任职级重新确认职务职级。</w:t>
      </w:r>
    </w:p>
    <w:p w14:paraId="7278B107" w14:textId="77777777" w:rsidR="00292686" w:rsidRDefault="00CE39E8">
      <w:pPr>
        <w:snapToGrid w:val="0"/>
        <w:spacing w:line="50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特此承诺。</w:t>
      </w:r>
    </w:p>
    <w:p w14:paraId="1B2C4285" w14:textId="77777777" w:rsidR="00292686" w:rsidRDefault="00292686">
      <w:pPr>
        <w:snapToGrid w:val="0"/>
        <w:spacing w:line="50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p w14:paraId="0C00AE3A" w14:textId="77777777" w:rsidR="00292686" w:rsidRDefault="00292686">
      <w:pPr>
        <w:snapToGrid w:val="0"/>
        <w:spacing w:line="50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p w14:paraId="1128AC9B" w14:textId="77777777" w:rsidR="00292686" w:rsidRDefault="00292686">
      <w:pPr>
        <w:snapToGrid w:val="0"/>
        <w:spacing w:line="50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p w14:paraId="60727F5D" w14:textId="77777777" w:rsidR="00292686" w:rsidRDefault="00292686">
      <w:pPr>
        <w:snapToGrid w:val="0"/>
        <w:spacing w:line="50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p w14:paraId="238CF073" w14:textId="77777777" w:rsidR="00292686" w:rsidRDefault="00CE39E8">
      <w:pPr>
        <w:snapToGrid w:val="0"/>
        <w:spacing w:line="600" w:lineRule="exact"/>
        <w:ind w:right="1280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                               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承诺人：</w:t>
      </w:r>
    </w:p>
    <w:p w14:paraId="70F12133" w14:textId="77777777" w:rsidR="00292686" w:rsidRDefault="00CE39E8">
      <w:pPr>
        <w:snapToGrid w:val="0"/>
        <w:spacing w:line="600" w:lineRule="exact"/>
        <w:jc w:val="righ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                                    </w:t>
      </w:r>
    </w:p>
    <w:p w14:paraId="6D938EEC" w14:textId="77777777" w:rsidR="00292686" w:rsidRDefault="00CE39E8">
      <w:pPr>
        <w:snapToGrid w:val="0"/>
        <w:spacing w:line="600" w:lineRule="exact"/>
        <w:ind w:right="640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                            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日</w:t>
      </w:r>
    </w:p>
    <w:p w14:paraId="50DED511" w14:textId="77777777" w:rsidR="00292686" w:rsidRDefault="00292686">
      <w:pPr>
        <w:spacing w:afterLines="25" w:after="78" w:line="240" w:lineRule="atLeast"/>
        <w:rPr>
          <w:rFonts w:ascii="Times New Roman" w:eastAsia="仿宋_GB2312" w:hAnsi="Times New Roman" w:cs="Times New Roman"/>
          <w:sz w:val="32"/>
          <w:szCs w:val="32"/>
        </w:rPr>
      </w:pPr>
    </w:p>
    <w:p w14:paraId="0FA0C538" w14:textId="77777777" w:rsidR="00292686" w:rsidRDefault="00292686">
      <w:pPr>
        <w:spacing w:afterLines="25" w:after="78" w:line="240" w:lineRule="atLeast"/>
        <w:rPr>
          <w:rFonts w:ascii="Times New Roman" w:eastAsia="仿宋_GB2312" w:hAnsi="Times New Roman" w:cs="Times New Roman"/>
          <w:sz w:val="32"/>
          <w:szCs w:val="32"/>
        </w:rPr>
      </w:pPr>
    </w:p>
    <w:p w14:paraId="25BAB93B" w14:textId="77777777" w:rsidR="00292686" w:rsidRDefault="00292686">
      <w:pPr>
        <w:spacing w:afterLines="25" w:after="78" w:line="240" w:lineRule="atLeast"/>
        <w:rPr>
          <w:rFonts w:ascii="仿宋_GB2312" w:eastAsia="仿宋_GB2312"/>
          <w:sz w:val="32"/>
          <w:szCs w:val="32"/>
        </w:rPr>
      </w:pPr>
    </w:p>
    <w:p w14:paraId="0760D5A4" w14:textId="77777777" w:rsidR="00292686" w:rsidRDefault="00292686">
      <w:pPr>
        <w:spacing w:afterLines="25" w:after="78" w:line="240" w:lineRule="atLeast"/>
        <w:rPr>
          <w:rFonts w:ascii="仿宋_GB2312" w:eastAsia="仿宋_GB2312"/>
          <w:sz w:val="32"/>
          <w:szCs w:val="32"/>
        </w:rPr>
      </w:pPr>
    </w:p>
    <w:p w14:paraId="28F0B9D0" w14:textId="77777777" w:rsidR="00292686" w:rsidRDefault="00292686">
      <w:pPr>
        <w:spacing w:afterLines="25" w:after="78" w:line="240" w:lineRule="atLeast"/>
        <w:rPr>
          <w:rFonts w:ascii="仿宋_GB2312" w:eastAsia="仿宋_GB2312"/>
          <w:sz w:val="32"/>
          <w:szCs w:val="32"/>
        </w:rPr>
      </w:pPr>
    </w:p>
    <w:p w14:paraId="3615341C" w14:textId="77777777" w:rsidR="00292686" w:rsidRDefault="00292686">
      <w:pPr>
        <w:spacing w:afterLines="25" w:after="78" w:line="240" w:lineRule="atLeast"/>
        <w:rPr>
          <w:rFonts w:ascii="仿宋_GB2312" w:eastAsia="仿宋_GB2312"/>
          <w:sz w:val="32"/>
          <w:szCs w:val="32"/>
        </w:rPr>
      </w:pPr>
    </w:p>
    <w:p w14:paraId="667CDDF3" w14:textId="77777777" w:rsidR="00292686" w:rsidRDefault="00292686">
      <w:pPr>
        <w:spacing w:afterLines="25" w:after="78" w:line="240" w:lineRule="atLeast"/>
        <w:rPr>
          <w:rFonts w:ascii="仿宋_GB2312" w:eastAsia="仿宋_GB2312"/>
          <w:sz w:val="32"/>
          <w:szCs w:val="32"/>
        </w:rPr>
        <w:sectPr w:rsidR="00292686">
          <w:footerReference w:type="even" r:id="rId7"/>
          <w:footerReference w:type="default" r:id="rId8"/>
          <w:pgSz w:w="11906" w:h="16838"/>
          <w:pgMar w:top="2098" w:right="1474" w:bottom="1418" w:left="1531" w:header="851" w:footer="992" w:gutter="0"/>
          <w:cols w:space="425"/>
          <w:titlePg/>
          <w:docGrid w:type="lines" w:linePitch="312"/>
        </w:sectPr>
      </w:pPr>
    </w:p>
    <w:p w14:paraId="5F5BB3ED" w14:textId="77777777" w:rsidR="00292686" w:rsidRDefault="00292686">
      <w:pPr>
        <w:spacing w:afterLines="25" w:after="78" w:line="240" w:lineRule="atLeast"/>
        <w:rPr>
          <w:rFonts w:ascii="仿宋_GB2312" w:eastAsia="仿宋_GB2312"/>
          <w:sz w:val="32"/>
          <w:szCs w:val="32"/>
        </w:rPr>
      </w:pPr>
    </w:p>
    <w:p w14:paraId="5C128694" w14:textId="77777777" w:rsidR="00292686" w:rsidRDefault="00292686">
      <w:pPr>
        <w:pStyle w:val="5"/>
        <w:rPr>
          <w:rFonts w:ascii="Times New Roman" w:hAnsi="Times New Roman"/>
        </w:rPr>
      </w:pPr>
    </w:p>
    <w:p w14:paraId="4DC1C2CB" w14:textId="77777777" w:rsidR="00292686" w:rsidRDefault="00292686">
      <w:pPr>
        <w:pStyle w:val="5"/>
        <w:rPr>
          <w:rFonts w:ascii="Times New Roman" w:hAnsi="Times New Roman"/>
        </w:rPr>
      </w:pPr>
    </w:p>
    <w:p w14:paraId="1D5AB639" w14:textId="77777777" w:rsidR="00292686" w:rsidRDefault="00292686">
      <w:pPr>
        <w:pStyle w:val="5"/>
        <w:rPr>
          <w:rFonts w:ascii="Times New Roman" w:hAnsi="Times New Roman"/>
        </w:rPr>
      </w:pPr>
    </w:p>
    <w:p w14:paraId="3C0D5F55" w14:textId="77777777" w:rsidR="00292686" w:rsidRDefault="00292686">
      <w:pPr>
        <w:pStyle w:val="5"/>
        <w:rPr>
          <w:rFonts w:ascii="Times New Roman" w:hAnsi="Times New Roman"/>
        </w:rPr>
      </w:pPr>
    </w:p>
    <w:p w14:paraId="680F0350" w14:textId="77777777" w:rsidR="00292686" w:rsidRDefault="00292686">
      <w:pPr>
        <w:pStyle w:val="5"/>
        <w:rPr>
          <w:rFonts w:ascii="Times New Roman" w:hAnsi="Times New Roman"/>
        </w:rPr>
      </w:pPr>
    </w:p>
    <w:p w14:paraId="22FF0030" w14:textId="77777777" w:rsidR="00292686" w:rsidRDefault="00292686">
      <w:pPr>
        <w:pStyle w:val="5"/>
        <w:rPr>
          <w:rFonts w:ascii="Times New Roman" w:hAnsi="Times New Roman"/>
        </w:rPr>
      </w:pPr>
    </w:p>
    <w:p w14:paraId="2BB6E909" w14:textId="77777777" w:rsidR="00292686" w:rsidRDefault="00292686">
      <w:pPr>
        <w:pStyle w:val="5"/>
        <w:rPr>
          <w:rFonts w:ascii="Times New Roman" w:hAnsi="Times New Roman"/>
        </w:rPr>
      </w:pPr>
    </w:p>
    <w:p w14:paraId="2316CF92" w14:textId="77777777" w:rsidR="00292686" w:rsidRDefault="00292686">
      <w:pPr>
        <w:pStyle w:val="5"/>
        <w:rPr>
          <w:rFonts w:ascii="Times New Roman" w:hAnsi="Times New Roman"/>
        </w:rPr>
      </w:pPr>
    </w:p>
    <w:p w14:paraId="3D25CA96" w14:textId="77777777" w:rsidR="00292686" w:rsidRDefault="00292686">
      <w:pPr>
        <w:pStyle w:val="5"/>
        <w:rPr>
          <w:rFonts w:ascii="Times New Roman" w:hAnsi="Times New Roman"/>
        </w:rPr>
      </w:pPr>
    </w:p>
    <w:p w14:paraId="6DD9BF52" w14:textId="77777777" w:rsidR="00292686" w:rsidRDefault="00292686">
      <w:pPr>
        <w:pStyle w:val="5"/>
        <w:rPr>
          <w:rFonts w:ascii="Times New Roman" w:hAnsi="Times New Roman"/>
        </w:rPr>
      </w:pPr>
    </w:p>
    <w:p w14:paraId="558D9D08" w14:textId="77777777" w:rsidR="00292686" w:rsidRDefault="00292686">
      <w:pPr>
        <w:pStyle w:val="5"/>
        <w:rPr>
          <w:rFonts w:ascii="Times New Roman" w:hAnsi="Times New Roman"/>
        </w:rPr>
      </w:pPr>
    </w:p>
    <w:p w14:paraId="34CE19A4" w14:textId="77777777" w:rsidR="00292686" w:rsidRDefault="00292686">
      <w:pPr>
        <w:pStyle w:val="5"/>
        <w:rPr>
          <w:rFonts w:ascii="Times New Roman" w:hAnsi="Times New Roman"/>
        </w:rPr>
      </w:pPr>
    </w:p>
    <w:p w14:paraId="61BA8B55" w14:textId="77777777" w:rsidR="00292686" w:rsidRDefault="00292686">
      <w:pPr>
        <w:pStyle w:val="5"/>
        <w:rPr>
          <w:rFonts w:ascii="Times New Roman" w:hAnsi="Times New Roman"/>
        </w:rPr>
      </w:pPr>
    </w:p>
    <w:p w14:paraId="4C802527" w14:textId="77777777" w:rsidR="00292686" w:rsidRDefault="00292686">
      <w:pPr>
        <w:pStyle w:val="5"/>
        <w:rPr>
          <w:rFonts w:ascii="Times New Roman" w:hAnsi="Times New Roman"/>
        </w:rPr>
      </w:pPr>
    </w:p>
    <w:p w14:paraId="6B1E2ADF" w14:textId="77777777" w:rsidR="00292686" w:rsidRDefault="00292686">
      <w:pPr>
        <w:pStyle w:val="5"/>
        <w:rPr>
          <w:rFonts w:ascii="Times New Roman" w:hAnsi="Times New Roman"/>
        </w:rPr>
      </w:pPr>
    </w:p>
    <w:p w14:paraId="7F5FA7D1" w14:textId="77777777" w:rsidR="00292686" w:rsidRDefault="00292686">
      <w:pPr>
        <w:pStyle w:val="5"/>
        <w:rPr>
          <w:rFonts w:ascii="Times New Roman" w:hAnsi="Times New Roman"/>
        </w:rPr>
      </w:pPr>
    </w:p>
    <w:p w14:paraId="13B5F20B" w14:textId="77777777" w:rsidR="00292686" w:rsidRDefault="00292686">
      <w:pPr>
        <w:pStyle w:val="5"/>
        <w:rPr>
          <w:rFonts w:ascii="Times New Roman" w:hAnsi="Times New Roman"/>
        </w:rPr>
      </w:pPr>
    </w:p>
    <w:p w14:paraId="46133FE0" w14:textId="77777777" w:rsidR="00292686" w:rsidRDefault="00292686">
      <w:pPr>
        <w:pStyle w:val="5"/>
        <w:rPr>
          <w:rFonts w:ascii="Times New Roman" w:hAnsi="Times New Roman"/>
        </w:rPr>
      </w:pPr>
    </w:p>
    <w:p w14:paraId="6B8650D6" w14:textId="77777777" w:rsidR="00292686" w:rsidRDefault="00292686">
      <w:pPr>
        <w:pStyle w:val="5"/>
        <w:rPr>
          <w:rFonts w:ascii="Times New Roman" w:hAnsi="Times New Roman"/>
        </w:rPr>
      </w:pPr>
    </w:p>
    <w:p w14:paraId="1AD80121" w14:textId="77777777" w:rsidR="00292686" w:rsidRDefault="00292686">
      <w:pPr>
        <w:pStyle w:val="5"/>
        <w:rPr>
          <w:rFonts w:ascii="Times New Roman" w:hAnsi="Times New Roman"/>
        </w:rPr>
      </w:pPr>
    </w:p>
    <w:p w14:paraId="6BB00B4E" w14:textId="77777777" w:rsidR="00292686" w:rsidRDefault="00292686">
      <w:pPr>
        <w:pStyle w:val="5"/>
        <w:rPr>
          <w:rFonts w:ascii="Times New Roman" w:hAnsi="Times New Roman"/>
        </w:rPr>
      </w:pPr>
    </w:p>
    <w:p w14:paraId="5BAE91A4" w14:textId="77777777" w:rsidR="00292686" w:rsidRDefault="00292686">
      <w:pPr>
        <w:pStyle w:val="5"/>
        <w:rPr>
          <w:rFonts w:ascii="Times New Roman" w:hAnsi="Times New Roman"/>
        </w:rPr>
      </w:pPr>
    </w:p>
    <w:p w14:paraId="53162668" w14:textId="77777777" w:rsidR="00292686" w:rsidRDefault="00292686">
      <w:pPr>
        <w:pStyle w:val="5"/>
        <w:rPr>
          <w:rFonts w:ascii="Times New Roman" w:hAnsi="Times New Roman"/>
        </w:rPr>
      </w:pPr>
    </w:p>
    <w:p w14:paraId="13CC37DB" w14:textId="77777777" w:rsidR="00292686" w:rsidRDefault="00292686">
      <w:pPr>
        <w:pStyle w:val="5"/>
        <w:rPr>
          <w:rFonts w:ascii="Times New Roman" w:hAnsi="Times New Roman"/>
        </w:rPr>
      </w:pPr>
    </w:p>
    <w:p w14:paraId="1C877865" w14:textId="77777777" w:rsidR="00292686" w:rsidRDefault="00292686">
      <w:pPr>
        <w:pStyle w:val="5"/>
        <w:rPr>
          <w:rFonts w:ascii="Times New Roman" w:hAnsi="Times New Roman"/>
        </w:rPr>
      </w:pPr>
    </w:p>
    <w:p w14:paraId="14227823" w14:textId="77777777" w:rsidR="00292686" w:rsidRDefault="00292686">
      <w:pPr>
        <w:pStyle w:val="5"/>
        <w:rPr>
          <w:rFonts w:ascii="Times New Roman" w:hAnsi="Times New Roman"/>
        </w:rPr>
      </w:pPr>
    </w:p>
    <w:p w14:paraId="09678819" w14:textId="77777777" w:rsidR="00292686" w:rsidRDefault="00292686">
      <w:pPr>
        <w:pStyle w:val="5"/>
        <w:rPr>
          <w:rFonts w:ascii="Times New Roman" w:hAnsi="Times New Roman"/>
        </w:rPr>
      </w:pPr>
    </w:p>
    <w:p w14:paraId="63DCCF18" w14:textId="77777777" w:rsidR="00292686" w:rsidRDefault="00292686">
      <w:pPr>
        <w:pStyle w:val="5"/>
        <w:rPr>
          <w:rFonts w:ascii="Times New Roman" w:hAnsi="Times New Roman"/>
        </w:rPr>
      </w:pPr>
    </w:p>
    <w:p w14:paraId="2901A569" w14:textId="77777777" w:rsidR="00292686" w:rsidRDefault="00292686">
      <w:pPr>
        <w:pStyle w:val="5"/>
        <w:rPr>
          <w:rFonts w:ascii="Times New Roman" w:hAnsi="Times New Roman"/>
        </w:rPr>
      </w:pPr>
    </w:p>
    <w:p w14:paraId="3F3370E1" w14:textId="77777777" w:rsidR="00292686" w:rsidRDefault="00292686">
      <w:pPr>
        <w:pStyle w:val="5"/>
        <w:rPr>
          <w:rFonts w:ascii="Times New Roman" w:hAnsi="Times New Roman"/>
        </w:rPr>
      </w:pPr>
    </w:p>
    <w:p w14:paraId="337E495F" w14:textId="77777777" w:rsidR="00292686" w:rsidRDefault="00292686">
      <w:pPr>
        <w:pStyle w:val="5"/>
        <w:ind w:left="0" w:firstLine="0"/>
        <w:rPr>
          <w:rFonts w:ascii="Times New Roman" w:hAnsi="Times New Roman"/>
        </w:rPr>
      </w:pPr>
    </w:p>
    <w:p w14:paraId="0ED18EFE" w14:textId="77777777" w:rsidR="00292686" w:rsidRDefault="00292686">
      <w:pPr>
        <w:pStyle w:val="5"/>
        <w:ind w:left="0" w:firstLine="0"/>
        <w:rPr>
          <w:rFonts w:ascii="Times New Roman" w:hAnsi="Times New Roman"/>
        </w:rPr>
      </w:pPr>
    </w:p>
    <w:p w14:paraId="186752B5" w14:textId="77777777" w:rsidR="00292686" w:rsidRDefault="00292686">
      <w:pPr>
        <w:pStyle w:val="5"/>
        <w:ind w:left="0" w:firstLine="0"/>
        <w:rPr>
          <w:rFonts w:ascii="Times New Roman" w:hAnsi="Times New Roman"/>
        </w:rPr>
      </w:pPr>
    </w:p>
    <w:p w14:paraId="4EDCB894" w14:textId="77777777" w:rsidR="00292686" w:rsidRDefault="00292686">
      <w:pPr>
        <w:pStyle w:val="5"/>
        <w:ind w:left="0" w:firstLine="0"/>
        <w:rPr>
          <w:rFonts w:ascii="Times New Roman" w:hAnsi="Times New Roman"/>
        </w:rPr>
      </w:pPr>
    </w:p>
    <w:p w14:paraId="04A1E2E8" w14:textId="77777777" w:rsidR="00292686" w:rsidRDefault="00292686">
      <w:pPr>
        <w:pStyle w:val="5"/>
        <w:ind w:left="0" w:firstLine="0"/>
        <w:rPr>
          <w:rFonts w:ascii="Times New Roman" w:hAnsi="Times New Roman"/>
        </w:rPr>
      </w:pPr>
    </w:p>
    <w:p w14:paraId="518A894A" w14:textId="77777777" w:rsidR="00292686" w:rsidRDefault="00292686">
      <w:pPr>
        <w:pStyle w:val="5"/>
        <w:rPr>
          <w:rFonts w:ascii="Times New Roman" w:hAnsi="Times New Roman"/>
        </w:rPr>
      </w:pPr>
    </w:p>
    <w:p w14:paraId="4AC1BFC3" w14:textId="77777777" w:rsidR="00292686" w:rsidRDefault="00292686">
      <w:pPr>
        <w:pStyle w:val="5"/>
        <w:rPr>
          <w:rFonts w:ascii="Times New Roman" w:hAnsi="Times New Roman"/>
        </w:rPr>
      </w:pPr>
    </w:p>
    <w:p w14:paraId="05E67A8E" w14:textId="77777777" w:rsidR="00292686" w:rsidRDefault="00292686">
      <w:pPr>
        <w:pStyle w:val="5"/>
        <w:rPr>
          <w:rFonts w:ascii="Times New Roman" w:hAnsi="Times New Roman"/>
        </w:rPr>
      </w:pPr>
    </w:p>
    <w:p w14:paraId="75F83D79" w14:textId="77777777" w:rsidR="00292686" w:rsidRDefault="00292686">
      <w:pPr>
        <w:pStyle w:val="5"/>
        <w:rPr>
          <w:rFonts w:ascii="Times New Roman" w:hAnsi="Times New Roman"/>
        </w:rPr>
      </w:pPr>
    </w:p>
    <w:p w14:paraId="4F5B4B62" w14:textId="77777777" w:rsidR="00292686" w:rsidRDefault="00292686">
      <w:pPr>
        <w:pBdr>
          <w:top w:val="single" w:sz="6" w:space="1" w:color="auto"/>
          <w:bottom w:val="single" w:sz="6" w:space="0" w:color="auto"/>
        </w:pBdr>
        <w:spacing w:line="400" w:lineRule="exact"/>
        <w:rPr>
          <w:rFonts w:ascii="Times New Roman" w:eastAsia="方正仿宋简体" w:hAnsi="Times New Roman"/>
          <w:b/>
          <w:kern w:val="0"/>
          <w:sz w:val="28"/>
          <w:szCs w:val="28"/>
        </w:rPr>
      </w:pPr>
    </w:p>
    <w:sectPr w:rsidR="00292686">
      <w:pgSz w:w="11906" w:h="16838"/>
      <w:pgMar w:top="2098" w:right="1474" w:bottom="1418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CC9E6" w14:textId="77777777" w:rsidR="00CE39E8" w:rsidRDefault="00CE39E8">
      <w:r>
        <w:separator/>
      </w:r>
    </w:p>
  </w:endnote>
  <w:endnote w:type="continuationSeparator" w:id="0">
    <w:p w14:paraId="4AFB4109" w14:textId="77777777" w:rsidR="00CE39E8" w:rsidRDefault="00CE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DBFC3" w14:textId="77777777" w:rsidR="00292686" w:rsidRDefault="00CE39E8">
    <w:pPr>
      <w:pStyle w:val="a7"/>
    </w:pPr>
    <w:r>
      <w:pict w14:anchorId="3E2E1CE5"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-.1pt;margin-top:-11.1pt;width:35.05pt;height:18.15pt;z-index:251659264;mso-wrap-style:none;mso-position-horizontal-relative:margin;mso-width-relative:page;mso-height-relative:page" filled="f" stroked="f">
          <v:textbox style="mso-fit-shape-to-text:t" inset="0,0,0,0">
            <w:txbxContent>
              <w:p w14:paraId="60D866AA" w14:textId="77777777" w:rsidR="00292686" w:rsidRDefault="00CE39E8">
                <w:pPr>
                  <w:pStyle w:val="a7"/>
                  <w:rPr>
                    <w:rFonts w:ascii="宋体" w:hAnsi="宋体" w:cs="仿宋_GB2312"/>
                    <w:sz w:val="28"/>
                    <w:szCs w:val="28"/>
                  </w:rPr>
                </w:pPr>
                <w:r>
                  <w:rPr>
                    <w:rFonts w:ascii="宋体" w:hAnsi="宋体" w:cs="仿宋_GB2312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仿宋_GB2312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仿宋_GB2312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仿宋_GB2312"/>
                    <w:sz w:val="28"/>
                    <w:szCs w:val="28"/>
                  </w:rPr>
                  <w:t>10</w:t>
                </w:r>
                <w:r>
                  <w:rPr>
                    <w:rFonts w:ascii="宋体" w:hAnsi="宋体" w:cs="仿宋_GB2312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仿宋_GB2312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仿宋_GB2312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63157"/>
    </w:sdtPr>
    <w:sdtEndPr/>
    <w:sdtContent>
      <w:p w14:paraId="2DF5BD18" w14:textId="77777777" w:rsidR="00292686" w:rsidRDefault="00CE39E8">
        <w:pPr>
          <w:pStyle w:val="a7"/>
          <w:jc w:val="right"/>
        </w:pPr>
        <w:r>
          <w:pict w14:anchorId="0A1759F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0" type="#_x0000_t202" style="position:absolute;left:0;text-align:left;margin-left:400.9pt;margin-top:-.15pt;width:49.05pt;height:18.15pt;z-index:251660288;mso-wrap-style:none;mso-position-horizontal-relative:margin;mso-position-vertical-relative:text;mso-width-relative:page;mso-height-relative:page" filled="f" stroked="f">
              <v:textbox style="mso-fit-shape-to-text:t" inset="0,0,0,0">
                <w:txbxContent>
                  <w:p w14:paraId="3CE2BA89" w14:textId="77777777" w:rsidR="00292686" w:rsidRDefault="00CE39E8">
                    <w:pPr>
                      <w:pStyle w:val="a7"/>
                      <w:rPr>
                        <w:rFonts w:ascii="宋体" w:hAnsi="宋体" w:cs="仿宋_GB2312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仿宋_GB2312"/>
                        <w:sz w:val="28"/>
                        <w:szCs w:val="28"/>
                      </w:rPr>
                      <w:t>11</w:t>
                    </w:r>
                    <w:r>
                      <w:rPr>
                        <w:rFonts w:ascii="宋体" w:hAnsi="宋体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仿宋_GB2312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w:r>
      </w:p>
    </w:sdtContent>
  </w:sdt>
  <w:p w14:paraId="4763FDD0" w14:textId="77777777" w:rsidR="00292686" w:rsidRDefault="002926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F56B6" w14:textId="77777777" w:rsidR="00CE39E8" w:rsidRDefault="00CE39E8">
      <w:r>
        <w:separator/>
      </w:r>
    </w:p>
  </w:footnote>
  <w:footnote w:type="continuationSeparator" w:id="0">
    <w:p w14:paraId="53361CDA" w14:textId="77777777" w:rsidR="00CE39E8" w:rsidRDefault="00CE3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YwN2ZmMjgyOTNiZGE1M2IzMjk4MjMxZWVjNTA1OTcifQ=="/>
  </w:docVars>
  <w:rsids>
    <w:rsidRoot w:val="00D807C4"/>
    <w:rsid w:val="00034193"/>
    <w:rsid w:val="00037C5D"/>
    <w:rsid w:val="000E5DB3"/>
    <w:rsid w:val="00171375"/>
    <w:rsid w:val="00195D8B"/>
    <w:rsid w:val="001B113E"/>
    <w:rsid w:val="001D5710"/>
    <w:rsid w:val="00262F10"/>
    <w:rsid w:val="00292686"/>
    <w:rsid w:val="002B0D0F"/>
    <w:rsid w:val="00326C10"/>
    <w:rsid w:val="00334AEF"/>
    <w:rsid w:val="003354BC"/>
    <w:rsid w:val="00400D38"/>
    <w:rsid w:val="00402EDB"/>
    <w:rsid w:val="0045491C"/>
    <w:rsid w:val="004C2703"/>
    <w:rsid w:val="0053227D"/>
    <w:rsid w:val="005D20E0"/>
    <w:rsid w:val="005F397B"/>
    <w:rsid w:val="00636579"/>
    <w:rsid w:val="00641DE7"/>
    <w:rsid w:val="006F6E24"/>
    <w:rsid w:val="00772F0C"/>
    <w:rsid w:val="00801058"/>
    <w:rsid w:val="0083437C"/>
    <w:rsid w:val="008A259C"/>
    <w:rsid w:val="008E6A7E"/>
    <w:rsid w:val="008F3FC8"/>
    <w:rsid w:val="0094194C"/>
    <w:rsid w:val="00942886"/>
    <w:rsid w:val="00970459"/>
    <w:rsid w:val="00A120F5"/>
    <w:rsid w:val="00B31693"/>
    <w:rsid w:val="00B43484"/>
    <w:rsid w:val="00B85AA8"/>
    <w:rsid w:val="00C54A5A"/>
    <w:rsid w:val="00C5512E"/>
    <w:rsid w:val="00CE39E8"/>
    <w:rsid w:val="00CE57E9"/>
    <w:rsid w:val="00D807C4"/>
    <w:rsid w:val="00DD0682"/>
    <w:rsid w:val="00DE377E"/>
    <w:rsid w:val="00E12187"/>
    <w:rsid w:val="00E61C61"/>
    <w:rsid w:val="00E94ECF"/>
    <w:rsid w:val="00F06382"/>
    <w:rsid w:val="00F57ED5"/>
    <w:rsid w:val="0FC067CE"/>
    <w:rsid w:val="1E1265D5"/>
    <w:rsid w:val="223D5E9F"/>
    <w:rsid w:val="28162AE8"/>
    <w:rsid w:val="40F2350A"/>
    <w:rsid w:val="44743CCA"/>
    <w:rsid w:val="4A3F0F34"/>
    <w:rsid w:val="6EB8009F"/>
    <w:rsid w:val="77B7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D192111"/>
  <w15:docId w15:val="{A4AE3EFE-9EBF-4F99-8504-C28DDF91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List Number 5"/>
    <w:basedOn w:val="a"/>
    <w:pPr>
      <w:tabs>
        <w:tab w:val="left" w:pos="2040"/>
      </w:tabs>
      <w:suppressAutoHyphens/>
      <w:ind w:left="2040" w:hanging="360"/>
    </w:pPr>
    <w:rPr>
      <w:rFonts w:ascii="Calibri" w:eastAsia="宋体" w:hAnsi="Calibri" w:cs="Times New Roman"/>
      <w:szCs w:val="24"/>
    </w:rPr>
  </w:style>
  <w:style w:type="character" w:styleId="ab">
    <w:name w:val="Hyperlink"/>
    <w:basedOn w:val="a0"/>
    <w:uiPriority w:val="99"/>
    <w:semiHidden/>
    <w:unhideWhenUsed/>
    <w:rPr>
      <w:color w:val="0000FF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正文文本 字符"/>
    <w:basedOn w:val="a0"/>
    <w:link w:val="a3"/>
    <w:uiPriority w:val="99"/>
    <w:semiHidden/>
    <w:rPr>
      <w:rFonts w:ascii="宋体" w:eastAsia="宋体" w:hAnsi="宋体" w:cs="宋体"/>
      <w:kern w:val="0"/>
      <w:sz w:val="24"/>
      <w:szCs w:val="24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7170"/>
    <customShpInfo spid="_x0000_s716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159</Words>
  <Characters>908</Characters>
  <Application>Microsoft Office Word</Application>
  <DocSecurity>0</DocSecurity>
  <Lines>7</Lines>
  <Paragraphs>2</Paragraphs>
  <ScaleCrop>false</ScaleCrop>
  <Company>微软中国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Heym</cp:lastModifiedBy>
  <cp:revision>6</cp:revision>
  <cp:lastPrinted>2022-06-16T01:01:00Z</cp:lastPrinted>
  <dcterms:created xsi:type="dcterms:W3CDTF">2022-06-07T08:01:00Z</dcterms:created>
  <dcterms:modified xsi:type="dcterms:W3CDTF">2022-06-16T02:45:00Z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0BB6D8E80CAF4911B6DB7C2BC625808F</vt:lpwstr>
  </property>
</Properties>
</file>