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44" w:rsidRDefault="00E47B9B">
      <w:pPr>
        <w:spacing w:line="5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0"/>
          <w:szCs w:val="30"/>
        </w:rPr>
        <w:t>附件：</w:t>
      </w:r>
      <w:r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</w:p>
    <w:p w:rsidR="00AE7044" w:rsidRDefault="00E47B9B">
      <w:pPr>
        <w:widowControl/>
        <w:spacing w:line="520" w:lineRule="atLeast"/>
        <w:jc w:val="left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</w:rPr>
        <w:t>共青团慈溪市委员会主管协会工作人员招聘报名表</w:t>
      </w:r>
    </w:p>
    <w:tbl>
      <w:tblPr>
        <w:tblW w:w="9137" w:type="dxa"/>
        <w:jc w:val="center"/>
        <w:tblLayout w:type="fixed"/>
        <w:tblLook w:val="04A0"/>
      </w:tblPr>
      <w:tblGrid>
        <w:gridCol w:w="1246"/>
        <w:gridCol w:w="249"/>
        <w:gridCol w:w="249"/>
        <w:gridCol w:w="249"/>
        <w:gridCol w:w="128"/>
        <w:gridCol w:w="121"/>
        <w:gridCol w:w="249"/>
        <w:gridCol w:w="249"/>
        <w:gridCol w:w="118"/>
        <w:gridCol w:w="131"/>
        <w:gridCol w:w="249"/>
        <w:gridCol w:w="249"/>
        <w:gridCol w:w="91"/>
        <w:gridCol w:w="158"/>
        <w:gridCol w:w="197"/>
        <w:gridCol w:w="52"/>
        <w:gridCol w:w="113"/>
        <w:gridCol w:w="136"/>
        <w:gridCol w:w="249"/>
        <w:gridCol w:w="249"/>
        <w:gridCol w:w="101"/>
        <w:gridCol w:w="148"/>
        <w:gridCol w:w="249"/>
        <w:gridCol w:w="144"/>
        <w:gridCol w:w="105"/>
        <w:gridCol w:w="71"/>
        <w:gridCol w:w="179"/>
        <w:gridCol w:w="896"/>
        <w:gridCol w:w="1037"/>
        <w:gridCol w:w="38"/>
        <w:gridCol w:w="1437"/>
      </w:tblGrid>
      <w:tr w:rsidR="00AE7044">
        <w:trPr>
          <w:trHeight w:val="54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520" w:lineRule="exact"/>
              <w:ind w:leftChars="-342" w:left="-718" w:firstLineChars="150" w:firstLine="360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 w:rsidR="00B975CF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姓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寸照片）</w:t>
            </w:r>
          </w:p>
        </w:tc>
      </w:tr>
      <w:tr w:rsidR="00AE7044">
        <w:trPr>
          <w:trHeight w:val="588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身份证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号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码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籍贯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462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全日制</w:t>
            </w:r>
          </w:p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教育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毕业学校、专业</w:t>
            </w:r>
          </w:p>
        </w:tc>
        <w:tc>
          <w:tcPr>
            <w:tcW w:w="35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413"/>
          <w:jc w:val="center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56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405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在职教育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学历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毕业学校、专业</w:t>
            </w:r>
          </w:p>
        </w:tc>
        <w:tc>
          <w:tcPr>
            <w:tcW w:w="35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411"/>
          <w:jc w:val="center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56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588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现从事</w:t>
            </w:r>
          </w:p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职业</w:t>
            </w:r>
          </w:p>
        </w:tc>
        <w:tc>
          <w:tcPr>
            <w:tcW w:w="43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专业技术资格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E7044">
        <w:trPr>
          <w:trHeight w:val="67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通讯地址</w:t>
            </w:r>
          </w:p>
        </w:tc>
        <w:tc>
          <w:tcPr>
            <w:tcW w:w="430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753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23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固定电话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Email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7044" w:rsidRDefault="00AE7044">
            <w:pPr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3898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个　人　经　历</w:t>
            </w:r>
          </w:p>
        </w:tc>
        <w:tc>
          <w:tcPr>
            <w:tcW w:w="789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7044" w:rsidRDefault="00AE7044">
            <w:pPr>
              <w:widowControl/>
              <w:spacing w:line="3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AE7044">
        <w:trPr>
          <w:trHeight w:val="2462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报考</w:t>
            </w:r>
          </w:p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人员</w:t>
            </w:r>
          </w:p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诚信</w:t>
            </w:r>
          </w:p>
          <w:p w:rsidR="00AE7044" w:rsidRDefault="00E47B9B">
            <w:pPr>
              <w:widowControl/>
              <w:spacing w:line="3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承诺</w:t>
            </w:r>
          </w:p>
        </w:tc>
        <w:tc>
          <w:tcPr>
            <w:tcW w:w="789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7044" w:rsidRDefault="00E47B9B">
            <w:pPr>
              <w:widowControl/>
              <w:spacing w:line="30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:rsidR="00AE7044" w:rsidRDefault="00E47B9B">
            <w:pPr>
              <w:widowControl/>
              <w:spacing w:line="30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　　　承诺人签名：</w:t>
            </w:r>
          </w:p>
          <w:p w:rsidR="00AE7044" w:rsidRDefault="00E47B9B">
            <w:pPr>
              <w:widowControl/>
              <w:spacing w:line="300" w:lineRule="exact"/>
              <w:ind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　　　　　　　　　　　　　　　　　　　　年　　月　　日</w:t>
            </w:r>
          </w:p>
        </w:tc>
      </w:tr>
    </w:tbl>
    <w:p w:rsidR="00AE7044" w:rsidRDefault="00AE7044"/>
    <w:sectPr w:rsidR="00AE7044" w:rsidSect="00AE7044">
      <w:pgSz w:w="11906" w:h="16838"/>
      <w:pgMar w:top="2041" w:right="1531" w:bottom="175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9B" w:rsidRDefault="00E47B9B" w:rsidP="00B975CF">
      <w:r>
        <w:separator/>
      </w:r>
    </w:p>
  </w:endnote>
  <w:endnote w:type="continuationSeparator" w:id="1">
    <w:p w:rsidR="00E47B9B" w:rsidRDefault="00E47B9B" w:rsidP="00B9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9B" w:rsidRDefault="00E47B9B" w:rsidP="00B975CF">
      <w:r>
        <w:separator/>
      </w:r>
    </w:p>
  </w:footnote>
  <w:footnote w:type="continuationSeparator" w:id="1">
    <w:p w:rsidR="00E47B9B" w:rsidRDefault="00E47B9B" w:rsidP="00B97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mOGQ0MThkOGY4YmMzZmVlOGVkYjk5ZTJlNmE5NjkifQ=="/>
  </w:docVars>
  <w:rsids>
    <w:rsidRoot w:val="6742329A"/>
    <w:rsid w:val="D4FB1DB4"/>
    <w:rsid w:val="001E779B"/>
    <w:rsid w:val="003020C9"/>
    <w:rsid w:val="003771FB"/>
    <w:rsid w:val="00804C66"/>
    <w:rsid w:val="00A45EE5"/>
    <w:rsid w:val="00AE7044"/>
    <w:rsid w:val="00B975CF"/>
    <w:rsid w:val="00C224D6"/>
    <w:rsid w:val="00C37297"/>
    <w:rsid w:val="00CA0347"/>
    <w:rsid w:val="00D637ED"/>
    <w:rsid w:val="00E47B9B"/>
    <w:rsid w:val="2D0D6146"/>
    <w:rsid w:val="39FD1BBA"/>
    <w:rsid w:val="3F9C4FFE"/>
    <w:rsid w:val="5CFF4443"/>
    <w:rsid w:val="6742329A"/>
    <w:rsid w:val="71F7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04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E7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E7044"/>
    <w:pPr>
      <w:tabs>
        <w:tab w:val="center" w:pos="4140"/>
        <w:tab w:val="right" w:pos="8300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qFormat/>
    <w:rsid w:val="00AE704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dcterms:created xsi:type="dcterms:W3CDTF">2022-03-16T00:14:00Z</dcterms:created>
  <dcterms:modified xsi:type="dcterms:W3CDTF">2022-06-15T06:17:00Z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8C73F1AC62414A01BB20BC5BF5249D20</vt:lpwstr>
  </property>
</Properties>
</file>