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spacing w:line="440" w:lineRule="exact"/>
        <w:ind w:firstLine="88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Arial" w:eastAsia="黑体" w:cs="Arial"/>
          <w:b/>
          <w:color w:val="000000"/>
          <w:sz w:val="44"/>
          <w:szCs w:val="27"/>
        </w:rPr>
        <w:t>兰溪市编外工作人员招聘报名信息表</w:t>
      </w:r>
    </w:p>
    <w:tbl>
      <w:tblPr>
        <w:tblStyle w:val="7"/>
        <w:tblW w:w="101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83"/>
        <w:gridCol w:w="488"/>
        <w:gridCol w:w="718"/>
        <w:gridCol w:w="255"/>
        <w:gridCol w:w="321"/>
        <w:gridCol w:w="321"/>
        <w:gridCol w:w="150"/>
        <w:gridCol w:w="171"/>
        <w:gridCol w:w="321"/>
        <w:gridCol w:w="321"/>
        <w:gridCol w:w="303"/>
        <w:gridCol w:w="18"/>
        <w:gridCol w:w="321"/>
        <w:gridCol w:w="321"/>
        <w:gridCol w:w="278"/>
        <w:gridCol w:w="43"/>
        <w:gridCol w:w="157"/>
        <w:gridCol w:w="164"/>
        <w:gridCol w:w="321"/>
        <w:gridCol w:w="321"/>
        <w:gridCol w:w="321"/>
        <w:gridCol w:w="321"/>
        <w:gridCol w:w="59"/>
        <w:gridCol w:w="262"/>
        <w:gridCol w:w="321"/>
        <w:gridCol w:w="321"/>
        <w:gridCol w:w="20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006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2014年</w:t>
            </w:r>
          </w:p>
          <w:p>
            <w:pPr>
              <w:jc w:val="center"/>
            </w:pPr>
            <w:r>
              <w:rPr>
                <w:rFonts w:hint="eastAsia"/>
              </w:rPr>
              <w:t>后免冠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二寸彩照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  <w:jc w:val="center"/>
        </w:trPr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112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2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2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报考职位</w:t>
            </w:r>
          </w:p>
        </w:tc>
        <w:tc>
          <w:tcPr>
            <w:tcW w:w="6918" w:type="dxa"/>
            <w:gridSpan w:val="2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2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369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职称</w:t>
            </w:r>
          </w:p>
        </w:tc>
        <w:tc>
          <w:tcPr>
            <w:tcW w:w="2411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23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资格证书</w:t>
            </w:r>
          </w:p>
        </w:tc>
        <w:tc>
          <w:tcPr>
            <w:tcW w:w="225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54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村官任职时间</w:t>
            </w:r>
          </w:p>
        </w:tc>
        <w:tc>
          <w:tcPr>
            <w:tcW w:w="241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23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225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05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户籍所在地</w:t>
            </w:r>
          </w:p>
        </w:tc>
        <w:tc>
          <w:tcPr>
            <w:tcW w:w="2611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94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536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05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4617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459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0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29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4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590" w:type="dxa"/>
            <w:gridSpan w:val="15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07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91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590" w:type="dxa"/>
            <w:gridSpan w:val="15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0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910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590" w:type="dxa"/>
            <w:gridSpan w:val="15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07" w:type="dxa"/>
            <w:gridSpan w:val="8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910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2" w:hRule="atLeast"/>
          <w:jc w:val="center"/>
        </w:trPr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207" w:type="dxa"/>
            <w:gridSpan w:val="2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</w:t>
            </w:r>
            <w:r>
              <w:rPr>
                <w:rFonts w:hint="eastAsia" w:eastAsia="仿宋_GB2312"/>
                <w:bCs/>
                <w:sz w:val="18"/>
                <w:szCs w:val="18"/>
              </w:rPr>
              <w:t xml:space="preserve">                  （注：个人简历包括教育经历和工作经历，教育经历从高中起）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10155" w:type="dxa"/>
            <w:gridSpan w:val="28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ind w:firstLine="1535" w:firstLineChars="637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申请人（签名）：                           201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8" w:hRule="atLeast"/>
          <w:jc w:val="center"/>
        </w:trPr>
        <w:tc>
          <w:tcPr>
            <w:tcW w:w="94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报考单位审核意见</w:t>
            </w:r>
          </w:p>
        </w:tc>
        <w:tc>
          <w:tcPr>
            <w:tcW w:w="2536" w:type="dxa"/>
            <w:gridSpan w:val="7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（审核人签字）</w:t>
            </w: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5537" w:type="dxa"/>
            <w:gridSpan w:val="1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pPr>
        <w:ind w:left="-279" w:leftChars="-133" w:firstLine="97" w:firstLineChars="46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bCs/>
        </w:rPr>
        <w:t>注意：本表格一式贰份，以上表格内容必须填写齐全，填写时字迹务必清楚工整，切勿潦草。</w:t>
      </w:r>
    </w:p>
    <w:sectPr>
      <w:pgSz w:w="11907" w:h="15989"/>
      <w:pgMar w:top="1361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1F"/>
    <w:rsid w:val="00020297"/>
    <w:rsid w:val="00081E47"/>
    <w:rsid w:val="000B64BF"/>
    <w:rsid w:val="00140E52"/>
    <w:rsid w:val="00156281"/>
    <w:rsid w:val="001800DB"/>
    <w:rsid w:val="00183FE8"/>
    <w:rsid w:val="001A42A5"/>
    <w:rsid w:val="001A4B60"/>
    <w:rsid w:val="001C00DA"/>
    <w:rsid w:val="001E7FC2"/>
    <w:rsid w:val="0020457C"/>
    <w:rsid w:val="00207872"/>
    <w:rsid w:val="00226E42"/>
    <w:rsid w:val="00242DA5"/>
    <w:rsid w:val="00256C9D"/>
    <w:rsid w:val="00270C6A"/>
    <w:rsid w:val="00296F1E"/>
    <w:rsid w:val="002A2BB4"/>
    <w:rsid w:val="002B5E04"/>
    <w:rsid w:val="002D345B"/>
    <w:rsid w:val="003127CC"/>
    <w:rsid w:val="003130BB"/>
    <w:rsid w:val="00366061"/>
    <w:rsid w:val="00374144"/>
    <w:rsid w:val="003930E1"/>
    <w:rsid w:val="003A55D7"/>
    <w:rsid w:val="003B72DC"/>
    <w:rsid w:val="003C7061"/>
    <w:rsid w:val="003E0BD9"/>
    <w:rsid w:val="003F3774"/>
    <w:rsid w:val="00413ABB"/>
    <w:rsid w:val="0042159C"/>
    <w:rsid w:val="00432B51"/>
    <w:rsid w:val="004461CE"/>
    <w:rsid w:val="00461BC9"/>
    <w:rsid w:val="004A053C"/>
    <w:rsid w:val="004B12F3"/>
    <w:rsid w:val="004D4D1F"/>
    <w:rsid w:val="00585AFD"/>
    <w:rsid w:val="00594346"/>
    <w:rsid w:val="005E0174"/>
    <w:rsid w:val="005F0E96"/>
    <w:rsid w:val="00621CE7"/>
    <w:rsid w:val="00660856"/>
    <w:rsid w:val="00697592"/>
    <w:rsid w:val="006A1384"/>
    <w:rsid w:val="006C1653"/>
    <w:rsid w:val="006C3642"/>
    <w:rsid w:val="00710054"/>
    <w:rsid w:val="0071482F"/>
    <w:rsid w:val="00715A8E"/>
    <w:rsid w:val="00754D4F"/>
    <w:rsid w:val="007652EC"/>
    <w:rsid w:val="00767333"/>
    <w:rsid w:val="00773DA3"/>
    <w:rsid w:val="007868B0"/>
    <w:rsid w:val="007F7EAD"/>
    <w:rsid w:val="008008FC"/>
    <w:rsid w:val="00804E75"/>
    <w:rsid w:val="00831DB9"/>
    <w:rsid w:val="00880B16"/>
    <w:rsid w:val="00933D72"/>
    <w:rsid w:val="009A600D"/>
    <w:rsid w:val="009E0EAF"/>
    <w:rsid w:val="00A16E2C"/>
    <w:rsid w:val="00A27351"/>
    <w:rsid w:val="00A3454D"/>
    <w:rsid w:val="00A53185"/>
    <w:rsid w:val="00A91AA8"/>
    <w:rsid w:val="00A92E21"/>
    <w:rsid w:val="00B00146"/>
    <w:rsid w:val="00B93229"/>
    <w:rsid w:val="00BA1C48"/>
    <w:rsid w:val="00BA65FA"/>
    <w:rsid w:val="00BB3FE9"/>
    <w:rsid w:val="00BC6874"/>
    <w:rsid w:val="00BC7883"/>
    <w:rsid w:val="00BD50D6"/>
    <w:rsid w:val="00BE4722"/>
    <w:rsid w:val="00C1578F"/>
    <w:rsid w:val="00C2436D"/>
    <w:rsid w:val="00C417A9"/>
    <w:rsid w:val="00C41A71"/>
    <w:rsid w:val="00C93A66"/>
    <w:rsid w:val="00D7526E"/>
    <w:rsid w:val="00D90119"/>
    <w:rsid w:val="00D926CC"/>
    <w:rsid w:val="00DF0037"/>
    <w:rsid w:val="00E457F7"/>
    <w:rsid w:val="00E54117"/>
    <w:rsid w:val="00E62176"/>
    <w:rsid w:val="00E81725"/>
    <w:rsid w:val="00EA1CAE"/>
    <w:rsid w:val="00EA5F5C"/>
    <w:rsid w:val="00F45F17"/>
    <w:rsid w:val="00F46D1C"/>
    <w:rsid w:val="00F47E63"/>
    <w:rsid w:val="00F8625B"/>
    <w:rsid w:val="00FE5F25"/>
    <w:rsid w:val="00FF4975"/>
    <w:rsid w:val="00FF4BEA"/>
    <w:rsid w:val="090A1180"/>
    <w:rsid w:val="0BAF12D4"/>
    <w:rsid w:val="28BE44FE"/>
    <w:rsid w:val="33036C5B"/>
    <w:rsid w:val="3C3539B8"/>
    <w:rsid w:val="4BF36F41"/>
    <w:rsid w:val="50A03A31"/>
    <w:rsid w:val="59F01666"/>
    <w:rsid w:val="7A46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jc w:val="center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table" w:customStyle="1" w:styleId="13">
    <w:name w:val="网格型1"/>
    <w:basedOn w:val="7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5">
    <w:name w:val="日期 Char"/>
    <w:basedOn w:val="9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5</Pages>
  <Words>306</Words>
  <Characters>1745</Characters>
  <Lines>14</Lines>
  <Paragraphs>4</Paragraphs>
  <TotalTime>461</TotalTime>
  <ScaleCrop>false</ScaleCrop>
  <LinksUpToDate>false</LinksUpToDate>
  <CharactersWithSpaces>2047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2021-02-02T07:20:00Z</dcterms:created>
  <dc:creator>Micorosoft</dc:creator>
  <cp:lastModifiedBy>Administrator</cp:lastModifiedBy>
  <cp:lastPrinted>2022-03-11T03:14:00Z</cp:lastPrinted>
  <dcterms:modified xsi:type="dcterms:W3CDTF">2022-06-13T09:40:14Z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FD1C95B2D59F436A996A271F3B010578</vt:lpwstr>
  </property>
</Properties>
</file>