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考生健康申报表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>姓  名：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 xml:space="preserve">   身份证号：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>手  机：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1. 本人是否已申领并取得浙江省“健康码”绿码?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2. 本人“通信行程卡”是否绿码?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3. 报名前28天内是否有国（境）外旅居史？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（注：中高风险地区界定，以考生填写此表时的国家疫情通报为准。）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5.本人在报名前14天内是否有舟山市外旅居史？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6. 本人报名前14天内是否有以下症状？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如“是”请在□内划√ 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症状：□发热（37.3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及以上）  □咳嗽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□咽痛   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□呼吸困难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□呕吐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□腹泻  （按实际情况可多选）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7. 本人是否既往为新冠肺炎病例/无症状感染者？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8. 报名前21天内本人是否接触过新冠肺炎病例/疑似病例/已知无症状感染者？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9. 本人是否为仍在隔离治疗期、集中隔离期、居家健康观察期或日常健康监测期的新冠肺炎确诊病例、疑似病例、无症状感染者、密切接触者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次密切接触者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其他人员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？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/>
        <w:textAlignment w:val="auto"/>
        <w:outlineLvl w:val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09" w:firstLineChars="146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二、本人承诺：本人符合本次考试疫情防控有关要求。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1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1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考生签名：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 xml:space="preserve">     承诺日期：2022年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20"/>
    <w:rsid w:val="000A0940"/>
    <w:rsid w:val="000B347B"/>
    <w:rsid w:val="002F14B0"/>
    <w:rsid w:val="00306A43"/>
    <w:rsid w:val="003B6930"/>
    <w:rsid w:val="00591E44"/>
    <w:rsid w:val="005C5663"/>
    <w:rsid w:val="005C6CA7"/>
    <w:rsid w:val="00706B83"/>
    <w:rsid w:val="00751C62"/>
    <w:rsid w:val="007A112C"/>
    <w:rsid w:val="007C3741"/>
    <w:rsid w:val="00800DC1"/>
    <w:rsid w:val="00905946"/>
    <w:rsid w:val="00916E9B"/>
    <w:rsid w:val="009E33EA"/>
    <w:rsid w:val="00A20E59"/>
    <w:rsid w:val="00AB5220"/>
    <w:rsid w:val="00C13F14"/>
    <w:rsid w:val="00C2568F"/>
    <w:rsid w:val="00D302D8"/>
    <w:rsid w:val="00DA2F63"/>
    <w:rsid w:val="00EB01B0"/>
    <w:rsid w:val="00EF1553"/>
    <w:rsid w:val="00FD1541"/>
    <w:rsid w:val="00FF7B8A"/>
    <w:rsid w:val="43F25968"/>
    <w:rsid w:val="569E772A"/>
    <w:rsid w:val="629422C9"/>
    <w:rsid w:val="7BA41F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2022-05-31T02:33:00Z</dcterms:created>
  <dc:creator>Administrator</dc:creator>
  <cp:lastModifiedBy>陆盈盈</cp:lastModifiedBy>
  <cp:lastPrinted>2022-05-31T02:46:00Z</cp:lastPrinted>
  <dcterms:modified xsi:type="dcterms:W3CDTF">2022-06-10T01:14:03Z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