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长兴县</w:t>
      </w:r>
      <w:r>
        <w:rPr>
          <w:rFonts w:hint="eastAsia" w:ascii="黑体" w:eastAsia="黑体"/>
          <w:sz w:val="36"/>
          <w:szCs w:val="36"/>
          <w:lang w:eastAsia="zh-CN"/>
        </w:rPr>
        <w:t>煤山镇</w:t>
      </w:r>
      <w:r>
        <w:rPr>
          <w:rFonts w:hint="eastAsia" w:ascii="黑体" w:eastAsia="黑体"/>
          <w:sz w:val="36"/>
          <w:szCs w:val="36"/>
        </w:rPr>
        <w:t>公开招聘编外工作人员报名表</w:t>
      </w:r>
    </w:p>
    <w:p>
      <w:pPr>
        <w:widowControl/>
        <w:shd w:val="clear" w:color="auto" w:fill="FFFFFF"/>
        <w:jc w:val="center"/>
        <w:rPr>
          <w:rFonts w:hint="eastAsia" w:ascii="黑体" w:eastAsia="黑体"/>
          <w:sz w:val="21"/>
          <w:szCs w:val="21"/>
        </w:rPr>
      </w:pPr>
    </w:p>
    <w:tbl>
      <w:tblPr>
        <w:tblStyle w:val="4"/>
        <w:tblW w:w="9200" w:type="dxa"/>
        <w:tblInd w:w="-2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295"/>
        <w:gridCol w:w="498"/>
        <w:gridCol w:w="545"/>
        <w:gridCol w:w="1005"/>
        <w:gridCol w:w="144"/>
        <w:gridCol w:w="943"/>
        <w:gridCol w:w="259"/>
        <w:gridCol w:w="935"/>
        <w:gridCol w:w="1129"/>
        <w:gridCol w:w="745"/>
        <w:gridCol w:w="19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 名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 别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7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身份证号码</w:t>
            </w:r>
          </w:p>
        </w:tc>
        <w:tc>
          <w:tcPr>
            <w:tcW w:w="26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籍 贯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26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健康状况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户籍所在地</w:t>
            </w:r>
          </w:p>
        </w:tc>
        <w:tc>
          <w:tcPr>
            <w:tcW w:w="57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516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毕业院校及专业</w:t>
            </w:r>
          </w:p>
        </w:tc>
        <w:tc>
          <w:tcPr>
            <w:tcW w:w="1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59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516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59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通讯地址</w:t>
            </w:r>
          </w:p>
        </w:tc>
        <w:tc>
          <w:tcPr>
            <w:tcW w:w="76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手机号码</w:t>
            </w:r>
          </w:p>
        </w:tc>
        <w:tc>
          <w:tcPr>
            <w:tcW w:w="28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家庭电话号码</w:t>
            </w:r>
          </w:p>
        </w:tc>
        <w:tc>
          <w:tcPr>
            <w:tcW w:w="2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0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或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47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（从高中填起）</w:t>
            </w:r>
          </w:p>
          <w:p>
            <w:pPr>
              <w:spacing w:line="320" w:lineRule="exact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奖惩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情况</w:t>
            </w:r>
          </w:p>
        </w:tc>
        <w:tc>
          <w:tcPr>
            <w:tcW w:w="847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>
      <w:pPr>
        <w:spacing w:line="320" w:lineRule="exact"/>
        <w:rPr>
          <w:rFonts w:ascii="楷体_GB2312" w:hAnsi="宋体" w:eastAsia="楷体_GB2312"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说明： </w:t>
      </w:r>
      <w:r>
        <w:rPr>
          <w:rFonts w:hint="eastAsia" w:ascii="楷体_GB2312" w:hAnsi="宋体" w:eastAsia="楷体_GB2312"/>
          <w:sz w:val="24"/>
        </w:rPr>
        <w:t>1.此表由应聘者本人填写；</w:t>
      </w:r>
    </w:p>
    <w:p>
      <w:pPr>
        <w:spacing w:line="320" w:lineRule="exact"/>
        <w:ind w:firstLine="960" w:firstLineChars="400"/>
        <w:rPr>
          <w:rFonts w:ascii="Calibri" w:hAnsi="Calibri"/>
          <w:szCs w:val="21"/>
        </w:rPr>
      </w:pPr>
      <w:r>
        <w:rPr>
          <w:rFonts w:hint="eastAsia" w:ascii="楷体_GB2312" w:hAnsi="宋体" w:eastAsia="楷体_GB2312"/>
          <w:sz w:val="24"/>
        </w:rPr>
        <w:t>2.请应聘者如实详尽提供准确的个人资料并工整填写此表，如所填信息与事实不符，或提供虚假材料的，将取消应聘资格，后果由应聘者自负。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ZlMjVhMDQ2ZWVmMzI4ZDJlNzZjNDcyZjE3N2FiODUifQ=="/>
  </w:docVars>
  <w:rsids>
    <w:rsidRoot w:val="002D4410"/>
    <w:rsid w:val="001C4EC7"/>
    <w:rsid w:val="00285E5D"/>
    <w:rsid w:val="002D4410"/>
    <w:rsid w:val="00347E57"/>
    <w:rsid w:val="0037010F"/>
    <w:rsid w:val="00423836"/>
    <w:rsid w:val="004A2B22"/>
    <w:rsid w:val="00580F34"/>
    <w:rsid w:val="005A1095"/>
    <w:rsid w:val="005E4F1B"/>
    <w:rsid w:val="006008FB"/>
    <w:rsid w:val="006470E8"/>
    <w:rsid w:val="006B2592"/>
    <w:rsid w:val="006C4C27"/>
    <w:rsid w:val="006C6B28"/>
    <w:rsid w:val="006D1172"/>
    <w:rsid w:val="00744CBD"/>
    <w:rsid w:val="007B3CC7"/>
    <w:rsid w:val="0086191E"/>
    <w:rsid w:val="00863568"/>
    <w:rsid w:val="008E1278"/>
    <w:rsid w:val="009055F1"/>
    <w:rsid w:val="009407EC"/>
    <w:rsid w:val="00944F79"/>
    <w:rsid w:val="00960D27"/>
    <w:rsid w:val="00992716"/>
    <w:rsid w:val="00A0585F"/>
    <w:rsid w:val="00AA795E"/>
    <w:rsid w:val="00AF31CF"/>
    <w:rsid w:val="00B37D5D"/>
    <w:rsid w:val="00B720CC"/>
    <w:rsid w:val="00C23A90"/>
    <w:rsid w:val="00C770C7"/>
    <w:rsid w:val="00CD4E00"/>
    <w:rsid w:val="00D37A24"/>
    <w:rsid w:val="00D9701D"/>
    <w:rsid w:val="00DB788D"/>
    <w:rsid w:val="00DF2EC5"/>
    <w:rsid w:val="00E86AF4"/>
    <w:rsid w:val="00ED3804"/>
    <w:rsid w:val="00EE3471"/>
    <w:rsid w:val="00FD2F9E"/>
    <w:rsid w:val="0D8106B7"/>
    <w:rsid w:val="18802CD8"/>
    <w:rsid w:val="3FEC5371"/>
    <w:rsid w:val="7FF505BA"/>
    <w:rsid w:val="BFE54E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177</Words>
  <Characters>179</Characters>
  <Lines>1</Lines>
  <Paragraphs>1</Paragraphs>
  <TotalTime>34</TotalTime>
  <ScaleCrop>false</ScaleCrop>
  <LinksUpToDate>false</LinksUpToDate>
  <CharactersWithSpaces>184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2020-12-02T11:17:00Z</dcterms:created>
  <dc:creator>LRGM-</dc:creator>
  <cp:lastModifiedBy>huzhou</cp:lastModifiedBy>
  <cp:lastPrinted>2020-10-13T14:29:00Z</cp:lastPrinted>
  <dcterms:modified xsi:type="dcterms:W3CDTF">2022-06-09T15:56:26Z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03F77A02FB7744F0A9519C80103C2F60</vt:lpwstr>
  </property>
</Properties>
</file>