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74" w:rsidRPr="002F4574" w:rsidRDefault="002F4574" w:rsidP="002F4574">
      <w:pPr>
        <w:spacing w:line="360" w:lineRule="auto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2F4574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附件1</w:t>
      </w:r>
    </w:p>
    <w:p w:rsidR="003711D2" w:rsidRPr="00955B50" w:rsidRDefault="003711D2" w:rsidP="00955B50">
      <w:pPr>
        <w:spacing w:afterLines="50" w:after="156" w:line="360" w:lineRule="auto"/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  <w:r w:rsidRPr="00955B50">
        <w:rPr>
          <w:rFonts w:asciiTheme="minorEastAsia" w:hAnsiTheme="minorEastAsia" w:cs="宋体" w:hint="eastAsia"/>
          <w:b/>
          <w:kern w:val="0"/>
          <w:sz w:val="32"/>
          <w:szCs w:val="32"/>
        </w:rPr>
        <w:t>各岗位应聘条件及岗位职责</w:t>
      </w:r>
      <w:bookmarkStart w:id="0" w:name="_GoBack"/>
      <w:bookmarkEnd w:id="0"/>
    </w:p>
    <w:p w:rsidR="003711D2" w:rsidRPr="00B76803" w:rsidRDefault="003711D2" w:rsidP="00B76803">
      <w:pPr>
        <w:spacing w:line="360" w:lineRule="auto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一、</w:t>
      </w:r>
      <w:r w:rsidR="00E92488" w:rsidRPr="00B76803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国有资产管理处房产管理岗</w:t>
      </w:r>
    </w:p>
    <w:p w:rsidR="00E92488" w:rsidRPr="00B76803" w:rsidRDefault="003711D2" w:rsidP="00B76803">
      <w:pPr>
        <w:spacing w:line="360" w:lineRule="auto"/>
        <w:ind w:firstLineChars="200" w:firstLine="562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1.应聘条件</w:t>
      </w:r>
    </w:p>
    <w:p w:rsidR="00E92488" w:rsidRPr="00B76803" w:rsidRDefault="003711D2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（1）</w:t>
      </w:r>
      <w:r w:rsidR="00E92488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年龄40周岁以下</w:t>
      </w:r>
      <w:r w:rsidR="001C158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（1982年1月1日之后生）</w:t>
      </w:r>
      <w:r w:rsidR="00E92488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；</w:t>
      </w:r>
    </w:p>
    <w:p w:rsidR="00E92488" w:rsidRPr="00B76803" w:rsidRDefault="003711D2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（2）</w:t>
      </w:r>
      <w:r w:rsidR="00E92488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本科学历，</w:t>
      </w:r>
      <w:r w:rsidR="001C158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计算机类或建筑工程类</w:t>
      </w:r>
      <w:r w:rsidR="00E92488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专业；</w:t>
      </w:r>
    </w:p>
    <w:p w:rsidR="00E92488" w:rsidRPr="00B76803" w:rsidRDefault="003711D2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（3）</w:t>
      </w:r>
      <w:r w:rsidR="00E92488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具有较强的信息化办公能力，能操作相关工程造价类软件；</w:t>
      </w:r>
    </w:p>
    <w:p w:rsidR="00E92488" w:rsidRPr="00B76803" w:rsidRDefault="003711D2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（4）</w:t>
      </w:r>
      <w:r w:rsidR="006F2FA2" w:rsidRPr="00B76803">
        <w:rPr>
          <w:rFonts w:asciiTheme="majorEastAsia" w:eastAsiaTheme="majorEastAsia" w:hAnsiTheme="majorEastAsia" w:cs="宋体" w:hint="eastAsia"/>
          <w:color w:val="000000"/>
          <w:spacing w:val="8"/>
          <w:kern w:val="0"/>
          <w:sz w:val="28"/>
          <w:szCs w:val="28"/>
        </w:rPr>
        <w:t>身体健康，</w:t>
      </w:r>
      <w:r w:rsidR="00E92488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具备正常履行岗位工作职责的身体条件；</w:t>
      </w:r>
    </w:p>
    <w:p w:rsidR="00E92488" w:rsidRPr="00B76803" w:rsidRDefault="003711D2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（5）</w:t>
      </w:r>
      <w:r w:rsidR="00E92488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具有良好的思想品德，职业道德，有奉献精神和服务意识，具备一定的交流沟通能力。</w:t>
      </w:r>
    </w:p>
    <w:p w:rsidR="00E92488" w:rsidRPr="00B76803" w:rsidRDefault="003711D2" w:rsidP="00B76803">
      <w:pPr>
        <w:spacing w:line="360" w:lineRule="auto"/>
        <w:ind w:firstLineChars="200" w:firstLine="562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2.</w:t>
      </w:r>
      <w:r w:rsidR="00E92488" w:rsidRPr="00B76803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岗位职责</w:t>
      </w:r>
    </w:p>
    <w:p w:rsidR="00E92488" w:rsidRPr="00B76803" w:rsidRDefault="003711D2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（1）</w:t>
      </w:r>
      <w:r w:rsidR="00E92488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主要承担学校房产管理工作；</w:t>
      </w:r>
    </w:p>
    <w:p w:rsidR="00E92488" w:rsidRPr="00B76803" w:rsidRDefault="003711D2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（2）</w:t>
      </w:r>
      <w:r w:rsidR="00E92488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主要承担学校物业管理工作；</w:t>
      </w:r>
    </w:p>
    <w:p w:rsidR="00E92488" w:rsidRPr="00B76803" w:rsidRDefault="003711D2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（3）</w:t>
      </w:r>
      <w:r w:rsidR="00E92488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主要承担学校基本建设、校园规划、工程维修论证及管理工作；</w:t>
      </w:r>
    </w:p>
    <w:p w:rsidR="00E92488" w:rsidRPr="00B76803" w:rsidRDefault="003711D2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（4）</w:t>
      </w:r>
      <w:r w:rsidR="00E92488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完成领导安排的各项临时性工作。</w:t>
      </w:r>
    </w:p>
    <w:p w:rsidR="003711D2" w:rsidRPr="00B76803" w:rsidRDefault="003711D2" w:rsidP="00B76803">
      <w:pPr>
        <w:spacing w:line="360" w:lineRule="auto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二、建筑工程学院实验室管理员岗</w:t>
      </w:r>
    </w:p>
    <w:p w:rsidR="003711D2" w:rsidRPr="00B76803" w:rsidRDefault="003711D2" w:rsidP="00B76803">
      <w:pPr>
        <w:spacing w:line="360" w:lineRule="auto"/>
        <w:ind w:firstLineChars="200" w:firstLine="562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1.应聘条件</w:t>
      </w:r>
    </w:p>
    <w:p w:rsidR="003711D2" w:rsidRPr="00B76803" w:rsidRDefault="003711D2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（1）年龄</w:t>
      </w:r>
      <w:r w:rsidRPr="00B76803">
        <w:rPr>
          <w:rFonts w:asciiTheme="majorEastAsia" w:eastAsiaTheme="majorEastAsia" w:hAnsiTheme="majorEastAsia" w:cs="宋体"/>
          <w:kern w:val="0"/>
          <w:sz w:val="28"/>
          <w:szCs w:val="28"/>
        </w:rPr>
        <w:t>35周</w:t>
      </w: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岁以下</w:t>
      </w:r>
      <w:r w:rsidR="001C158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（1987年1月1日之后生）</w:t>
      </w: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；</w:t>
      </w:r>
    </w:p>
    <w:p w:rsidR="003711D2" w:rsidRPr="00B76803" w:rsidRDefault="003711D2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（2）大学本科学历，学士</w:t>
      </w:r>
      <w:r w:rsidR="002B4B4C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及</w:t>
      </w: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以上</w:t>
      </w:r>
      <w:r w:rsidR="002B4B4C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学位</w:t>
      </w:r>
      <w:r w:rsidR="001C158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；计算机类或建筑工程类</w:t>
      </w: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专业；</w:t>
      </w:r>
    </w:p>
    <w:p w:rsidR="003711D2" w:rsidRPr="00B76803" w:rsidRDefault="003711D2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（3）</w:t>
      </w:r>
      <w:r w:rsidR="001C1585" w:rsidRPr="00B76803">
        <w:rPr>
          <w:rFonts w:asciiTheme="majorEastAsia" w:eastAsiaTheme="majorEastAsia" w:hAnsiTheme="majorEastAsia" w:cs="宋体" w:hint="eastAsia"/>
          <w:color w:val="000000"/>
          <w:spacing w:val="8"/>
          <w:kern w:val="0"/>
          <w:sz w:val="28"/>
          <w:szCs w:val="28"/>
        </w:rPr>
        <w:t>身体健康，</w:t>
      </w:r>
      <w:r w:rsidR="001C1585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具备正常履行岗位工作职责的身体条件；</w:t>
      </w:r>
    </w:p>
    <w:p w:rsidR="003711D2" w:rsidRPr="00B76803" w:rsidRDefault="003711D2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（4）</w:t>
      </w:r>
      <w:r w:rsidR="001C1585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具有良好的思想品德，职业道德，有奉献精神和服务意识，具备一定的交流沟通能力；</w:t>
      </w:r>
    </w:p>
    <w:p w:rsidR="003711D2" w:rsidRPr="00B76803" w:rsidRDefault="003711D2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lastRenderedPageBreak/>
        <w:t>（5）</w:t>
      </w:r>
      <w:r w:rsidR="001C1585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具备维护机房计算机和相关的外部设备，定期对计算机设备进行检查,保障各种设备的正常运行的能力；</w:t>
      </w:r>
    </w:p>
    <w:p w:rsidR="003711D2" w:rsidRPr="00B76803" w:rsidRDefault="003711D2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（6）</w:t>
      </w:r>
      <w:r w:rsidR="001C1585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具备教学相关软件安装、运行、维护的能力；</w:t>
      </w:r>
    </w:p>
    <w:p w:rsidR="003711D2" w:rsidRPr="00B76803" w:rsidRDefault="003711D2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（7）</w:t>
      </w:r>
      <w:r w:rsidR="001C1585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具备保障网络系统和各类软件的正常运行的能力；</w:t>
      </w:r>
    </w:p>
    <w:p w:rsidR="003711D2" w:rsidRPr="00B76803" w:rsidRDefault="003711D2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（8）</w:t>
      </w:r>
      <w:r w:rsidR="001C1585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具有交换机维护、网络管理维护等相关经验；</w:t>
      </w:r>
    </w:p>
    <w:p w:rsidR="003711D2" w:rsidRPr="00B76803" w:rsidRDefault="003711D2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（9）</w:t>
      </w:r>
      <w:r w:rsidR="001C1585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具备一定的建筑工程的实操能力。</w:t>
      </w:r>
    </w:p>
    <w:p w:rsidR="003711D2" w:rsidRPr="00B76803" w:rsidRDefault="003711D2" w:rsidP="00C20595">
      <w:pPr>
        <w:spacing w:line="360" w:lineRule="auto"/>
        <w:ind w:firstLineChars="200" w:firstLine="562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2.岗位职责</w:t>
      </w:r>
    </w:p>
    <w:p w:rsidR="003711D2" w:rsidRPr="00B76803" w:rsidRDefault="003711D2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（1）熟悉实验室工作的管理规程，按制度行使管理员职权和履行管理义务，确保实验室管理规范化；</w:t>
      </w:r>
    </w:p>
    <w:p w:rsidR="003711D2" w:rsidRPr="00B76803" w:rsidRDefault="003711D2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（2）熟悉分管实验项目所需仪器设备种类、性能、用途和操作；</w:t>
      </w:r>
    </w:p>
    <w:p w:rsidR="003711D2" w:rsidRPr="00B76803" w:rsidRDefault="003711D2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（3）负责分管实验室设施、设备、工具账目的建立和维护,建立实验室设备的使用情况记录；</w:t>
      </w:r>
    </w:p>
    <w:p w:rsidR="003711D2" w:rsidRPr="00B76803" w:rsidRDefault="003711D2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（4）日常检查分管实验室设备的使用情况，做好设备的整理、保养、维护、维修及报修工作，保证设备的完好，并做好维修记录；</w:t>
      </w:r>
    </w:p>
    <w:p w:rsidR="003711D2" w:rsidRPr="00B76803" w:rsidRDefault="003711D2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（5）协助任课教师保证实验、实</w:t>
      </w:r>
      <w:proofErr w:type="gramStart"/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训教学</w:t>
      </w:r>
      <w:proofErr w:type="gramEnd"/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和教科研实验的正常进行；</w:t>
      </w:r>
    </w:p>
    <w:p w:rsidR="003711D2" w:rsidRPr="00B76803" w:rsidRDefault="003711D2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6）经常检查并搞好实验室设施、设备的安全工作，做好防火（主要检查各电器开关及消防设施）、防盗（妥善保管实验室钥匙、检查门窗是否关好、发现隐患等）、防潮、防锈（做好设备的保养）、防水、防脏、防浪费、防自然灾害（台风、暴雨、雷电等）等工作。</w:t>
      </w:r>
    </w:p>
    <w:p w:rsidR="006D6C81" w:rsidRPr="00B76803" w:rsidRDefault="006D6C81" w:rsidP="00B76803">
      <w:pPr>
        <w:spacing w:line="360" w:lineRule="auto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三、图文中心书架管理员岗</w:t>
      </w:r>
    </w:p>
    <w:p w:rsidR="006D6C81" w:rsidRPr="00B76803" w:rsidRDefault="006D6C81" w:rsidP="00B76803">
      <w:pPr>
        <w:spacing w:line="360" w:lineRule="auto"/>
        <w:ind w:firstLineChars="200" w:firstLine="562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1.应聘条件</w:t>
      </w:r>
    </w:p>
    <w:p w:rsidR="001C1585" w:rsidRDefault="006D6C81" w:rsidP="00B76803">
      <w:pPr>
        <w:widowControl/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（1）年龄</w:t>
      </w:r>
      <w:r w:rsid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3</w:t>
      </w: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0周岁以下</w:t>
      </w:r>
      <w:r w:rsidR="001C158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（1992年1月1日之后生）；</w:t>
      </w:r>
    </w:p>
    <w:p w:rsidR="006D6C81" w:rsidRDefault="001C1585" w:rsidP="00B76803">
      <w:pPr>
        <w:widowControl/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lastRenderedPageBreak/>
        <w:t>（2）</w:t>
      </w:r>
      <w:r w:rsidR="006D6C81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大专及以上学历</w:t>
      </w:r>
      <w:r w:rsid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；</w:t>
      </w:r>
    </w:p>
    <w:p w:rsidR="0049467C" w:rsidRDefault="0049467C" w:rsidP="00B76803">
      <w:pPr>
        <w:widowControl/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</w:t>
      </w:r>
      <w:r w:rsidR="001C158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3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）</w:t>
      </w:r>
      <w:r w:rsidR="002B51B9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工作认真、细致、负责，服务热心周到</w:t>
      </w:r>
      <w:r w:rsidR="002B51B9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；</w:t>
      </w:r>
    </w:p>
    <w:p w:rsidR="006D6C81" w:rsidRPr="00B76803" w:rsidRDefault="006D6C81" w:rsidP="00B76803">
      <w:pPr>
        <w:widowControl/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</w:t>
      </w:r>
      <w:r w:rsidR="001C158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4</w:t>
      </w: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）</w:t>
      </w:r>
      <w:r w:rsidR="002B51B9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具有良好的思想品德、职业道德，有奉献精神和服务意识</w:t>
      </w:r>
      <w:r w:rsidR="002B51B9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，具备一定的交流沟通能力；</w:t>
      </w:r>
    </w:p>
    <w:p w:rsidR="006D6C81" w:rsidRPr="00B76803" w:rsidRDefault="006D6C81" w:rsidP="00B76803">
      <w:pPr>
        <w:widowControl/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</w:t>
      </w:r>
      <w:r w:rsidR="001C158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5</w:t>
      </w: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）</w:t>
      </w:r>
      <w:r w:rsidR="002B51B9" w:rsidRPr="00B76803">
        <w:rPr>
          <w:rFonts w:asciiTheme="majorEastAsia" w:eastAsiaTheme="majorEastAsia" w:hAnsiTheme="majorEastAsia" w:cs="宋体" w:hint="eastAsia"/>
          <w:color w:val="000000"/>
          <w:spacing w:val="8"/>
          <w:kern w:val="0"/>
          <w:sz w:val="28"/>
          <w:szCs w:val="28"/>
        </w:rPr>
        <w:t>身体健康，且具备正常履行岗位工作职责的身体条件。</w:t>
      </w:r>
    </w:p>
    <w:p w:rsidR="006D6C81" w:rsidRPr="00B76803" w:rsidRDefault="006D6C81" w:rsidP="00B76803">
      <w:pPr>
        <w:spacing w:line="360" w:lineRule="auto"/>
        <w:ind w:firstLineChars="200" w:firstLine="562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2.岗位职责</w:t>
      </w:r>
    </w:p>
    <w:p w:rsidR="006D6C81" w:rsidRPr="00B76803" w:rsidRDefault="006D6C81" w:rsidP="00B76803">
      <w:pPr>
        <w:widowControl/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（1）新书及归还图书上架：</w:t>
      </w:r>
    </w:p>
    <w:p w:rsidR="006D6C81" w:rsidRPr="00B76803" w:rsidRDefault="0049467C" w:rsidP="00B76803">
      <w:pPr>
        <w:widowControl/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①</w:t>
      </w:r>
      <w:r w:rsidR="006D6C81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新书及时上架，做到</w:t>
      </w:r>
      <w:proofErr w:type="gramStart"/>
      <w:r w:rsidR="006D6C81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不</w:t>
      </w:r>
      <w:proofErr w:type="gramEnd"/>
      <w:r w:rsidR="006D6C81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无故积压；</w:t>
      </w:r>
    </w:p>
    <w:p w:rsidR="006D6C81" w:rsidRPr="00B76803" w:rsidRDefault="0049467C" w:rsidP="00B76803">
      <w:pPr>
        <w:widowControl/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②</w:t>
      </w:r>
      <w:r w:rsidR="006D6C81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确保归还图书及时分类、当天入库、当天上架、及时流通；</w:t>
      </w:r>
    </w:p>
    <w:p w:rsidR="006D6C81" w:rsidRPr="00B76803" w:rsidRDefault="0049467C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③</w:t>
      </w:r>
      <w:r w:rsidR="006D6C81" w:rsidRPr="00B76803">
        <w:rPr>
          <w:rFonts w:asciiTheme="majorEastAsia" w:eastAsiaTheme="majorEastAsia" w:hAnsiTheme="majorEastAsia" w:hint="eastAsia"/>
          <w:sz w:val="28"/>
          <w:szCs w:val="28"/>
        </w:rPr>
        <w:t>适应岗位工作倒班要求。</w:t>
      </w:r>
    </w:p>
    <w:p w:rsidR="006D6C81" w:rsidRPr="00B76803" w:rsidRDefault="006D6C81" w:rsidP="00B76803">
      <w:pPr>
        <w:widowControl/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（2）图书回收及上架</w:t>
      </w:r>
    </w:p>
    <w:p w:rsidR="006D6C81" w:rsidRPr="00B76803" w:rsidRDefault="0049467C" w:rsidP="00B76803">
      <w:pPr>
        <w:widowControl/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①</w:t>
      </w:r>
      <w:r w:rsidR="006D6C81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对学生阅览后图书及时回收；</w:t>
      </w:r>
    </w:p>
    <w:p w:rsidR="006D6C81" w:rsidRPr="00B76803" w:rsidRDefault="0049467C" w:rsidP="00B76803">
      <w:pPr>
        <w:widowControl/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②</w:t>
      </w:r>
      <w:r w:rsidR="006D6C81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对回收图书及时分类、整理、上架，保证按《中图法》有序排列，发现错误及时纠正；</w:t>
      </w:r>
    </w:p>
    <w:p w:rsidR="006D6C81" w:rsidRPr="00B76803" w:rsidRDefault="0049467C" w:rsidP="00B76803">
      <w:pPr>
        <w:widowControl/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③</w:t>
      </w:r>
      <w:r w:rsidR="006D6C81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确保图书摆放合理有序，经常进行排架、整架，必要时进行倒架；</w:t>
      </w:r>
    </w:p>
    <w:p w:rsidR="006D6C81" w:rsidRPr="00B76803" w:rsidRDefault="0049467C" w:rsidP="00B76803">
      <w:pPr>
        <w:widowControl/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④</w:t>
      </w:r>
      <w:r w:rsidR="006D6C81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辅导读者借阅，解答读者咨询。</w:t>
      </w:r>
    </w:p>
    <w:p w:rsidR="006D6C81" w:rsidRPr="00B76803" w:rsidRDefault="006D6C81" w:rsidP="00B76803">
      <w:pPr>
        <w:widowControl/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（3）完成领导交办的其它工作。</w:t>
      </w:r>
    </w:p>
    <w:p w:rsidR="003711D2" w:rsidRPr="00B76803" w:rsidRDefault="006D6C81" w:rsidP="00B76803">
      <w:pPr>
        <w:spacing w:line="360" w:lineRule="auto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四</w:t>
      </w:r>
      <w:r w:rsidR="003711D2" w:rsidRPr="00B76803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、卫生所门诊医生岗</w:t>
      </w:r>
    </w:p>
    <w:p w:rsidR="003711D2" w:rsidRPr="00B76803" w:rsidRDefault="003711D2" w:rsidP="00B76803">
      <w:pPr>
        <w:spacing w:line="360" w:lineRule="auto"/>
        <w:ind w:firstLineChars="200" w:firstLine="562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1.应聘条件</w:t>
      </w:r>
    </w:p>
    <w:p w:rsidR="006D6C81" w:rsidRPr="00B76803" w:rsidRDefault="006D6C81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（1）年龄50周岁以下（1972年</w:t>
      </w:r>
      <w:r w:rsidR="007965C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1</w:t>
      </w: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月1日以后出生），女性；</w:t>
      </w:r>
    </w:p>
    <w:p w:rsidR="006D6C81" w:rsidRPr="00B76803" w:rsidRDefault="006D6C81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（2）具有大专及以上学历；中级及以上职称，临床医学内科、妇科或全科专业；</w:t>
      </w:r>
    </w:p>
    <w:p w:rsidR="006D6C81" w:rsidRPr="00B76803" w:rsidRDefault="006D6C81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lastRenderedPageBreak/>
        <w:t>（3）具有《中华人民共和国专业技术资格证书》、《中华人民共和国医师执业证书》；</w:t>
      </w:r>
    </w:p>
    <w:p w:rsidR="006D6C81" w:rsidRPr="00B76803" w:rsidRDefault="006D6C81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（4）具有较强的应急救护能力，能够处理门急诊中出现的各种应急情况；</w:t>
      </w:r>
    </w:p>
    <w:p w:rsidR="006D6C81" w:rsidRPr="00B76803" w:rsidRDefault="006D6C81" w:rsidP="0043503F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（5）具有较强的信息化办公能力，熟悉高校公共卫生政策，徐州市</w:t>
      </w:r>
      <w:proofErr w:type="gramStart"/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医</w:t>
      </w:r>
      <w:proofErr w:type="gramEnd"/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保政策；</w:t>
      </w:r>
    </w:p>
    <w:p w:rsidR="006D6C81" w:rsidRPr="00B76803" w:rsidRDefault="006D6C81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（6）</w:t>
      </w:r>
      <w:r w:rsidR="006F2FA2" w:rsidRPr="00B76803">
        <w:rPr>
          <w:rFonts w:asciiTheme="majorEastAsia" w:eastAsiaTheme="majorEastAsia" w:hAnsiTheme="majorEastAsia" w:cs="宋体" w:hint="eastAsia"/>
          <w:color w:val="000000"/>
          <w:spacing w:val="8"/>
          <w:kern w:val="0"/>
          <w:sz w:val="28"/>
          <w:szCs w:val="28"/>
        </w:rPr>
        <w:t>身体健康，</w:t>
      </w: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具备正常履行岗位工作职责的身体条件；</w:t>
      </w:r>
    </w:p>
    <w:p w:rsidR="006D6C81" w:rsidRPr="00B76803" w:rsidRDefault="006D6C81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（7）具有良好的思想品德，职业道德，有奉献精神和服务意识，具备一定的交流沟通能力。</w:t>
      </w:r>
    </w:p>
    <w:p w:rsidR="006D6C81" w:rsidRPr="00B76803" w:rsidRDefault="006D6C81" w:rsidP="00B76803">
      <w:pPr>
        <w:spacing w:line="360" w:lineRule="auto"/>
        <w:ind w:firstLineChars="200" w:firstLine="562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 w:rsidRPr="00B76803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2.岗位职责</w:t>
      </w:r>
    </w:p>
    <w:p w:rsidR="006D6C81" w:rsidRPr="00B76803" w:rsidRDefault="00B76803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（1）</w:t>
      </w:r>
      <w:r w:rsidR="006D6C81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主要承担门诊师生诊断及治疗工作，特别是女性患者的诊治；</w:t>
      </w:r>
    </w:p>
    <w:p w:rsidR="006D6C81" w:rsidRPr="00B76803" w:rsidRDefault="00B76803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（2）</w:t>
      </w:r>
      <w:proofErr w:type="gramStart"/>
      <w:r w:rsidR="006D6C81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门诊台</w:t>
      </w:r>
      <w:proofErr w:type="gramEnd"/>
      <w:r w:rsidR="006D6C81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账的记录，如转诊管理及回访等；</w:t>
      </w:r>
    </w:p>
    <w:p w:rsidR="006D6C81" w:rsidRPr="00B76803" w:rsidRDefault="00B76803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（3）</w:t>
      </w:r>
      <w:r w:rsidR="006D6C81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完成学校大型活动中的医疗保障工作；</w:t>
      </w:r>
    </w:p>
    <w:p w:rsidR="006D6C81" w:rsidRPr="00B76803" w:rsidRDefault="00B76803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（4）</w:t>
      </w:r>
      <w:r w:rsidR="006D6C81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负责卫生所设备仪器的日常维护、保养工作；</w:t>
      </w:r>
    </w:p>
    <w:p w:rsidR="006D6C81" w:rsidRPr="00B76803" w:rsidRDefault="00B76803" w:rsidP="00B76803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（5）</w:t>
      </w:r>
      <w:r w:rsidR="006D6C81" w:rsidRPr="00B7680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完成领导安排的各项临时性工作。</w:t>
      </w:r>
    </w:p>
    <w:p w:rsidR="003711D2" w:rsidRPr="006D6C81" w:rsidRDefault="003711D2" w:rsidP="003711D2">
      <w:pPr>
        <w:spacing w:line="360" w:lineRule="auto"/>
        <w:ind w:firstLineChars="200" w:firstLine="480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3711D2" w:rsidRPr="003711D2" w:rsidRDefault="003711D2" w:rsidP="003711D2">
      <w:pPr>
        <w:spacing w:line="360" w:lineRule="auto"/>
        <w:ind w:firstLineChars="200" w:firstLine="480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3711D2" w:rsidRPr="003711D2" w:rsidRDefault="003711D2" w:rsidP="00E92488">
      <w:pPr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</w:p>
    <w:p w:rsidR="003711D2" w:rsidRPr="00E92488" w:rsidRDefault="003711D2" w:rsidP="00E92488">
      <w:pPr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</w:p>
    <w:p w:rsidR="00E92488" w:rsidRPr="00E92488" w:rsidRDefault="00E92488" w:rsidP="00E92488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</w:p>
    <w:sectPr w:rsidR="00E92488" w:rsidRPr="00E92488" w:rsidSect="006D6C8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D6" w:rsidRDefault="00B15FD6" w:rsidP="00314A42">
      <w:r>
        <w:separator/>
      </w:r>
    </w:p>
  </w:endnote>
  <w:endnote w:type="continuationSeparator" w:id="0">
    <w:p w:rsidR="00B15FD6" w:rsidRDefault="00B15FD6" w:rsidP="0031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D6" w:rsidRDefault="00B15FD6" w:rsidP="00314A42">
      <w:r>
        <w:separator/>
      </w:r>
    </w:p>
  </w:footnote>
  <w:footnote w:type="continuationSeparator" w:id="0">
    <w:p w:rsidR="00B15FD6" w:rsidRDefault="00B15FD6" w:rsidP="00314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76"/>
    <w:rsid w:val="00000017"/>
    <w:rsid w:val="00005DB2"/>
    <w:rsid w:val="00010234"/>
    <w:rsid w:val="00010726"/>
    <w:rsid w:val="00010727"/>
    <w:rsid w:val="00010E60"/>
    <w:rsid w:val="0001643B"/>
    <w:rsid w:val="00020371"/>
    <w:rsid w:val="00023175"/>
    <w:rsid w:val="0002504E"/>
    <w:rsid w:val="0003159F"/>
    <w:rsid w:val="000376FD"/>
    <w:rsid w:val="00043B92"/>
    <w:rsid w:val="00047339"/>
    <w:rsid w:val="00053360"/>
    <w:rsid w:val="0005375C"/>
    <w:rsid w:val="00054FB6"/>
    <w:rsid w:val="00060FEA"/>
    <w:rsid w:val="0006102D"/>
    <w:rsid w:val="00066BD3"/>
    <w:rsid w:val="00070520"/>
    <w:rsid w:val="000714AF"/>
    <w:rsid w:val="00072EDC"/>
    <w:rsid w:val="0007625F"/>
    <w:rsid w:val="00082269"/>
    <w:rsid w:val="000846AA"/>
    <w:rsid w:val="00084D8F"/>
    <w:rsid w:val="00085351"/>
    <w:rsid w:val="00086D5C"/>
    <w:rsid w:val="0009111D"/>
    <w:rsid w:val="000911DE"/>
    <w:rsid w:val="0009432F"/>
    <w:rsid w:val="000964AB"/>
    <w:rsid w:val="00096B00"/>
    <w:rsid w:val="0009799A"/>
    <w:rsid w:val="000A0395"/>
    <w:rsid w:val="000A1A61"/>
    <w:rsid w:val="000A769E"/>
    <w:rsid w:val="000B141E"/>
    <w:rsid w:val="000B16F7"/>
    <w:rsid w:val="000B221F"/>
    <w:rsid w:val="000B3D64"/>
    <w:rsid w:val="000B64F8"/>
    <w:rsid w:val="000B64FA"/>
    <w:rsid w:val="000B758A"/>
    <w:rsid w:val="000B77AA"/>
    <w:rsid w:val="000C2980"/>
    <w:rsid w:val="000C482D"/>
    <w:rsid w:val="000C50C5"/>
    <w:rsid w:val="000C5DD6"/>
    <w:rsid w:val="000C703D"/>
    <w:rsid w:val="000D06C0"/>
    <w:rsid w:val="000D0892"/>
    <w:rsid w:val="000D2449"/>
    <w:rsid w:val="000D5FEA"/>
    <w:rsid w:val="000D7ADA"/>
    <w:rsid w:val="000E2A9C"/>
    <w:rsid w:val="000E44BC"/>
    <w:rsid w:val="000F1471"/>
    <w:rsid w:val="000F3D99"/>
    <w:rsid w:val="000F6E99"/>
    <w:rsid w:val="0010133D"/>
    <w:rsid w:val="00102B14"/>
    <w:rsid w:val="001058E8"/>
    <w:rsid w:val="001064DC"/>
    <w:rsid w:val="00106ECF"/>
    <w:rsid w:val="0011117E"/>
    <w:rsid w:val="00120883"/>
    <w:rsid w:val="00120CA6"/>
    <w:rsid w:val="00121E2C"/>
    <w:rsid w:val="00122F82"/>
    <w:rsid w:val="001256BC"/>
    <w:rsid w:val="00130880"/>
    <w:rsid w:val="00131B6C"/>
    <w:rsid w:val="00132156"/>
    <w:rsid w:val="001330B3"/>
    <w:rsid w:val="00137E47"/>
    <w:rsid w:val="00137F67"/>
    <w:rsid w:val="001438DD"/>
    <w:rsid w:val="00162C3D"/>
    <w:rsid w:val="001630DC"/>
    <w:rsid w:val="00164881"/>
    <w:rsid w:val="00165933"/>
    <w:rsid w:val="00170253"/>
    <w:rsid w:val="00177514"/>
    <w:rsid w:val="00185A33"/>
    <w:rsid w:val="00194E73"/>
    <w:rsid w:val="00195598"/>
    <w:rsid w:val="00196C0E"/>
    <w:rsid w:val="0019753C"/>
    <w:rsid w:val="001A14F4"/>
    <w:rsid w:val="001A5D76"/>
    <w:rsid w:val="001A66B1"/>
    <w:rsid w:val="001B19D7"/>
    <w:rsid w:val="001B3ED6"/>
    <w:rsid w:val="001B415E"/>
    <w:rsid w:val="001B4BB6"/>
    <w:rsid w:val="001B4D26"/>
    <w:rsid w:val="001B6949"/>
    <w:rsid w:val="001B7054"/>
    <w:rsid w:val="001C1585"/>
    <w:rsid w:val="001C1D5C"/>
    <w:rsid w:val="001C31B9"/>
    <w:rsid w:val="001C558F"/>
    <w:rsid w:val="001C76D0"/>
    <w:rsid w:val="001D024C"/>
    <w:rsid w:val="001D2335"/>
    <w:rsid w:val="001D48D8"/>
    <w:rsid w:val="001D57B7"/>
    <w:rsid w:val="001D7962"/>
    <w:rsid w:val="001E020C"/>
    <w:rsid w:val="001E05FF"/>
    <w:rsid w:val="001E29B5"/>
    <w:rsid w:val="001E38AB"/>
    <w:rsid w:val="001E4C79"/>
    <w:rsid w:val="001F0CDE"/>
    <w:rsid w:val="001F1392"/>
    <w:rsid w:val="001F180F"/>
    <w:rsid w:val="001F28FD"/>
    <w:rsid w:val="001F483F"/>
    <w:rsid w:val="001F5616"/>
    <w:rsid w:val="00201B15"/>
    <w:rsid w:val="00203958"/>
    <w:rsid w:val="00204F61"/>
    <w:rsid w:val="002130AF"/>
    <w:rsid w:val="00214410"/>
    <w:rsid w:val="0021618D"/>
    <w:rsid w:val="00216267"/>
    <w:rsid w:val="00220B71"/>
    <w:rsid w:val="00221F22"/>
    <w:rsid w:val="0022259D"/>
    <w:rsid w:val="00225721"/>
    <w:rsid w:val="00230A9C"/>
    <w:rsid w:val="00241E7E"/>
    <w:rsid w:val="00246033"/>
    <w:rsid w:val="002540E8"/>
    <w:rsid w:val="00255B0E"/>
    <w:rsid w:val="00262A7D"/>
    <w:rsid w:val="002642AA"/>
    <w:rsid w:val="00264926"/>
    <w:rsid w:val="00264C48"/>
    <w:rsid w:val="00265F64"/>
    <w:rsid w:val="00267643"/>
    <w:rsid w:val="0026791E"/>
    <w:rsid w:val="00270787"/>
    <w:rsid w:val="00271156"/>
    <w:rsid w:val="00274119"/>
    <w:rsid w:val="00274973"/>
    <w:rsid w:val="00275D50"/>
    <w:rsid w:val="00276820"/>
    <w:rsid w:val="00276DB6"/>
    <w:rsid w:val="00280C27"/>
    <w:rsid w:val="0028259F"/>
    <w:rsid w:val="00285966"/>
    <w:rsid w:val="002875AE"/>
    <w:rsid w:val="0029038F"/>
    <w:rsid w:val="002A396B"/>
    <w:rsid w:val="002A4DA5"/>
    <w:rsid w:val="002A6257"/>
    <w:rsid w:val="002B25B6"/>
    <w:rsid w:val="002B4B4C"/>
    <w:rsid w:val="002B51B9"/>
    <w:rsid w:val="002B53BD"/>
    <w:rsid w:val="002B5504"/>
    <w:rsid w:val="002C6A97"/>
    <w:rsid w:val="002D16D9"/>
    <w:rsid w:val="002E1614"/>
    <w:rsid w:val="002E2893"/>
    <w:rsid w:val="002E3943"/>
    <w:rsid w:val="002F11EA"/>
    <w:rsid w:val="002F1827"/>
    <w:rsid w:val="002F2D41"/>
    <w:rsid w:val="002F4574"/>
    <w:rsid w:val="002F4D9B"/>
    <w:rsid w:val="00300820"/>
    <w:rsid w:val="00305D57"/>
    <w:rsid w:val="003062A7"/>
    <w:rsid w:val="00312C74"/>
    <w:rsid w:val="0031315C"/>
    <w:rsid w:val="003142A1"/>
    <w:rsid w:val="00314A42"/>
    <w:rsid w:val="00316DE1"/>
    <w:rsid w:val="00321645"/>
    <w:rsid w:val="0032371D"/>
    <w:rsid w:val="0032581A"/>
    <w:rsid w:val="00326679"/>
    <w:rsid w:val="003279F2"/>
    <w:rsid w:val="00331227"/>
    <w:rsid w:val="003323D0"/>
    <w:rsid w:val="00340E87"/>
    <w:rsid w:val="00343F16"/>
    <w:rsid w:val="003457C4"/>
    <w:rsid w:val="00345B2A"/>
    <w:rsid w:val="00346407"/>
    <w:rsid w:val="00351348"/>
    <w:rsid w:val="00353043"/>
    <w:rsid w:val="0035439F"/>
    <w:rsid w:val="00354704"/>
    <w:rsid w:val="0035698A"/>
    <w:rsid w:val="00356B76"/>
    <w:rsid w:val="00361DA2"/>
    <w:rsid w:val="00362524"/>
    <w:rsid w:val="00364512"/>
    <w:rsid w:val="00364FF6"/>
    <w:rsid w:val="00365427"/>
    <w:rsid w:val="003665DF"/>
    <w:rsid w:val="00366D49"/>
    <w:rsid w:val="00367C9B"/>
    <w:rsid w:val="003711D2"/>
    <w:rsid w:val="00373057"/>
    <w:rsid w:val="00374209"/>
    <w:rsid w:val="00374AA5"/>
    <w:rsid w:val="003769BD"/>
    <w:rsid w:val="003808A2"/>
    <w:rsid w:val="00380FB9"/>
    <w:rsid w:val="0038249E"/>
    <w:rsid w:val="003826EE"/>
    <w:rsid w:val="00383090"/>
    <w:rsid w:val="003831DC"/>
    <w:rsid w:val="00383C45"/>
    <w:rsid w:val="00391AED"/>
    <w:rsid w:val="003933C9"/>
    <w:rsid w:val="00394589"/>
    <w:rsid w:val="00394905"/>
    <w:rsid w:val="003A03F7"/>
    <w:rsid w:val="003A306E"/>
    <w:rsid w:val="003A45D2"/>
    <w:rsid w:val="003A6121"/>
    <w:rsid w:val="003A6460"/>
    <w:rsid w:val="003B3CEC"/>
    <w:rsid w:val="003B4D3F"/>
    <w:rsid w:val="003B6572"/>
    <w:rsid w:val="003B76D9"/>
    <w:rsid w:val="003B7FEB"/>
    <w:rsid w:val="003C1993"/>
    <w:rsid w:val="003C1D39"/>
    <w:rsid w:val="003C2CB7"/>
    <w:rsid w:val="003C4615"/>
    <w:rsid w:val="003C5CFB"/>
    <w:rsid w:val="003D23ED"/>
    <w:rsid w:val="003D2471"/>
    <w:rsid w:val="003D264D"/>
    <w:rsid w:val="003D35C1"/>
    <w:rsid w:val="003D44CF"/>
    <w:rsid w:val="003D5383"/>
    <w:rsid w:val="003D6E3D"/>
    <w:rsid w:val="003E005D"/>
    <w:rsid w:val="003E13BD"/>
    <w:rsid w:val="003E1493"/>
    <w:rsid w:val="003F0444"/>
    <w:rsid w:val="003F04C3"/>
    <w:rsid w:val="003F1142"/>
    <w:rsid w:val="004014D1"/>
    <w:rsid w:val="00402BEE"/>
    <w:rsid w:val="00403F56"/>
    <w:rsid w:val="00404188"/>
    <w:rsid w:val="00407066"/>
    <w:rsid w:val="004134D6"/>
    <w:rsid w:val="00413A9A"/>
    <w:rsid w:val="0041662A"/>
    <w:rsid w:val="004206F9"/>
    <w:rsid w:val="004238A3"/>
    <w:rsid w:val="0042444F"/>
    <w:rsid w:val="004265A2"/>
    <w:rsid w:val="004346EB"/>
    <w:rsid w:val="0043503F"/>
    <w:rsid w:val="00437BCF"/>
    <w:rsid w:val="00440FC9"/>
    <w:rsid w:val="0044277A"/>
    <w:rsid w:val="004475BC"/>
    <w:rsid w:val="00451F06"/>
    <w:rsid w:val="004540EF"/>
    <w:rsid w:val="00466D98"/>
    <w:rsid w:val="00467C5B"/>
    <w:rsid w:val="00472DBF"/>
    <w:rsid w:val="0047535F"/>
    <w:rsid w:val="0047752E"/>
    <w:rsid w:val="00480F56"/>
    <w:rsid w:val="00481366"/>
    <w:rsid w:val="00481915"/>
    <w:rsid w:val="00484B9B"/>
    <w:rsid w:val="004944F7"/>
    <w:rsid w:val="0049467C"/>
    <w:rsid w:val="00494D67"/>
    <w:rsid w:val="00495920"/>
    <w:rsid w:val="004964A5"/>
    <w:rsid w:val="00496E0B"/>
    <w:rsid w:val="004A01DC"/>
    <w:rsid w:val="004A0932"/>
    <w:rsid w:val="004A4435"/>
    <w:rsid w:val="004A68AF"/>
    <w:rsid w:val="004A6EC6"/>
    <w:rsid w:val="004B172F"/>
    <w:rsid w:val="004C1AF8"/>
    <w:rsid w:val="004C2655"/>
    <w:rsid w:val="004C741E"/>
    <w:rsid w:val="004D07F3"/>
    <w:rsid w:val="004D3638"/>
    <w:rsid w:val="004D735F"/>
    <w:rsid w:val="004E1990"/>
    <w:rsid w:val="004E46FA"/>
    <w:rsid w:val="004E4CC1"/>
    <w:rsid w:val="004F409C"/>
    <w:rsid w:val="004F6166"/>
    <w:rsid w:val="004F6434"/>
    <w:rsid w:val="004F6BD8"/>
    <w:rsid w:val="004F705B"/>
    <w:rsid w:val="00506220"/>
    <w:rsid w:val="005062EA"/>
    <w:rsid w:val="00512BC6"/>
    <w:rsid w:val="00513A41"/>
    <w:rsid w:val="00517201"/>
    <w:rsid w:val="00517858"/>
    <w:rsid w:val="0052130D"/>
    <w:rsid w:val="00522ACA"/>
    <w:rsid w:val="005239E4"/>
    <w:rsid w:val="00531647"/>
    <w:rsid w:val="00532BAE"/>
    <w:rsid w:val="00534E5C"/>
    <w:rsid w:val="00534E61"/>
    <w:rsid w:val="005353C9"/>
    <w:rsid w:val="005374AB"/>
    <w:rsid w:val="0054371F"/>
    <w:rsid w:val="00544403"/>
    <w:rsid w:val="005445E6"/>
    <w:rsid w:val="00545798"/>
    <w:rsid w:val="00547152"/>
    <w:rsid w:val="0055360B"/>
    <w:rsid w:val="00555209"/>
    <w:rsid w:val="00557827"/>
    <w:rsid w:val="00557885"/>
    <w:rsid w:val="00561970"/>
    <w:rsid w:val="00565548"/>
    <w:rsid w:val="005675C4"/>
    <w:rsid w:val="005678F2"/>
    <w:rsid w:val="005810B3"/>
    <w:rsid w:val="00581E8F"/>
    <w:rsid w:val="005840A7"/>
    <w:rsid w:val="00585B07"/>
    <w:rsid w:val="005932E5"/>
    <w:rsid w:val="00595493"/>
    <w:rsid w:val="00596952"/>
    <w:rsid w:val="005A3009"/>
    <w:rsid w:val="005A4487"/>
    <w:rsid w:val="005B0EB8"/>
    <w:rsid w:val="005B13DB"/>
    <w:rsid w:val="005B672F"/>
    <w:rsid w:val="005B6FC6"/>
    <w:rsid w:val="005C1056"/>
    <w:rsid w:val="005C2B9A"/>
    <w:rsid w:val="005C3430"/>
    <w:rsid w:val="005C689C"/>
    <w:rsid w:val="005C7B41"/>
    <w:rsid w:val="005D278C"/>
    <w:rsid w:val="005D3D4A"/>
    <w:rsid w:val="005D61C9"/>
    <w:rsid w:val="005E379B"/>
    <w:rsid w:val="005E3F17"/>
    <w:rsid w:val="005E5D26"/>
    <w:rsid w:val="005F0B17"/>
    <w:rsid w:val="005F20B3"/>
    <w:rsid w:val="005F71F7"/>
    <w:rsid w:val="0060121E"/>
    <w:rsid w:val="00602C86"/>
    <w:rsid w:val="00610D4C"/>
    <w:rsid w:val="00610DAE"/>
    <w:rsid w:val="00610DD8"/>
    <w:rsid w:val="00611B1D"/>
    <w:rsid w:val="006205E1"/>
    <w:rsid w:val="006328F6"/>
    <w:rsid w:val="00633158"/>
    <w:rsid w:val="006376BA"/>
    <w:rsid w:val="00637957"/>
    <w:rsid w:val="00637BF0"/>
    <w:rsid w:val="00640FD4"/>
    <w:rsid w:val="0064176D"/>
    <w:rsid w:val="00642645"/>
    <w:rsid w:val="00645A2A"/>
    <w:rsid w:val="00647B0A"/>
    <w:rsid w:val="00656153"/>
    <w:rsid w:val="00657A2A"/>
    <w:rsid w:val="006605BE"/>
    <w:rsid w:val="00661C50"/>
    <w:rsid w:val="00664705"/>
    <w:rsid w:val="0067060B"/>
    <w:rsid w:val="0067141B"/>
    <w:rsid w:val="00671AB1"/>
    <w:rsid w:val="006768C6"/>
    <w:rsid w:val="00677FFD"/>
    <w:rsid w:val="00680237"/>
    <w:rsid w:val="00684102"/>
    <w:rsid w:val="0069075F"/>
    <w:rsid w:val="00690B10"/>
    <w:rsid w:val="00692AB1"/>
    <w:rsid w:val="006A22F7"/>
    <w:rsid w:val="006A7BD2"/>
    <w:rsid w:val="006B281C"/>
    <w:rsid w:val="006B2CE8"/>
    <w:rsid w:val="006B444B"/>
    <w:rsid w:val="006B45A5"/>
    <w:rsid w:val="006B5803"/>
    <w:rsid w:val="006B63FE"/>
    <w:rsid w:val="006B6D9A"/>
    <w:rsid w:val="006C01DB"/>
    <w:rsid w:val="006C0823"/>
    <w:rsid w:val="006C0B83"/>
    <w:rsid w:val="006C15FF"/>
    <w:rsid w:val="006C620B"/>
    <w:rsid w:val="006C66CA"/>
    <w:rsid w:val="006D1D45"/>
    <w:rsid w:val="006D2879"/>
    <w:rsid w:val="006D55DD"/>
    <w:rsid w:val="006D6C81"/>
    <w:rsid w:val="006E0AB9"/>
    <w:rsid w:val="006E34D8"/>
    <w:rsid w:val="006E3D61"/>
    <w:rsid w:val="006E4D53"/>
    <w:rsid w:val="006E654C"/>
    <w:rsid w:val="006F22A1"/>
    <w:rsid w:val="006F2FA2"/>
    <w:rsid w:val="006F3063"/>
    <w:rsid w:val="006F7D60"/>
    <w:rsid w:val="0070023A"/>
    <w:rsid w:val="00703132"/>
    <w:rsid w:val="007055D8"/>
    <w:rsid w:val="0070757F"/>
    <w:rsid w:val="00711137"/>
    <w:rsid w:val="007133EB"/>
    <w:rsid w:val="0071378B"/>
    <w:rsid w:val="00715E21"/>
    <w:rsid w:val="0071777E"/>
    <w:rsid w:val="00721116"/>
    <w:rsid w:val="00723787"/>
    <w:rsid w:val="00725269"/>
    <w:rsid w:val="00730881"/>
    <w:rsid w:val="00733745"/>
    <w:rsid w:val="00734EEE"/>
    <w:rsid w:val="007355E0"/>
    <w:rsid w:val="00741533"/>
    <w:rsid w:val="00742266"/>
    <w:rsid w:val="00742D25"/>
    <w:rsid w:val="0074678F"/>
    <w:rsid w:val="00753B4A"/>
    <w:rsid w:val="00754F42"/>
    <w:rsid w:val="00766AA8"/>
    <w:rsid w:val="007708E4"/>
    <w:rsid w:val="0077209A"/>
    <w:rsid w:val="00773DE0"/>
    <w:rsid w:val="007747DF"/>
    <w:rsid w:val="00777391"/>
    <w:rsid w:val="007775EF"/>
    <w:rsid w:val="00785664"/>
    <w:rsid w:val="007902C7"/>
    <w:rsid w:val="007943C9"/>
    <w:rsid w:val="00795394"/>
    <w:rsid w:val="00795989"/>
    <w:rsid w:val="007965C2"/>
    <w:rsid w:val="007A0B43"/>
    <w:rsid w:val="007A2828"/>
    <w:rsid w:val="007A4388"/>
    <w:rsid w:val="007A6DA2"/>
    <w:rsid w:val="007A7811"/>
    <w:rsid w:val="007A7EC9"/>
    <w:rsid w:val="007B1F24"/>
    <w:rsid w:val="007B2849"/>
    <w:rsid w:val="007B6D8D"/>
    <w:rsid w:val="007C0498"/>
    <w:rsid w:val="007C19C0"/>
    <w:rsid w:val="007C1A0B"/>
    <w:rsid w:val="007C29D5"/>
    <w:rsid w:val="007C2DE9"/>
    <w:rsid w:val="007C368C"/>
    <w:rsid w:val="007C3879"/>
    <w:rsid w:val="007C50D9"/>
    <w:rsid w:val="007C5618"/>
    <w:rsid w:val="007D0CE6"/>
    <w:rsid w:val="007D30F8"/>
    <w:rsid w:val="007D4217"/>
    <w:rsid w:val="007D436B"/>
    <w:rsid w:val="007D4F54"/>
    <w:rsid w:val="007E0357"/>
    <w:rsid w:val="007E477E"/>
    <w:rsid w:val="007E6AC6"/>
    <w:rsid w:val="007F0B71"/>
    <w:rsid w:val="007F279E"/>
    <w:rsid w:val="007F3E1E"/>
    <w:rsid w:val="007F3E74"/>
    <w:rsid w:val="007F54D9"/>
    <w:rsid w:val="0080247B"/>
    <w:rsid w:val="00805C2A"/>
    <w:rsid w:val="00810B14"/>
    <w:rsid w:val="00814096"/>
    <w:rsid w:val="00815034"/>
    <w:rsid w:val="0081765B"/>
    <w:rsid w:val="00822C2A"/>
    <w:rsid w:val="008246CE"/>
    <w:rsid w:val="008261F7"/>
    <w:rsid w:val="00827FA2"/>
    <w:rsid w:val="00832DCE"/>
    <w:rsid w:val="008330CD"/>
    <w:rsid w:val="008340B1"/>
    <w:rsid w:val="00835236"/>
    <w:rsid w:val="00840772"/>
    <w:rsid w:val="00841FBB"/>
    <w:rsid w:val="008437E1"/>
    <w:rsid w:val="00844834"/>
    <w:rsid w:val="00846B1C"/>
    <w:rsid w:val="0085004D"/>
    <w:rsid w:val="008505BD"/>
    <w:rsid w:val="00852F30"/>
    <w:rsid w:val="00857A54"/>
    <w:rsid w:val="0086035F"/>
    <w:rsid w:val="008615A2"/>
    <w:rsid w:val="00865DC1"/>
    <w:rsid w:val="00876EAF"/>
    <w:rsid w:val="00876FE9"/>
    <w:rsid w:val="00877721"/>
    <w:rsid w:val="00886E77"/>
    <w:rsid w:val="008923EA"/>
    <w:rsid w:val="008934B9"/>
    <w:rsid w:val="00896FA7"/>
    <w:rsid w:val="00897401"/>
    <w:rsid w:val="008A025B"/>
    <w:rsid w:val="008A2335"/>
    <w:rsid w:val="008A23CF"/>
    <w:rsid w:val="008A4980"/>
    <w:rsid w:val="008A5EE3"/>
    <w:rsid w:val="008A6271"/>
    <w:rsid w:val="008A62A0"/>
    <w:rsid w:val="008B0E72"/>
    <w:rsid w:val="008B42FD"/>
    <w:rsid w:val="008B5039"/>
    <w:rsid w:val="008C1641"/>
    <w:rsid w:val="008C16F8"/>
    <w:rsid w:val="008C1F0D"/>
    <w:rsid w:val="008C6B47"/>
    <w:rsid w:val="008C6EF4"/>
    <w:rsid w:val="008D35A6"/>
    <w:rsid w:val="008D6652"/>
    <w:rsid w:val="008E092C"/>
    <w:rsid w:val="008E2D53"/>
    <w:rsid w:val="008E4A72"/>
    <w:rsid w:val="008E4B21"/>
    <w:rsid w:val="008E7451"/>
    <w:rsid w:val="008E77EF"/>
    <w:rsid w:val="008F0E62"/>
    <w:rsid w:val="008F1FC7"/>
    <w:rsid w:val="008F33BC"/>
    <w:rsid w:val="00900975"/>
    <w:rsid w:val="00902DCE"/>
    <w:rsid w:val="00904326"/>
    <w:rsid w:val="00905262"/>
    <w:rsid w:val="00906BA1"/>
    <w:rsid w:val="00907E8D"/>
    <w:rsid w:val="009146F3"/>
    <w:rsid w:val="00916D22"/>
    <w:rsid w:val="00920EA6"/>
    <w:rsid w:val="00933E1F"/>
    <w:rsid w:val="0093466B"/>
    <w:rsid w:val="009363E2"/>
    <w:rsid w:val="0094479E"/>
    <w:rsid w:val="00945344"/>
    <w:rsid w:val="00946261"/>
    <w:rsid w:val="00946829"/>
    <w:rsid w:val="00951614"/>
    <w:rsid w:val="00955B50"/>
    <w:rsid w:val="009604B9"/>
    <w:rsid w:val="00961146"/>
    <w:rsid w:val="00962F76"/>
    <w:rsid w:val="00963AAB"/>
    <w:rsid w:val="00966320"/>
    <w:rsid w:val="00967AB5"/>
    <w:rsid w:val="00971A3D"/>
    <w:rsid w:val="00976307"/>
    <w:rsid w:val="00981E7C"/>
    <w:rsid w:val="00984CDA"/>
    <w:rsid w:val="00984EF5"/>
    <w:rsid w:val="009878BC"/>
    <w:rsid w:val="00990F89"/>
    <w:rsid w:val="009A359C"/>
    <w:rsid w:val="009A637F"/>
    <w:rsid w:val="009A7B7C"/>
    <w:rsid w:val="009B0FF5"/>
    <w:rsid w:val="009B3B0B"/>
    <w:rsid w:val="009B6688"/>
    <w:rsid w:val="009C10D2"/>
    <w:rsid w:val="009C1491"/>
    <w:rsid w:val="009C4C69"/>
    <w:rsid w:val="009C656E"/>
    <w:rsid w:val="009C78C0"/>
    <w:rsid w:val="009D0AD6"/>
    <w:rsid w:val="009D5E7F"/>
    <w:rsid w:val="009D5F2B"/>
    <w:rsid w:val="009D71E0"/>
    <w:rsid w:val="009E36E4"/>
    <w:rsid w:val="009E3F40"/>
    <w:rsid w:val="009E4C1D"/>
    <w:rsid w:val="009E5D28"/>
    <w:rsid w:val="009E6FEE"/>
    <w:rsid w:val="009F0B7D"/>
    <w:rsid w:val="009F0DDB"/>
    <w:rsid w:val="009F1282"/>
    <w:rsid w:val="009F2FF7"/>
    <w:rsid w:val="009F547D"/>
    <w:rsid w:val="009F6969"/>
    <w:rsid w:val="009F76EF"/>
    <w:rsid w:val="00A03093"/>
    <w:rsid w:val="00A06405"/>
    <w:rsid w:val="00A116FA"/>
    <w:rsid w:val="00A21B6E"/>
    <w:rsid w:val="00A32F52"/>
    <w:rsid w:val="00A35EF4"/>
    <w:rsid w:val="00A37E48"/>
    <w:rsid w:val="00A40276"/>
    <w:rsid w:val="00A41DFD"/>
    <w:rsid w:val="00A43AED"/>
    <w:rsid w:val="00A443EB"/>
    <w:rsid w:val="00A47B1D"/>
    <w:rsid w:val="00A51652"/>
    <w:rsid w:val="00A5177E"/>
    <w:rsid w:val="00A51E9D"/>
    <w:rsid w:val="00A546AC"/>
    <w:rsid w:val="00A54C4B"/>
    <w:rsid w:val="00A550DD"/>
    <w:rsid w:val="00A55409"/>
    <w:rsid w:val="00A5546C"/>
    <w:rsid w:val="00A603DE"/>
    <w:rsid w:val="00A60FF7"/>
    <w:rsid w:val="00A624BE"/>
    <w:rsid w:val="00A63E56"/>
    <w:rsid w:val="00A64A25"/>
    <w:rsid w:val="00A64A4F"/>
    <w:rsid w:val="00A64C7C"/>
    <w:rsid w:val="00A728EF"/>
    <w:rsid w:val="00A7535F"/>
    <w:rsid w:val="00A76489"/>
    <w:rsid w:val="00A872B1"/>
    <w:rsid w:val="00A87AE5"/>
    <w:rsid w:val="00A93110"/>
    <w:rsid w:val="00AA063B"/>
    <w:rsid w:val="00AB0F79"/>
    <w:rsid w:val="00AB34FF"/>
    <w:rsid w:val="00AB3850"/>
    <w:rsid w:val="00AB5C63"/>
    <w:rsid w:val="00AC07BD"/>
    <w:rsid w:val="00AC3009"/>
    <w:rsid w:val="00AC615D"/>
    <w:rsid w:val="00AC6B44"/>
    <w:rsid w:val="00AD1F0E"/>
    <w:rsid w:val="00AD3B7D"/>
    <w:rsid w:val="00AD56C5"/>
    <w:rsid w:val="00AD7B2A"/>
    <w:rsid w:val="00AE0FA7"/>
    <w:rsid w:val="00AE17FB"/>
    <w:rsid w:val="00AE2627"/>
    <w:rsid w:val="00AE27E2"/>
    <w:rsid w:val="00AE66D1"/>
    <w:rsid w:val="00AE79D3"/>
    <w:rsid w:val="00AF14F0"/>
    <w:rsid w:val="00AF2CC9"/>
    <w:rsid w:val="00AF3C5A"/>
    <w:rsid w:val="00AF6A12"/>
    <w:rsid w:val="00B0028E"/>
    <w:rsid w:val="00B023DA"/>
    <w:rsid w:val="00B02BF3"/>
    <w:rsid w:val="00B071C6"/>
    <w:rsid w:val="00B1248B"/>
    <w:rsid w:val="00B1339A"/>
    <w:rsid w:val="00B15FD6"/>
    <w:rsid w:val="00B16AFF"/>
    <w:rsid w:val="00B172CA"/>
    <w:rsid w:val="00B22E79"/>
    <w:rsid w:val="00B240DB"/>
    <w:rsid w:val="00B25E94"/>
    <w:rsid w:val="00B2771F"/>
    <w:rsid w:val="00B407DE"/>
    <w:rsid w:val="00B42C1D"/>
    <w:rsid w:val="00B5245B"/>
    <w:rsid w:val="00B53AA0"/>
    <w:rsid w:val="00B55040"/>
    <w:rsid w:val="00B62E8E"/>
    <w:rsid w:val="00B63746"/>
    <w:rsid w:val="00B63B27"/>
    <w:rsid w:val="00B74FB2"/>
    <w:rsid w:val="00B76803"/>
    <w:rsid w:val="00B76AFF"/>
    <w:rsid w:val="00B80FEE"/>
    <w:rsid w:val="00B81411"/>
    <w:rsid w:val="00B81DD1"/>
    <w:rsid w:val="00B86309"/>
    <w:rsid w:val="00B87BB8"/>
    <w:rsid w:val="00B90A9E"/>
    <w:rsid w:val="00B91AA5"/>
    <w:rsid w:val="00B92CFB"/>
    <w:rsid w:val="00B957B1"/>
    <w:rsid w:val="00B95A7A"/>
    <w:rsid w:val="00B963FA"/>
    <w:rsid w:val="00B96610"/>
    <w:rsid w:val="00BA018F"/>
    <w:rsid w:val="00BA06D2"/>
    <w:rsid w:val="00BA161F"/>
    <w:rsid w:val="00BA74B0"/>
    <w:rsid w:val="00BB3976"/>
    <w:rsid w:val="00BB412A"/>
    <w:rsid w:val="00BB45D5"/>
    <w:rsid w:val="00BC016B"/>
    <w:rsid w:val="00BC2C2D"/>
    <w:rsid w:val="00BC471C"/>
    <w:rsid w:val="00BC6ECF"/>
    <w:rsid w:val="00BC76E7"/>
    <w:rsid w:val="00BD0AE2"/>
    <w:rsid w:val="00BD0B03"/>
    <w:rsid w:val="00BD2B38"/>
    <w:rsid w:val="00BD496A"/>
    <w:rsid w:val="00BD74D3"/>
    <w:rsid w:val="00BD781E"/>
    <w:rsid w:val="00BD7C2C"/>
    <w:rsid w:val="00BE2B4D"/>
    <w:rsid w:val="00BE7467"/>
    <w:rsid w:val="00BF0B3B"/>
    <w:rsid w:val="00BF1600"/>
    <w:rsid w:val="00BF38C5"/>
    <w:rsid w:val="00BF50D0"/>
    <w:rsid w:val="00C02227"/>
    <w:rsid w:val="00C07229"/>
    <w:rsid w:val="00C13823"/>
    <w:rsid w:val="00C155B3"/>
    <w:rsid w:val="00C1684E"/>
    <w:rsid w:val="00C20595"/>
    <w:rsid w:val="00C2060A"/>
    <w:rsid w:val="00C33E4B"/>
    <w:rsid w:val="00C34D60"/>
    <w:rsid w:val="00C350F5"/>
    <w:rsid w:val="00C35956"/>
    <w:rsid w:val="00C367F6"/>
    <w:rsid w:val="00C40E41"/>
    <w:rsid w:val="00C445D7"/>
    <w:rsid w:val="00C47AC3"/>
    <w:rsid w:val="00C47B53"/>
    <w:rsid w:val="00C47C66"/>
    <w:rsid w:val="00C52E74"/>
    <w:rsid w:val="00C541C0"/>
    <w:rsid w:val="00C54F03"/>
    <w:rsid w:val="00C57735"/>
    <w:rsid w:val="00C62CAD"/>
    <w:rsid w:val="00C62D26"/>
    <w:rsid w:val="00C638EE"/>
    <w:rsid w:val="00C649F2"/>
    <w:rsid w:val="00C64DCD"/>
    <w:rsid w:val="00C65142"/>
    <w:rsid w:val="00C673B3"/>
    <w:rsid w:val="00C67D07"/>
    <w:rsid w:val="00C72D2F"/>
    <w:rsid w:val="00C72DA9"/>
    <w:rsid w:val="00C7542E"/>
    <w:rsid w:val="00C7682C"/>
    <w:rsid w:val="00C857F6"/>
    <w:rsid w:val="00C878A2"/>
    <w:rsid w:val="00C91337"/>
    <w:rsid w:val="00C91C43"/>
    <w:rsid w:val="00C929C0"/>
    <w:rsid w:val="00C9434B"/>
    <w:rsid w:val="00C94658"/>
    <w:rsid w:val="00C9634C"/>
    <w:rsid w:val="00CA18EB"/>
    <w:rsid w:val="00CA2B58"/>
    <w:rsid w:val="00CA4736"/>
    <w:rsid w:val="00CA4B6D"/>
    <w:rsid w:val="00CA4C61"/>
    <w:rsid w:val="00CA560E"/>
    <w:rsid w:val="00CA5B94"/>
    <w:rsid w:val="00CA6976"/>
    <w:rsid w:val="00CA69C8"/>
    <w:rsid w:val="00CB14FE"/>
    <w:rsid w:val="00CB2641"/>
    <w:rsid w:val="00CB5F71"/>
    <w:rsid w:val="00CC0C88"/>
    <w:rsid w:val="00CC4F91"/>
    <w:rsid w:val="00CC507B"/>
    <w:rsid w:val="00CD152E"/>
    <w:rsid w:val="00CD3073"/>
    <w:rsid w:val="00CD46EE"/>
    <w:rsid w:val="00CD482F"/>
    <w:rsid w:val="00CD4A3A"/>
    <w:rsid w:val="00CD7A71"/>
    <w:rsid w:val="00CE0E28"/>
    <w:rsid w:val="00CE1146"/>
    <w:rsid w:val="00CE564A"/>
    <w:rsid w:val="00CE64BA"/>
    <w:rsid w:val="00CE7077"/>
    <w:rsid w:val="00CE739D"/>
    <w:rsid w:val="00CE7B57"/>
    <w:rsid w:val="00CF1E9A"/>
    <w:rsid w:val="00CF66AF"/>
    <w:rsid w:val="00D0758D"/>
    <w:rsid w:val="00D10858"/>
    <w:rsid w:val="00D11D72"/>
    <w:rsid w:val="00D16EC3"/>
    <w:rsid w:val="00D21661"/>
    <w:rsid w:val="00D25478"/>
    <w:rsid w:val="00D273E6"/>
    <w:rsid w:val="00D2741B"/>
    <w:rsid w:val="00D40B24"/>
    <w:rsid w:val="00D5009E"/>
    <w:rsid w:val="00D52D37"/>
    <w:rsid w:val="00D5658E"/>
    <w:rsid w:val="00D56805"/>
    <w:rsid w:val="00D606E5"/>
    <w:rsid w:val="00D620DC"/>
    <w:rsid w:val="00D65F77"/>
    <w:rsid w:val="00D66B61"/>
    <w:rsid w:val="00D701B7"/>
    <w:rsid w:val="00D72281"/>
    <w:rsid w:val="00D73F7A"/>
    <w:rsid w:val="00D75C71"/>
    <w:rsid w:val="00D76B81"/>
    <w:rsid w:val="00D77DEA"/>
    <w:rsid w:val="00D80A3D"/>
    <w:rsid w:val="00D84CE9"/>
    <w:rsid w:val="00D87D3A"/>
    <w:rsid w:val="00D9375D"/>
    <w:rsid w:val="00D966C2"/>
    <w:rsid w:val="00DA008C"/>
    <w:rsid w:val="00DA1DEF"/>
    <w:rsid w:val="00DA22F9"/>
    <w:rsid w:val="00DA6CC2"/>
    <w:rsid w:val="00DA73D3"/>
    <w:rsid w:val="00DB0E61"/>
    <w:rsid w:val="00DC1496"/>
    <w:rsid w:val="00DC54D2"/>
    <w:rsid w:val="00DD4126"/>
    <w:rsid w:val="00DD52BE"/>
    <w:rsid w:val="00DD5826"/>
    <w:rsid w:val="00DD6F0F"/>
    <w:rsid w:val="00DE23FB"/>
    <w:rsid w:val="00DE35A7"/>
    <w:rsid w:val="00DE3A9D"/>
    <w:rsid w:val="00DE4F27"/>
    <w:rsid w:val="00DE64C3"/>
    <w:rsid w:val="00DF18C3"/>
    <w:rsid w:val="00DF49F4"/>
    <w:rsid w:val="00DF4AAD"/>
    <w:rsid w:val="00DF7113"/>
    <w:rsid w:val="00DF7F03"/>
    <w:rsid w:val="00E10350"/>
    <w:rsid w:val="00E11AB0"/>
    <w:rsid w:val="00E15765"/>
    <w:rsid w:val="00E158FD"/>
    <w:rsid w:val="00E175AF"/>
    <w:rsid w:val="00E20D89"/>
    <w:rsid w:val="00E21288"/>
    <w:rsid w:val="00E21A7B"/>
    <w:rsid w:val="00E231D9"/>
    <w:rsid w:val="00E2556A"/>
    <w:rsid w:val="00E25696"/>
    <w:rsid w:val="00E267F9"/>
    <w:rsid w:val="00E27BBF"/>
    <w:rsid w:val="00E34F3A"/>
    <w:rsid w:val="00E36872"/>
    <w:rsid w:val="00E36AB1"/>
    <w:rsid w:val="00E436D4"/>
    <w:rsid w:val="00E43BC7"/>
    <w:rsid w:val="00E4409E"/>
    <w:rsid w:val="00E44369"/>
    <w:rsid w:val="00E44613"/>
    <w:rsid w:val="00E46B4B"/>
    <w:rsid w:val="00E525C4"/>
    <w:rsid w:val="00E5335B"/>
    <w:rsid w:val="00E53817"/>
    <w:rsid w:val="00E5476C"/>
    <w:rsid w:val="00E56B3F"/>
    <w:rsid w:val="00E5786F"/>
    <w:rsid w:val="00E57BAE"/>
    <w:rsid w:val="00E61249"/>
    <w:rsid w:val="00E61FC2"/>
    <w:rsid w:val="00E709E1"/>
    <w:rsid w:val="00E73CA8"/>
    <w:rsid w:val="00E7480E"/>
    <w:rsid w:val="00E83896"/>
    <w:rsid w:val="00E85DC8"/>
    <w:rsid w:val="00E86DA4"/>
    <w:rsid w:val="00E92488"/>
    <w:rsid w:val="00E929B1"/>
    <w:rsid w:val="00EA227F"/>
    <w:rsid w:val="00EA3436"/>
    <w:rsid w:val="00EA4F07"/>
    <w:rsid w:val="00EA55B5"/>
    <w:rsid w:val="00EB0792"/>
    <w:rsid w:val="00EC236F"/>
    <w:rsid w:val="00EC2D9E"/>
    <w:rsid w:val="00EC3623"/>
    <w:rsid w:val="00EC45EC"/>
    <w:rsid w:val="00EC4841"/>
    <w:rsid w:val="00ED01B1"/>
    <w:rsid w:val="00ED3C71"/>
    <w:rsid w:val="00ED49A8"/>
    <w:rsid w:val="00EE04C7"/>
    <w:rsid w:val="00EE08DC"/>
    <w:rsid w:val="00EE683F"/>
    <w:rsid w:val="00EE6BDA"/>
    <w:rsid w:val="00EF02BA"/>
    <w:rsid w:val="00EF4042"/>
    <w:rsid w:val="00EF477B"/>
    <w:rsid w:val="00EF5651"/>
    <w:rsid w:val="00EF60D7"/>
    <w:rsid w:val="00EF613C"/>
    <w:rsid w:val="00F0169A"/>
    <w:rsid w:val="00F039A8"/>
    <w:rsid w:val="00F04394"/>
    <w:rsid w:val="00F06EED"/>
    <w:rsid w:val="00F06F70"/>
    <w:rsid w:val="00F100F5"/>
    <w:rsid w:val="00F10C4B"/>
    <w:rsid w:val="00F2170B"/>
    <w:rsid w:val="00F220D8"/>
    <w:rsid w:val="00F228F6"/>
    <w:rsid w:val="00F236CF"/>
    <w:rsid w:val="00F2406E"/>
    <w:rsid w:val="00F25FD3"/>
    <w:rsid w:val="00F301FD"/>
    <w:rsid w:val="00F314DD"/>
    <w:rsid w:val="00F3212E"/>
    <w:rsid w:val="00F32947"/>
    <w:rsid w:val="00F32C2C"/>
    <w:rsid w:val="00F400D0"/>
    <w:rsid w:val="00F43884"/>
    <w:rsid w:val="00F455A2"/>
    <w:rsid w:val="00F50BF1"/>
    <w:rsid w:val="00F5307C"/>
    <w:rsid w:val="00F57F69"/>
    <w:rsid w:val="00F62BFD"/>
    <w:rsid w:val="00F660CF"/>
    <w:rsid w:val="00F6664A"/>
    <w:rsid w:val="00F670AB"/>
    <w:rsid w:val="00F67955"/>
    <w:rsid w:val="00F67E4F"/>
    <w:rsid w:val="00F70B2C"/>
    <w:rsid w:val="00F726AF"/>
    <w:rsid w:val="00F756F7"/>
    <w:rsid w:val="00F75776"/>
    <w:rsid w:val="00F75A01"/>
    <w:rsid w:val="00F7760F"/>
    <w:rsid w:val="00F81052"/>
    <w:rsid w:val="00F832B7"/>
    <w:rsid w:val="00F83E38"/>
    <w:rsid w:val="00F86EBC"/>
    <w:rsid w:val="00F917A6"/>
    <w:rsid w:val="00F941F5"/>
    <w:rsid w:val="00F96642"/>
    <w:rsid w:val="00F97162"/>
    <w:rsid w:val="00F97E7E"/>
    <w:rsid w:val="00FA0184"/>
    <w:rsid w:val="00FA186C"/>
    <w:rsid w:val="00FA2449"/>
    <w:rsid w:val="00FA2755"/>
    <w:rsid w:val="00FA2DF7"/>
    <w:rsid w:val="00FA3D8A"/>
    <w:rsid w:val="00FA46B7"/>
    <w:rsid w:val="00FB0576"/>
    <w:rsid w:val="00FB10A3"/>
    <w:rsid w:val="00FB31CF"/>
    <w:rsid w:val="00FC00C3"/>
    <w:rsid w:val="00FC2786"/>
    <w:rsid w:val="00FD00BA"/>
    <w:rsid w:val="00FD24E6"/>
    <w:rsid w:val="00FD24F6"/>
    <w:rsid w:val="00FD294C"/>
    <w:rsid w:val="00FD46D0"/>
    <w:rsid w:val="00FD517F"/>
    <w:rsid w:val="00FD6D20"/>
    <w:rsid w:val="00FE22D7"/>
    <w:rsid w:val="00FE29B5"/>
    <w:rsid w:val="00FE3BC1"/>
    <w:rsid w:val="00FE5C01"/>
    <w:rsid w:val="00FE7149"/>
    <w:rsid w:val="00FF156D"/>
    <w:rsid w:val="00FF21A3"/>
    <w:rsid w:val="037A32C9"/>
    <w:rsid w:val="09776926"/>
    <w:rsid w:val="0A9238B3"/>
    <w:rsid w:val="0E583815"/>
    <w:rsid w:val="14AF2D4C"/>
    <w:rsid w:val="1E5A5EF8"/>
    <w:rsid w:val="2FBC2F25"/>
    <w:rsid w:val="40B313BA"/>
    <w:rsid w:val="47253870"/>
    <w:rsid w:val="579E393C"/>
    <w:rsid w:val="63AA3DA5"/>
    <w:rsid w:val="725035E7"/>
    <w:rsid w:val="7561618B"/>
    <w:rsid w:val="780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248</Words>
  <Characters>1414</Characters>
  <Application>Microsoft Office Word</Application>
  <DocSecurity>0</DocSecurity>
  <Lines>11</Lines>
  <Paragraphs>3</Paragraphs>
  <ScaleCrop>false</ScaleCrop>
  <Company>china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苏晓丽</dc:creator>
  <cp:lastModifiedBy>苏晓丽</cp:lastModifiedBy>
  <cp:revision>29</cp:revision>
  <cp:lastPrinted>2021-03-19T01:05:00Z</cp:lastPrinted>
  <dcterms:created xsi:type="dcterms:W3CDTF">2021-10-27T03:24:00Z</dcterms:created>
  <dcterms:modified xsi:type="dcterms:W3CDTF">2022-06-08T09:55:00Z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194B418EEACF4FB397B47D70C6049404</vt:lpwstr>
  </property>
</Properties>
</file>