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D" w:rsidRDefault="00394EAD" w:rsidP="00394EAD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394EAD" w:rsidRDefault="00394EAD" w:rsidP="00394EAD">
      <w:pPr>
        <w:spacing w:line="400" w:lineRule="exact"/>
        <w:ind w:firstLineChars="200" w:firstLine="640"/>
        <w:rPr>
          <w:rFonts w:ascii="方正大标宋简体" w:eastAsia="方正大标宋简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bookmarkStart w:id="0" w:name="_GoBack"/>
      <w:r>
        <w:rPr>
          <w:rFonts w:ascii="方正大标宋简体" w:eastAsia="方正大标宋简体" w:hint="eastAsia"/>
          <w:sz w:val="36"/>
          <w:szCs w:val="36"/>
        </w:rPr>
        <w:t>市统计局公开招聘合同制工作人员报名表</w:t>
      </w:r>
    </w:p>
    <w:bookmarkEnd w:id="0"/>
    <w:p w:rsidR="00394EAD" w:rsidRDefault="00394EAD" w:rsidP="00394EAD">
      <w:pPr>
        <w:spacing w:line="400" w:lineRule="exact"/>
        <w:ind w:firstLineChars="200" w:firstLine="640"/>
        <w:rPr>
          <w:rFonts w:ascii="方正大标宋简体" w:eastAsia="方正大标宋简体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6"/>
        <w:gridCol w:w="966"/>
        <w:gridCol w:w="966"/>
        <w:gridCol w:w="966"/>
        <w:gridCol w:w="966"/>
        <w:gridCol w:w="968"/>
        <w:gridCol w:w="966"/>
        <w:gridCol w:w="966"/>
        <w:gridCol w:w="9"/>
        <w:gridCol w:w="1619"/>
      </w:tblGrid>
      <w:tr w:rsidR="00394EAD" w:rsidRPr="007008BB" w:rsidTr="001821CD">
        <w:trPr>
          <w:trHeight w:val="71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71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EAD" w:rsidRPr="007008BB" w:rsidRDefault="00394EAD" w:rsidP="001821C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71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71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1117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8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2024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08BB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EAD" w:rsidRPr="007008BB" w:rsidTr="001821CD">
        <w:trPr>
          <w:trHeight w:val="24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工作经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历(或社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会实践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经历)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4EAD" w:rsidRPr="007008BB" w:rsidTr="001821CD">
        <w:trPr>
          <w:trHeight w:val="26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主要</w:t>
            </w:r>
          </w:p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008BB"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AD" w:rsidRPr="007008BB" w:rsidRDefault="00394EAD" w:rsidP="001821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A7891" w:rsidRDefault="00EA7891"/>
    <w:sectPr w:rsidR="00EA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90" w:rsidRDefault="000C0B90" w:rsidP="00394EAD">
      <w:r>
        <w:separator/>
      </w:r>
    </w:p>
  </w:endnote>
  <w:endnote w:type="continuationSeparator" w:id="0">
    <w:p w:rsidR="000C0B90" w:rsidRDefault="000C0B90" w:rsidP="003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90" w:rsidRDefault="000C0B90" w:rsidP="00394EAD">
      <w:r>
        <w:separator/>
      </w:r>
    </w:p>
  </w:footnote>
  <w:footnote w:type="continuationSeparator" w:id="0">
    <w:p w:rsidR="000C0B90" w:rsidRDefault="000C0B90" w:rsidP="0039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4"/>
    <w:rsid w:val="000C0B90"/>
    <w:rsid w:val="00394EAD"/>
    <w:rsid w:val="00E40C94"/>
    <w:rsid w:val="00EA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Micorosoft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2022-06-07T07:57:00Z</dcterms:created>
  <dcterms:modified xsi:type="dcterms:W3CDTF">2022-06-07T07:57:00Z</dcterms:modified>
</cp:coreProperties>
</file>