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 件2</w:t>
      </w:r>
      <w:bookmarkStart w:id="0" w:name="_GoBack"/>
      <w:bookmarkEnd w:id="0"/>
    </w:p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郑州大学第三附属医院硕士毕业生应聘报名表</w:t>
      </w:r>
    </w:p>
    <w:p>
      <w:pPr>
        <w:spacing w:line="4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应聘专业</w:t>
      </w:r>
      <w:r>
        <w:rPr>
          <w:rFonts w:hint="eastAsia" w:ascii="宋体" w:hAnsi="宋体"/>
        </w:rPr>
        <w:t xml:space="preserve">：               </w:t>
      </w:r>
      <w:r>
        <w:rPr>
          <w:rFonts w:hint="eastAsia" w:ascii="宋体" w:hAnsi="宋体"/>
          <w:b/>
          <w:sz w:val="28"/>
          <w:szCs w:val="28"/>
        </w:rPr>
        <w:t>研究方向</w:t>
      </w:r>
      <w:r>
        <w:rPr>
          <w:rFonts w:hint="eastAsia" w:ascii="宋体" w:hAnsi="宋体"/>
        </w:rPr>
        <w:t xml:space="preserve">：                    </w:t>
      </w:r>
      <w:r>
        <w:rPr>
          <w:rFonts w:hint="eastAsia" w:ascii="宋体" w:hAnsi="宋体"/>
          <w:b/>
          <w:sz w:val="28"/>
          <w:szCs w:val="28"/>
        </w:rPr>
        <w:t>导师姓名：</w:t>
      </w:r>
    </w:p>
    <w:tbl>
      <w:tblPr>
        <w:tblStyle w:val="5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29"/>
        <w:gridCol w:w="359"/>
        <w:gridCol w:w="1087"/>
        <w:gridCol w:w="678"/>
        <w:gridCol w:w="730"/>
        <w:gridCol w:w="260"/>
        <w:gridCol w:w="102"/>
        <w:gridCol w:w="734"/>
        <w:gridCol w:w="231"/>
        <w:gridCol w:w="35"/>
        <w:gridCol w:w="536"/>
        <w:gridCol w:w="536"/>
        <w:gridCol w:w="177"/>
        <w:gridCol w:w="563"/>
        <w:gridCol w:w="8"/>
        <w:gridCol w:w="348"/>
        <w:gridCol w:w="33"/>
        <w:gridCol w:w="697"/>
        <w:gridCol w:w="201"/>
        <w:gridCol w:w="147"/>
        <w:gridCol w:w="74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3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攻读学位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Cs w:val="21"/>
              </w:rPr>
            </w:pPr>
            <w:r>
              <w:rPr>
                <w:rFonts w:hint="eastAsia" w:ascii="宋体" w:hAnsi="宋体"/>
              </w:rPr>
              <w:t>培养方式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医师资格书情况</w:t>
            </w:r>
          </w:p>
        </w:tc>
        <w:tc>
          <w:tcPr>
            <w:tcW w:w="49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</w:rPr>
              <w:t>婚姻状况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配偶工作单位</w:t>
            </w:r>
          </w:p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及从事专业</w:t>
            </w:r>
          </w:p>
        </w:tc>
        <w:tc>
          <w:tcPr>
            <w:tcW w:w="53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本年度是否报考博士研究生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6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3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   在   单   位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曾担任职务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（注明起止时间）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是否同意调剂到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其他专业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计算机能力/级别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个人优势</w:t>
            </w:r>
          </w:p>
        </w:tc>
        <w:tc>
          <w:tcPr>
            <w:tcW w:w="81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学位论文情况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硕士论文题目</w:t>
            </w:r>
          </w:p>
        </w:tc>
        <w:tc>
          <w:tcPr>
            <w:tcW w:w="64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03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ind w:firstLine="5029" w:firstLineChars="2395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签名（请勿打印，须亲笔书写）：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sectPr>
          <w:head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30DF45-B858-4C76-98F2-8ABC4290D9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ZjNkMWQ2ZTY4NTgyY2IxMzdkY2MyMDFkMjRhZWYifQ=="/>
  </w:docVars>
  <w:rsids>
    <w:rsidRoot w:val="00BB7828"/>
    <w:rsid w:val="00017267"/>
    <w:rsid w:val="000924D6"/>
    <w:rsid w:val="000B1C95"/>
    <w:rsid w:val="000B553F"/>
    <w:rsid w:val="001B40C4"/>
    <w:rsid w:val="001F0FE9"/>
    <w:rsid w:val="00246B44"/>
    <w:rsid w:val="00252DFC"/>
    <w:rsid w:val="00254F8A"/>
    <w:rsid w:val="002C63C3"/>
    <w:rsid w:val="002F05BB"/>
    <w:rsid w:val="003463D9"/>
    <w:rsid w:val="00347495"/>
    <w:rsid w:val="003C1ADD"/>
    <w:rsid w:val="004200A9"/>
    <w:rsid w:val="00453464"/>
    <w:rsid w:val="005137D8"/>
    <w:rsid w:val="00541A84"/>
    <w:rsid w:val="0054658A"/>
    <w:rsid w:val="005943DE"/>
    <w:rsid w:val="005E58C2"/>
    <w:rsid w:val="006B17F0"/>
    <w:rsid w:val="00731617"/>
    <w:rsid w:val="00763080"/>
    <w:rsid w:val="00772A36"/>
    <w:rsid w:val="007D4D2B"/>
    <w:rsid w:val="007E79FF"/>
    <w:rsid w:val="00811E62"/>
    <w:rsid w:val="0081332F"/>
    <w:rsid w:val="00820213"/>
    <w:rsid w:val="00830CB1"/>
    <w:rsid w:val="00880E75"/>
    <w:rsid w:val="009135D4"/>
    <w:rsid w:val="00937A89"/>
    <w:rsid w:val="0098445E"/>
    <w:rsid w:val="00994912"/>
    <w:rsid w:val="009D091A"/>
    <w:rsid w:val="00A64425"/>
    <w:rsid w:val="00AC0740"/>
    <w:rsid w:val="00AD6CA0"/>
    <w:rsid w:val="00AF6F8F"/>
    <w:rsid w:val="00B21300"/>
    <w:rsid w:val="00B747A9"/>
    <w:rsid w:val="00B95447"/>
    <w:rsid w:val="00BB7828"/>
    <w:rsid w:val="00BD63DC"/>
    <w:rsid w:val="00CA2820"/>
    <w:rsid w:val="00CB652D"/>
    <w:rsid w:val="00D8076C"/>
    <w:rsid w:val="00DC6831"/>
    <w:rsid w:val="00E02C2C"/>
    <w:rsid w:val="00E03461"/>
    <w:rsid w:val="00E80344"/>
    <w:rsid w:val="00E8523D"/>
    <w:rsid w:val="00EB100E"/>
    <w:rsid w:val="00ED6904"/>
    <w:rsid w:val="00EE03A8"/>
    <w:rsid w:val="00F07A24"/>
    <w:rsid w:val="00FA3BF4"/>
    <w:rsid w:val="00FB26C7"/>
    <w:rsid w:val="00FE2F40"/>
    <w:rsid w:val="01FA7C5B"/>
    <w:rsid w:val="0683550F"/>
    <w:rsid w:val="0D2543BB"/>
    <w:rsid w:val="0D3E7DED"/>
    <w:rsid w:val="11AA24E8"/>
    <w:rsid w:val="12B65E72"/>
    <w:rsid w:val="147E354D"/>
    <w:rsid w:val="186011B5"/>
    <w:rsid w:val="21F40722"/>
    <w:rsid w:val="27985D9D"/>
    <w:rsid w:val="2B463379"/>
    <w:rsid w:val="2D3A1A6A"/>
    <w:rsid w:val="2E5B366D"/>
    <w:rsid w:val="37457E47"/>
    <w:rsid w:val="3B7342EE"/>
    <w:rsid w:val="40556795"/>
    <w:rsid w:val="4A241637"/>
    <w:rsid w:val="4EEB4D97"/>
    <w:rsid w:val="4FB14BD9"/>
    <w:rsid w:val="55711FEE"/>
    <w:rsid w:val="567C6182"/>
    <w:rsid w:val="5D836E22"/>
    <w:rsid w:val="5FD807F5"/>
    <w:rsid w:val="63556F4C"/>
    <w:rsid w:val="68586A57"/>
    <w:rsid w:val="6EB730BB"/>
    <w:rsid w:val="76442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2265</Words>
  <Characters>2393</Characters>
  <Lines>20</Lines>
  <Paragraphs>5</Paragraphs>
  <TotalTime>3</TotalTime>
  <ScaleCrop>false</ScaleCrop>
  <LinksUpToDate>false</LinksUpToDate>
  <CharactersWithSpaces>2579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admin</dc:creator>
  <cp:lastModifiedBy>飞</cp:lastModifiedBy>
  <cp:lastPrinted>2022-03-15T08:11:00Z</cp:lastPrinted>
  <dcterms:modified xsi:type="dcterms:W3CDTF">2022-06-06T10:00:43Z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5D2D4FBDDC394B399BDF4858B17A3FF8</vt:lpwstr>
  </property>
</Properties>
</file>