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Style w:val="6"/>
        <w:tblW w:w="79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2.本人在考前21天内是否有国（境）外和国内中高风险地区旅居史？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3.本人在考前14天内是否有国内疫情中高风险地区所在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(市、区）旅居史？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4.本人在考前14天内是否有已出现本土阳性病例报告尚未划分风险等级的县（市、区）旅居史？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114300" distR="114300">
                  <wp:extent cx="198755" cy="158750"/>
                  <wp:effectExtent l="0" t="0" r="10795" b="1270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7.本人考前14天内，是否有以下症状？如有请在□内划√。</w:t>
            </w:r>
          </w:p>
          <w:p>
            <w:pPr>
              <w:pStyle w:val="5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乏力□鼻塞□流涕□咽痛□嗅（味）觉减退□腹泻</w:t>
            </w:r>
          </w:p>
          <w:p>
            <w:pPr>
              <w:pStyle w:val="5"/>
              <w:widowControl/>
              <w:spacing w:before="0" w:beforeAutospacing="0" w:after="200" w:afterAutospacing="0" w:line="280" w:lineRule="atLeas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54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8.是否有其他需要报告的情况？_________________________________（如没有，此栏不需填写。）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b/>
                <w:sz w:val="28"/>
              </w:rPr>
            </w:pPr>
          </w:p>
          <w:p>
            <w:pPr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5"/>
              <w:widowControl/>
              <w:spacing w:before="0" w:beforeAutospacing="0" w:after="200" w:afterAutospacing="0" w:line="540" w:lineRule="atLeas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b/>
                <w:sz w:val="32"/>
              </w:rPr>
            </w:pPr>
          </w:p>
          <w:p>
            <w:pPr>
              <w:pStyle w:val="5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40"/>
                <w:szCs w:val="36"/>
              </w:rPr>
            </w:pPr>
          </w:p>
          <w:p>
            <w:pPr>
              <w:pStyle w:val="5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40"/>
                <w:szCs w:val="36"/>
              </w:rPr>
              <w:t>考生承诺书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560" w:firstLineChars="200"/>
              <w:rPr>
                <w:rFonts w:cs="Calibri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（1）本人已详尽阅读《杭州市公安局萧山区分局公开招聘警务辅助人员公告》及疫情防控有关告知事项说明，了解本人健康证明义务及考试防疫要求，自愿遵守考试期间疫情防控管理有关规定。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>
      <w:pPr>
        <w:rPr>
          <w:sz w:val="22"/>
        </w:rPr>
      </w:pPr>
    </w:p>
    <w:p>
      <w:pPr>
        <w:rPr>
          <w:rFonts w:hint="eastAsia"/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wordWrap w:val="0"/>
        <w:jc w:val="right"/>
        <w:rPr>
          <w:b/>
          <w:sz w:val="32"/>
        </w:rPr>
      </w:pPr>
      <w:r>
        <w:rPr>
          <w:rFonts w:hint="eastAsia"/>
          <w:b/>
          <w:sz w:val="32"/>
        </w:rPr>
        <w:t xml:space="preserve">考生签名：          </w:t>
      </w:r>
    </w:p>
    <w:p>
      <w:pPr>
        <w:jc w:val="right"/>
        <w:rPr>
          <w:b/>
          <w:sz w:val="32"/>
        </w:rPr>
      </w:pPr>
    </w:p>
    <w:p>
      <w:pPr>
        <w:wordWrap w:val="0"/>
        <w:jc w:val="right"/>
        <w:rPr>
          <w:b/>
          <w:sz w:val="32"/>
        </w:rPr>
      </w:pPr>
      <w:r>
        <w:rPr>
          <w:rFonts w:hint="eastAsia"/>
          <w:b/>
          <w:sz w:val="32"/>
        </w:rPr>
        <w:t xml:space="preserve"> 年   月   日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6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bWK8sBAACd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e4CS8pcdzixC/fv11+/Lr8/EqW&#10;1epVblEfoMbMu4C5aXjrB0yf/YDOrHxQ0eYvaiIYxwafrw2WQyIiP1qv1usKQwJj8wXx2cPzECG9&#10;k96SbDQ04gRLY/npA6QxdU7J1Zy/1caUKRr3lwMxs4dl7iPHbKVhP0yC9r49o54eh99Qh7tOiXnv&#10;sLd5T2YjzsZ+No4h6kOH1JaFF4Q3x4QkCrdcYYSdCuPUirppw/Ja/HkvWQ9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BV21iv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4"/>
    <w:rsid w:val="00011A8F"/>
    <w:rsid w:val="00030CB2"/>
    <w:rsid w:val="00070E7B"/>
    <w:rsid w:val="00073DC7"/>
    <w:rsid w:val="000A421B"/>
    <w:rsid w:val="000C5EE3"/>
    <w:rsid w:val="00102D93"/>
    <w:rsid w:val="001209D0"/>
    <w:rsid w:val="00174FBB"/>
    <w:rsid w:val="0019726D"/>
    <w:rsid w:val="001D1C62"/>
    <w:rsid w:val="00211D4D"/>
    <w:rsid w:val="002143B1"/>
    <w:rsid w:val="00214B5E"/>
    <w:rsid w:val="00217695"/>
    <w:rsid w:val="002468E4"/>
    <w:rsid w:val="00256C22"/>
    <w:rsid w:val="002E4F34"/>
    <w:rsid w:val="003C5043"/>
    <w:rsid w:val="0041257B"/>
    <w:rsid w:val="004662DB"/>
    <w:rsid w:val="004C3DF5"/>
    <w:rsid w:val="004F250C"/>
    <w:rsid w:val="00553495"/>
    <w:rsid w:val="005E54F9"/>
    <w:rsid w:val="00601620"/>
    <w:rsid w:val="006243E4"/>
    <w:rsid w:val="006A5820"/>
    <w:rsid w:val="006B2A5D"/>
    <w:rsid w:val="00726982"/>
    <w:rsid w:val="00787271"/>
    <w:rsid w:val="007939FC"/>
    <w:rsid w:val="00853EEB"/>
    <w:rsid w:val="009203D7"/>
    <w:rsid w:val="0092395A"/>
    <w:rsid w:val="009239F3"/>
    <w:rsid w:val="00941EAA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611C1"/>
    <w:rsid w:val="00DC7497"/>
    <w:rsid w:val="00E13592"/>
    <w:rsid w:val="00E37EF6"/>
    <w:rsid w:val="00E47B93"/>
    <w:rsid w:val="00E91F61"/>
    <w:rsid w:val="00EA6F72"/>
    <w:rsid w:val="00EC4088"/>
    <w:rsid w:val="00EC7210"/>
    <w:rsid w:val="00F22D75"/>
    <w:rsid w:val="00F25D73"/>
    <w:rsid w:val="00F50467"/>
    <w:rsid w:val="00FA19E4"/>
    <w:rsid w:val="273309A4"/>
    <w:rsid w:val="31A92452"/>
    <w:rsid w:val="31D81C90"/>
    <w:rsid w:val="32D07469"/>
    <w:rsid w:val="3BFA5FAA"/>
    <w:rsid w:val="3F9E7DE7"/>
    <w:rsid w:val="43AC6997"/>
    <w:rsid w:val="572A28FD"/>
    <w:rsid w:val="5F737042"/>
    <w:rsid w:val="6974372B"/>
    <w:rsid w:val="6BBFA638"/>
    <w:rsid w:val="6F916E2C"/>
    <w:rsid w:val="74796027"/>
    <w:rsid w:val="76F52B28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8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164</TotalTime>
  <ScaleCrop>false</ScaleCrop>
  <LinksUpToDate>false</LinksUpToDate>
  <CharactersWithSpaces>766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2021-06-26T00:41:00Z</dcterms:created>
  <dc:creator>admin</dc:creator>
  <cp:lastModifiedBy>Administrator</cp:lastModifiedBy>
  <cp:lastPrinted>2022-06-01T23:52:00Z</cp:lastPrinted>
  <dcterms:modified xsi:type="dcterms:W3CDTF">2022-06-06T04:52:59Z</dcterms:modified>
  <dc:title>关于2021年杭州市公安局上城区分局招录警务辅助人员最新防疫须知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5EB3636617F144C3BF31FC8065055246</vt:lpwstr>
  </property>
</Properties>
</file>