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萧山区公安分局警务辅助人员招聘报名登记表</w:t>
      </w:r>
    </w:p>
    <w:tbl>
      <w:tblPr>
        <w:tblStyle w:val="4"/>
        <w:tblW w:w="9654" w:type="dxa"/>
        <w:tblInd w:w="9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5"/>
        <w:gridCol w:w="92"/>
        <w:gridCol w:w="936"/>
        <w:gridCol w:w="1331"/>
        <w:gridCol w:w="193"/>
        <w:gridCol w:w="743"/>
        <w:gridCol w:w="107"/>
        <w:gridCol w:w="840"/>
        <w:gridCol w:w="153"/>
        <w:gridCol w:w="992"/>
        <w:gridCol w:w="709"/>
        <w:gridCol w:w="12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0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20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是否患有或曾患有严重疾病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是否有违法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犯罪前科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yellow"/>
              </w:rPr>
              <w:t>党员/团员/群众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高（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腰围（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足长(码)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  <w:highlight w:val="yellow"/>
              </w:rPr>
              <w:t>鞋子码数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体重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yellow"/>
              </w:rPr>
              <w:t>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highlight w:val="yellow"/>
              </w:rPr>
              <w:t>kg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yellow"/>
              </w:rPr>
              <w:t>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yellow"/>
              </w:rPr>
              <w:t>农业/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yellow"/>
              </w:rPr>
              <w:t>非农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yellow"/>
              </w:rPr>
              <w:t>户籍所在地详细地址（到门牌号）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紧急联系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yellow"/>
              </w:rPr>
              <w:t>现住所详细地址（到门牌号）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是否有驾照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驾驶证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8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552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公安机关工作经历</w:t>
            </w:r>
          </w:p>
        </w:tc>
        <w:tc>
          <w:tcPr>
            <w:tcW w:w="198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83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分局民辅警亲戚所在单位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（关系及工作单位）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highlight w:val="yellow"/>
              </w:rPr>
              <w:t>堂哥  张三  **单位  局编辅警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高中毕业后的个人简历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</w:rPr>
              <w:t xml:space="preserve">    年   月至    年  月，毕业院校：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</w:rPr>
              <w:t xml:space="preserve">    年   月至    年  月，单位：           岗位职务：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</w:rPr>
              <w:t xml:space="preserve">    年   月至    年  月，单位：           岗位职务：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</w:rPr>
              <w:t xml:space="preserve">    年   月至    年  月，单位：           岗位职务：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yellow"/>
              </w:rPr>
              <w:t>注：简历时间从前往后填写，需有连贯性，如有超过3月以上的空档时间无工作的，可填写待业等。在职学历提升的，可写在简历最后面。</w:t>
            </w:r>
          </w:p>
        </w:tc>
      </w:tr>
    </w:tbl>
    <w:tbl>
      <w:tblPr>
        <w:tblStyle w:val="4"/>
        <w:tblpPr w:leftFromText="180" w:rightFromText="180" w:vertAnchor="text" w:horzAnchor="margin" w:tblpXSpec="center" w:tblpY="265"/>
        <w:tblW w:w="88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900"/>
        <w:gridCol w:w="1357"/>
        <w:gridCol w:w="2410"/>
        <w:gridCol w:w="913"/>
        <w:gridCol w:w="255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259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父亲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"配偶姓名"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"配偶出生"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党员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"政治面貌"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退休/已故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"工作单位"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母亲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"子女姓名"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群众</w:t>
            </w: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退休/已故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"子女就读院校"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妻子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"母亲姓名"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群众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"政治面貌1"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***公司，人事主管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"父亲工作单位"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女儿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"母亲姓名"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2410" w:type="dxa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团员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"政治面貌2"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萧中，学生</w: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highlight w:val="yellow"/>
              </w:rPr>
              <w:instrText xml:space="preserve"> MERGEFIELD "母亲工作单位" </w:instrText>
            </w:r>
            <w:r>
              <w:rPr>
                <w:rFonts w:hint="eastAsia" w:ascii="仿宋_GB2312" w:eastAsia="仿宋_GB2312"/>
                <w:sz w:val="24"/>
                <w:highlight w:val="yellow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儿子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</w:p>
        </w:tc>
        <w:tc>
          <w:tcPr>
            <w:tcW w:w="2410" w:type="dxa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***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群众</w:t>
            </w: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高桥小学，学生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本人承诺：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本人未参加任何非法组织；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本人身体和心理健康，无精神病等心理不健康史；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本人无纹身、无遗传、慢性或传染性疾病；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经上内容由本人如实填写，如有出入，本人原承担一切后果。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highlight w:val="yellow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                     </w:t>
      </w:r>
      <w:r>
        <w:rPr>
          <w:rFonts w:hint="eastAsia" w:ascii="宋体" w:hAnsi="宋体" w:cs="宋体"/>
          <w:b/>
          <w:bCs/>
          <w:kern w:val="0"/>
          <w:sz w:val="30"/>
          <w:szCs w:val="30"/>
          <w:highlight w:val="yellow"/>
        </w:rPr>
        <w:t>填表日期：</w:t>
      </w:r>
      <w:r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0"/>
          <w:szCs w:val="30"/>
          <w:highlight w:val="yellow"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  <w:highlight w:val="yellow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  <w:highlight w:val="yellow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  <w:highlight w:val="yellow"/>
        </w:rPr>
        <w:t>日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此表一式一份，正反面打印，存入本人档案。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B"/>
    <w:rsid w:val="00033746"/>
    <w:rsid w:val="00074CA4"/>
    <w:rsid w:val="00077A80"/>
    <w:rsid w:val="0008018D"/>
    <w:rsid w:val="000801B2"/>
    <w:rsid w:val="0008189A"/>
    <w:rsid w:val="000C4768"/>
    <w:rsid w:val="000D6FB6"/>
    <w:rsid w:val="001513DB"/>
    <w:rsid w:val="00191479"/>
    <w:rsid w:val="001B15A5"/>
    <w:rsid w:val="001B5517"/>
    <w:rsid w:val="001C32C1"/>
    <w:rsid w:val="00244527"/>
    <w:rsid w:val="002A443E"/>
    <w:rsid w:val="00317077"/>
    <w:rsid w:val="003556D6"/>
    <w:rsid w:val="003920AB"/>
    <w:rsid w:val="003B65ED"/>
    <w:rsid w:val="003C02DE"/>
    <w:rsid w:val="003C0AD4"/>
    <w:rsid w:val="0040628B"/>
    <w:rsid w:val="004216A7"/>
    <w:rsid w:val="004539DB"/>
    <w:rsid w:val="004F28FE"/>
    <w:rsid w:val="00506EC0"/>
    <w:rsid w:val="00524E53"/>
    <w:rsid w:val="00542BCA"/>
    <w:rsid w:val="00565421"/>
    <w:rsid w:val="00566B2A"/>
    <w:rsid w:val="0057723A"/>
    <w:rsid w:val="005853B7"/>
    <w:rsid w:val="005920F7"/>
    <w:rsid w:val="005965FB"/>
    <w:rsid w:val="005A0A75"/>
    <w:rsid w:val="005A0D5E"/>
    <w:rsid w:val="005B44CC"/>
    <w:rsid w:val="005C4759"/>
    <w:rsid w:val="005E04A3"/>
    <w:rsid w:val="0061650C"/>
    <w:rsid w:val="0064306A"/>
    <w:rsid w:val="006777C4"/>
    <w:rsid w:val="006E4E8C"/>
    <w:rsid w:val="0072220D"/>
    <w:rsid w:val="007259DE"/>
    <w:rsid w:val="007C5EBC"/>
    <w:rsid w:val="008254F7"/>
    <w:rsid w:val="00834DEA"/>
    <w:rsid w:val="00865B36"/>
    <w:rsid w:val="00871E90"/>
    <w:rsid w:val="008C5542"/>
    <w:rsid w:val="008C5DD4"/>
    <w:rsid w:val="00912A7E"/>
    <w:rsid w:val="00930225"/>
    <w:rsid w:val="00963BD3"/>
    <w:rsid w:val="0096702E"/>
    <w:rsid w:val="009914CB"/>
    <w:rsid w:val="009E1E15"/>
    <w:rsid w:val="009F335F"/>
    <w:rsid w:val="00A312DD"/>
    <w:rsid w:val="00A51F0A"/>
    <w:rsid w:val="00A949DF"/>
    <w:rsid w:val="00AA309A"/>
    <w:rsid w:val="00AB5E87"/>
    <w:rsid w:val="00AC45F1"/>
    <w:rsid w:val="00AD3205"/>
    <w:rsid w:val="00B13678"/>
    <w:rsid w:val="00B5566D"/>
    <w:rsid w:val="00B718EE"/>
    <w:rsid w:val="00B73458"/>
    <w:rsid w:val="00BB36EB"/>
    <w:rsid w:val="00BB4DE3"/>
    <w:rsid w:val="00BB5480"/>
    <w:rsid w:val="00C14C8B"/>
    <w:rsid w:val="00CC3D80"/>
    <w:rsid w:val="00CF11BB"/>
    <w:rsid w:val="00D761BC"/>
    <w:rsid w:val="00D84863"/>
    <w:rsid w:val="00D919D7"/>
    <w:rsid w:val="00DD4BB2"/>
    <w:rsid w:val="00DF32F4"/>
    <w:rsid w:val="00E1295E"/>
    <w:rsid w:val="00E304BD"/>
    <w:rsid w:val="00E4029E"/>
    <w:rsid w:val="00EB683A"/>
    <w:rsid w:val="00EC2165"/>
    <w:rsid w:val="00EC4157"/>
    <w:rsid w:val="00EE2036"/>
    <w:rsid w:val="00F001C6"/>
    <w:rsid w:val="00F02758"/>
    <w:rsid w:val="00F339BD"/>
    <w:rsid w:val="00F519A2"/>
    <w:rsid w:val="00F977DB"/>
    <w:rsid w:val="00FA38DE"/>
    <w:rsid w:val="00FB19FC"/>
    <w:rsid w:val="00FB5367"/>
    <w:rsid w:val="00FE0238"/>
    <w:rsid w:val="00FE3792"/>
    <w:rsid w:val="349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Xsga</Company>
  <Pages>2</Pages>
  <Words>207</Words>
  <Characters>1185</Characters>
  <Lines>9</Lines>
  <Paragraphs>2</Paragraphs>
  <TotalTime>247</TotalTime>
  <ScaleCrop>false</ScaleCrop>
  <LinksUpToDate>false</LinksUpToDate>
  <CharactersWithSpaces>1390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2020-01-06T13:45:00Z</dcterms:created>
  <dc:creator>Xsgauser</dc:creator>
  <cp:lastModifiedBy>Administrator</cp:lastModifiedBy>
  <cp:lastPrinted>2022-05-31T08:04:00Z</cp:lastPrinted>
  <dcterms:modified xsi:type="dcterms:W3CDTF">2022-06-06T04:52:39Z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B01881B398214E2589541CDD80B95F63</vt:lpwstr>
  </property>
</Properties>
</file>