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外派员工报名表</w:t>
      </w: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应聘岗位：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居住地址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TdjOTVhZjAzNTQ3YmFlYWVlYmFmM2JhMDE2ZDkifQ=="/>
  </w:docVars>
  <w:rsids>
    <w:rsidRoot w:val="39EF7778"/>
    <w:rsid w:val="0069601F"/>
    <w:rsid w:val="00712D5D"/>
    <w:rsid w:val="00FE3DA9"/>
    <w:rsid w:val="1A9B4824"/>
    <w:rsid w:val="39EF7778"/>
    <w:rsid w:val="3CFC03DC"/>
    <w:rsid w:val="4C8E2CBF"/>
    <w:rsid w:val="4D63569F"/>
    <w:rsid w:val="5799272A"/>
    <w:rsid w:val="5C8E4B04"/>
    <w:rsid w:val="71CE4144"/>
    <w:rsid w:val="74C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267</Characters>
  <Lines>4</Lines>
  <Paragraphs>1</Paragraphs>
  <TotalTime>2</TotalTime>
  <ScaleCrop>false</ScaleCrop>
  <LinksUpToDate>false</LinksUpToDate>
  <CharactersWithSpaces>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2020-09-24T03:03:00Z</dcterms:created>
  <dc:creator>名企以下美工-宋涛</dc:creator>
  <cp:lastModifiedBy>沐风</cp:lastModifiedBy>
  <dcterms:modified xsi:type="dcterms:W3CDTF">2022-06-01T06:38:12Z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C65920042BF64B0A95BD426AB7373C35</vt:lpwstr>
  </property>
</Properties>
</file>