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DD83" w14:textId="203BFA42" w:rsidR="00F26BCC" w:rsidRDefault="00F26BCC" w:rsidP="00F26BCC">
      <w:pPr>
        <w:spacing w:line="440" w:lineRule="exact"/>
        <w:rPr>
          <w:rFonts w:ascii="黑体" w:eastAsia="黑体" w:hAnsi="黑体" w:cs="宋体"/>
          <w:spacing w:val="9"/>
          <w:sz w:val="32"/>
          <w:szCs w:val="32"/>
        </w:rPr>
      </w:pPr>
      <w:r w:rsidRPr="00F26BCC">
        <w:rPr>
          <w:rFonts w:ascii="黑体" w:eastAsia="黑体" w:hAnsi="黑体" w:cs="宋体" w:hint="eastAsia"/>
          <w:spacing w:val="9"/>
          <w:sz w:val="32"/>
          <w:szCs w:val="32"/>
        </w:rPr>
        <w:t>附件2：</w:t>
      </w:r>
    </w:p>
    <w:p w14:paraId="5AD0228E" w14:textId="1C0ABFC8" w:rsidR="00F26BCC" w:rsidRPr="00F26BCC" w:rsidRDefault="00F26BCC" w:rsidP="00F26BCC">
      <w:pPr>
        <w:spacing w:line="440" w:lineRule="exact"/>
        <w:jc w:val="center"/>
        <w:rPr>
          <w:rFonts w:ascii="宋体" w:hAnsi="宋体" w:cs="宋体" w:hint="eastAsia"/>
          <w:spacing w:val="9"/>
          <w:sz w:val="43"/>
          <w:szCs w:val="43"/>
        </w:rPr>
      </w:pPr>
      <w:r>
        <w:rPr>
          <w:rFonts w:ascii="宋体" w:hAnsi="宋体" w:cs="宋体" w:hint="eastAsia"/>
          <w:spacing w:val="9"/>
          <w:sz w:val="43"/>
          <w:szCs w:val="43"/>
        </w:rPr>
        <w:t>即</w:t>
      </w:r>
      <w:r>
        <w:rPr>
          <w:rFonts w:ascii="宋体" w:hAnsi="宋体" w:cs="宋体" w:hint="eastAsia"/>
          <w:spacing w:val="9"/>
          <w:sz w:val="43"/>
          <w:szCs w:val="43"/>
        </w:rPr>
        <w:t>墨区城乡公益性岗位申请报名表</w:t>
      </w:r>
      <w:r>
        <w:rPr>
          <w:rFonts w:ascii="黑体" w:eastAsia="黑体" w:hAnsi="黑体" w:cs="宋体"/>
          <w:sz w:val="32"/>
          <w:szCs w:val="32"/>
        </w:rPr>
        <w:tab/>
      </w:r>
    </w:p>
    <w:tbl>
      <w:tblPr>
        <w:tblpPr w:leftFromText="180" w:rightFromText="180" w:vertAnchor="page" w:horzAnchor="margin" w:tblpY="2926"/>
        <w:tblW w:w="9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564"/>
        <w:gridCol w:w="438"/>
        <w:gridCol w:w="1212"/>
        <w:gridCol w:w="1218"/>
        <w:gridCol w:w="987"/>
        <w:gridCol w:w="693"/>
        <w:gridCol w:w="1907"/>
      </w:tblGrid>
      <w:tr w:rsidR="00F26BCC" w14:paraId="7B172B2D" w14:textId="77777777" w:rsidTr="00F26BCC">
        <w:trPr>
          <w:cantSplit/>
          <w:trHeight w:val="665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14:paraId="2F95ED62" w14:textId="0998E239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32"/>
              </w:rPr>
              <w:t>姓名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vAlign w:val="center"/>
          </w:tcPr>
          <w:p w14:paraId="25C096AE" w14:textId="77777777" w:rsidR="00F26BCC" w:rsidRDefault="00F26BCC" w:rsidP="00F26BC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 w14:paraId="68614F06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14:paraId="782193C2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14:paraId="3B2E7FF9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14:paraId="01F04F19" w14:textId="77777777" w:rsidR="00F26BCC" w:rsidRDefault="00F26BCC" w:rsidP="00F26BCC">
            <w:pPr>
              <w:jc w:val="center"/>
              <w:rPr>
                <w:rFonts w:ascii="宋体" w:hAnsi="宋体" w:cs="宋体"/>
              </w:rPr>
            </w:pPr>
          </w:p>
        </w:tc>
      </w:tr>
      <w:tr w:rsidR="00F26BCC" w14:paraId="04709269" w14:textId="77777777" w:rsidTr="00F26BCC">
        <w:trPr>
          <w:cantSplit/>
          <w:trHeight w:val="592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14:paraId="42E046ED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pacing w:val="-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学历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vAlign w:val="center"/>
          </w:tcPr>
          <w:p w14:paraId="310DB9F5" w14:textId="77777777" w:rsidR="00F26BCC" w:rsidRDefault="00F26BCC" w:rsidP="00F26BCC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 w14:paraId="76A3A6E5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</w:rPr>
              <w:t>健康状况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14:paraId="7F46968C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vAlign w:val="center"/>
          </w:tcPr>
          <w:p w14:paraId="520A86B3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</w:rPr>
              <w:t>婚姻状况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14:paraId="78DE5505" w14:textId="77777777" w:rsidR="00F26BCC" w:rsidRDefault="00F26BCC" w:rsidP="00F26BCC">
            <w:pPr>
              <w:jc w:val="center"/>
              <w:rPr>
                <w:rFonts w:ascii="宋体" w:hAnsi="宋体" w:cs="宋体"/>
              </w:rPr>
            </w:pPr>
          </w:p>
        </w:tc>
      </w:tr>
      <w:tr w:rsidR="00F26BCC" w14:paraId="1CEE8FA9" w14:textId="77777777" w:rsidTr="00F26BCC">
        <w:trPr>
          <w:cantSplit/>
          <w:trHeight w:val="592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14:paraId="6DAD87B4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32"/>
              </w:rPr>
              <w:t>户籍所在地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vAlign w:val="center"/>
          </w:tcPr>
          <w:p w14:paraId="353C021F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 w14:paraId="5A2A314F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</w:rPr>
              <w:t>身份证号码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vAlign w:val="center"/>
          </w:tcPr>
          <w:p w14:paraId="1FB27992" w14:textId="77777777" w:rsidR="00F26BCC" w:rsidRDefault="00F26BCC" w:rsidP="00F26BCC">
            <w:pPr>
              <w:jc w:val="center"/>
              <w:rPr>
                <w:rFonts w:ascii="宋体" w:hAnsi="宋体" w:cs="宋体"/>
                <w:spacing w:val="-20"/>
              </w:rPr>
            </w:pPr>
          </w:p>
        </w:tc>
      </w:tr>
      <w:tr w:rsidR="00F26BCC" w14:paraId="5D1342CD" w14:textId="77777777" w:rsidTr="00F26BCC">
        <w:trPr>
          <w:cantSplit/>
          <w:trHeight w:val="592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14:paraId="070A1406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  <w:szCs w:val="32"/>
              </w:rPr>
              <w:t>现居住地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vAlign w:val="center"/>
          </w:tcPr>
          <w:p w14:paraId="28AEE48D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 w14:paraId="5882BBCE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</w:t>
            </w:r>
          </w:p>
          <w:p w14:paraId="2A6BABB9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vAlign w:val="center"/>
          </w:tcPr>
          <w:p w14:paraId="7FA7A288" w14:textId="77777777" w:rsidR="00F26BCC" w:rsidRDefault="00F26BCC" w:rsidP="00F26BCC">
            <w:pPr>
              <w:jc w:val="center"/>
              <w:rPr>
                <w:rFonts w:ascii="宋体" w:hAnsi="宋体" w:cs="宋体"/>
              </w:rPr>
            </w:pPr>
          </w:p>
        </w:tc>
      </w:tr>
      <w:tr w:rsidR="00F26BCC" w14:paraId="3B20D0C2" w14:textId="77777777" w:rsidTr="00F26BCC">
        <w:trPr>
          <w:cantSplit/>
          <w:trHeight w:val="714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vAlign w:val="center"/>
          </w:tcPr>
          <w:p w14:paraId="46F69501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  <w:szCs w:val="32"/>
              </w:rPr>
              <w:t>人员类别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14:paraId="7CBF1BBB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  <w:szCs w:val="32"/>
              </w:rPr>
              <w:t>城镇公益性岗位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vAlign w:val="center"/>
          </w:tcPr>
          <w:p w14:paraId="4A97C301" w14:textId="77777777" w:rsidR="00F26BCC" w:rsidRDefault="00F26BCC" w:rsidP="00F26BCC">
            <w:pPr>
              <w:spacing w:before="115" w:line="360" w:lineRule="exact"/>
              <w:ind w:right="36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 xml:space="preserve">城镇零就业家庭人员 </w:t>
            </w: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 xml:space="preserve">城镇大龄失业人员 </w:t>
            </w: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其他就业困难人员</w:t>
            </w:r>
          </w:p>
        </w:tc>
      </w:tr>
      <w:tr w:rsidR="00F26BCC" w14:paraId="4E115015" w14:textId="77777777" w:rsidTr="00F26BCC">
        <w:trPr>
          <w:cantSplit/>
          <w:trHeight w:val="731"/>
        </w:trPr>
        <w:tc>
          <w:tcPr>
            <w:tcW w:w="1278" w:type="dxa"/>
            <w:vMerge/>
            <w:tcBorders>
              <w:tl2br w:val="nil"/>
              <w:tr2bl w:val="nil"/>
            </w:tcBorders>
            <w:vAlign w:val="center"/>
          </w:tcPr>
          <w:p w14:paraId="74F582AE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pacing w:val="-8"/>
                <w:sz w:val="24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 w14:paraId="09A3561C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  <w:szCs w:val="32"/>
              </w:rPr>
              <w:t>乡村公益性岗位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vAlign w:val="center"/>
          </w:tcPr>
          <w:p w14:paraId="5A2B1E40" w14:textId="77777777" w:rsidR="00F26BCC" w:rsidRDefault="00F26BCC" w:rsidP="00F26BCC">
            <w:pPr>
              <w:spacing w:before="115" w:line="360" w:lineRule="exact"/>
              <w:ind w:left="386" w:right="369" w:hanging="2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 xml:space="preserve">脱贫享受政策人口  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 xml:space="preserve">农村残疾人口   </w:t>
            </w:r>
          </w:p>
          <w:p w14:paraId="4334724A" w14:textId="77777777" w:rsidR="00F26BCC" w:rsidRDefault="00F26BCC" w:rsidP="00F26BCC">
            <w:pPr>
              <w:spacing w:before="115" w:line="360" w:lineRule="exact"/>
              <w:ind w:left="386" w:right="369" w:hanging="2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 xml:space="preserve">农村低收入人口    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农村大龄人员</w:t>
            </w:r>
          </w:p>
        </w:tc>
      </w:tr>
      <w:tr w:rsidR="00F26BCC" w14:paraId="5C11B18F" w14:textId="77777777" w:rsidTr="00F26BCC">
        <w:trPr>
          <w:cantSplit/>
          <w:trHeight w:val="592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14:paraId="093A0F3F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应聘单位</w:t>
            </w:r>
          </w:p>
        </w:tc>
        <w:tc>
          <w:tcPr>
            <w:tcW w:w="3214" w:type="dxa"/>
            <w:gridSpan w:val="3"/>
            <w:tcBorders>
              <w:tl2br w:val="nil"/>
              <w:tr2bl w:val="nil"/>
            </w:tcBorders>
            <w:vAlign w:val="center"/>
          </w:tcPr>
          <w:p w14:paraId="1367A0A8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spacing w:val="-8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 w14:paraId="098B0C6D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spacing w:val="-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应聘岗位</w:t>
            </w:r>
          </w:p>
        </w:tc>
        <w:tc>
          <w:tcPr>
            <w:tcW w:w="3587" w:type="dxa"/>
            <w:gridSpan w:val="3"/>
            <w:tcBorders>
              <w:tl2br w:val="nil"/>
              <w:tr2bl w:val="nil"/>
            </w:tcBorders>
            <w:vAlign w:val="center"/>
          </w:tcPr>
          <w:p w14:paraId="36685856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spacing w:val="-8"/>
                <w:u w:val="single"/>
              </w:rPr>
            </w:pPr>
          </w:p>
        </w:tc>
      </w:tr>
      <w:tr w:rsidR="00F26BCC" w14:paraId="320EE9EE" w14:textId="77777777" w:rsidTr="00F26BCC">
        <w:trPr>
          <w:cantSplit/>
          <w:trHeight w:val="2135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14:paraId="2DD59E61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个人承诺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vAlign w:val="center"/>
          </w:tcPr>
          <w:p w14:paraId="7729CA7F" w14:textId="77777777" w:rsidR="00F26BCC" w:rsidRDefault="00F26BCC" w:rsidP="00F26BCC">
            <w:pPr>
              <w:ind w:firstLineChars="200" w:firstLine="420"/>
              <w:rPr>
                <w:rFonts w:ascii="仿宋" w:eastAsia="仿宋" w:hAnsi="仿宋" w:cs="仿宋"/>
              </w:rPr>
            </w:pPr>
          </w:p>
          <w:p w14:paraId="194A737C" w14:textId="77777777" w:rsidR="00F26BCC" w:rsidRDefault="00F26BCC" w:rsidP="00F26BCC">
            <w:pPr>
              <w:spacing w:line="44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本人已知晓城乡公益性岗位性质、相关政策和工作要求，自愿申请城乡公益性岗位、愿意接受管理并认真履行职责，所提供的信息真实准确，</w:t>
            </w:r>
            <w:r>
              <w:rPr>
                <w:rFonts w:ascii="仿宋" w:eastAsia="仿宋" w:hAnsi="仿宋" w:cs="仿宋" w:hint="eastAsia"/>
                <w:b/>
                <w:bCs/>
                <w:u w:val="single"/>
              </w:rPr>
              <w:t>对因提供相关不实信息或违反有关规定造成的后果，责任自负。</w:t>
            </w:r>
          </w:p>
          <w:p w14:paraId="583D0D93" w14:textId="77777777" w:rsidR="00F26BCC" w:rsidRDefault="00F26BCC" w:rsidP="00F26BCC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申请人（签字）： </w:t>
            </w:r>
          </w:p>
          <w:p w14:paraId="393E9CB7" w14:textId="77777777" w:rsidR="00F26BCC" w:rsidRDefault="00F26BCC" w:rsidP="00F26BCC">
            <w:pPr>
              <w:spacing w:line="360" w:lineRule="auto"/>
              <w:ind w:firstLineChars="200" w:firstLine="4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申请日期：    年     月     日   </w:t>
            </w:r>
          </w:p>
        </w:tc>
      </w:tr>
      <w:tr w:rsidR="00F26BCC" w14:paraId="3E832EF1" w14:textId="77777777" w:rsidTr="00F26BCC">
        <w:trPr>
          <w:cantSplit/>
          <w:trHeight w:val="2092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14:paraId="013113F3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民主评议</w:t>
            </w:r>
          </w:p>
          <w:p w14:paraId="52D70580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vAlign w:val="center"/>
          </w:tcPr>
          <w:p w14:paraId="3EE8F3C8" w14:textId="77777777" w:rsidR="00F26BCC" w:rsidRDefault="00F26BCC" w:rsidP="00F26BCC">
            <w:pPr>
              <w:pStyle w:val="a3"/>
              <w:rPr>
                <w:rFonts w:ascii="仿宋" w:eastAsia="仿宋" w:hAnsi="仿宋" w:cs="仿宋" w:hint="eastAsia"/>
                <w:color w:val="auto"/>
                <w:spacing w:val="0"/>
                <w:sz w:val="21"/>
                <w:szCs w:val="24"/>
              </w:rPr>
            </w:pPr>
          </w:p>
          <w:p w14:paraId="09DD099D" w14:textId="77777777" w:rsidR="00F26BCC" w:rsidRDefault="00F26BCC" w:rsidP="00F26BCC">
            <w:pPr>
              <w:pStyle w:val="a3"/>
              <w:ind w:firstLineChars="200" w:firstLine="420"/>
              <w:rPr>
                <w:rFonts w:ascii="仿宋" w:eastAsia="仿宋" w:hAnsi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pacing w:val="0"/>
                <w:sz w:val="21"/>
                <w:szCs w:val="24"/>
              </w:rPr>
              <w:t>经2022年</w:t>
            </w:r>
            <w:r>
              <w:rPr>
                <w:rFonts w:ascii="仿宋" w:eastAsia="仿宋" w:hAnsi="仿宋" w:cs="仿宋" w:hint="eastAsia"/>
                <w:color w:val="auto"/>
                <w:spacing w:val="0"/>
                <w:sz w:val="21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auto"/>
                <w:spacing w:val="0"/>
                <w:sz w:val="21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auto"/>
                <w:spacing w:val="0"/>
                <w:sz w:val="21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auto"/>
                <w:spacing w:val="0"/>
                <w:sz w:val="21"/>
                <w:szCs w:val="24"/>
              </w:rPr>
              <w:t>日组织民主评议，该同志符合城乡公益性岗位初步人选条件。</w:t>
            </w:r>
          </w:p>
          <w:p w14:paraId="7EB1A3C4" w14:textId="77777777" w:rsidR="00F26BCC" w:rsidRPr="00F26BCC" w:rsidRDefault="00F26BCC" w:rsidP="00F26BCC">
            <w:pPr>
              <w:pStyle w:val="a3"/>
              <w:rPr>
                <w:rFonts w:ascii="仿宋" w:eastAsia="仿宋" w:hAnsi="仿宋" w:cs="仿宋"/>
                <w:color w:val="auto"/>
                <w:spacing w:val="0"/>
                <w:sz w:val="21"/>
                <w:szCs w:val="24"/>
              </w:rPr>
            </w:pPr>
          </w:p>
          <w:p w14:paraId="7FE4882A" w14:textId="77777777" w:rsidR="00F26BCC" w:rsidRDefault="00F26BCC" w:rsidP="00F26BCC">
            <w:pPr>
              <w:pStyle w:val="a3"/>
              <w:ind w:firstLineChars="200" w:firstLine="420"/>
              <w:rPr>
                <w:rFonts w:ascii="仿宋" w:eastAsia="仿宋" w:hAnsi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  <w:spacing w:val="0"/>
                <w:sz w:val="21"/>
                <w:szCs w:val="24"/>
              </w:rPr>
              <w:t xml:space="preserve">小组成员签字：                         </w:t>
            </w:r>
          </w:p>
          <w:p w14:paraId="7D48BE19" w14:textId="77777777" w:rsidR="00F26BCC" w:rsidRDefault="00F26BCC" w:rsidP="00F26BCC">
            <w:pPr>
              <w:pStyle w:val="a3"/>
              <w:rPr>
                <w:rFonts w:ascii="仿宋" w:eastAsia="仿宋" w:hAnsi="仿宋" w:cs="仿宋"/>
                <w:color w:val="auto"/>
                <w:spacing w:val="0"/>
                <w:sz w:val="21"/>
                <w:szCs w:val="24"/>
              </w:rPr>
            </w:pPr>
          </w:p>
          <w:p w14:paraId="6AB1B53F" w14:textId="77777777" w:rsidR="00F26BCC" w:rsidRDefault="00F26BCC" w:rsidP="00F26BCC">
            <w:pPr>
              <w:ind w:right="420"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日期：    年   月   日</w:t>
            </w:r>
          </w:p>
        </w:tc>
      </w:tr>
      <w:tr w:rsidR="00F26BCC" w14:paraId="177549B2" w14:textId="77777777" w:rsidTr="00F26BCC">
        <w:trPr>
          <w:cantSplit/>
          <w:trHeight w:val="1690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 w14:paraId="49ACB375" w14:textId="77777777" w:rsidR="00F26BCC" w:rsidRDefault="00F26BCC" w:rsidP="00F26BC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镇（街道）意见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vAlign w:val="center"/>
          </w:tcPr>
          <w:p w14:paraId="016D7C87" w14:textId="77777777" w:rsidR="00F26BCC" w:rsidRDefault="00F26BCC" w:rsidP="00F26BCC">
            <w:pPr>
              <w:pStyle w:val="a5"/>
              <w:ind w:firstLine="0"/>
              <w:rPr>
                <w:rFonts w:ascii="仿宋" w:eastAsia="仿宋" w:hAnsi="仿宋" w:cs="仿宋"/>
                <w:color w:val="auto"/>
              </w:rPr>
            </w:pPr>
          </w:p>
          <w:p w14:paraId="604F0588" w14:textId="77777777" w:rsidR="00F26BCC" w:rsidRDefault="00F26BCC" w:rsidP="00F26BCC">
            <w:pPr>
              <w:rPr>
                <w:rFonts w:ascii="仿宋" w:eastAsia="仿宋" w:hAnsi="仿宋" w:cs="仿宋"/>
              </w:rPr>
            </w:pPr>
          </w:p>
          <w:p w14:paraId="52941EFA" w14:textId="77777777" w:rsidR="00F26BCC" w:rsidRDefault="00F26BCC" w:rsidP="00F26BCC">
            <w:pPr>
              <w:ind w:right="420" w:firstLineChars="200" w:firstLine="42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单位盖章：                                  日期：    年   月   日</w:t>
            </w:r>
          </w:p>
        </w:tc>
      </w:tr>
    </w:tbl>
    <w:p w14:paraId="761D3C8E" w14:textId="170C73F1" w:rsidR="00F26BCC" w:rsidRDefault="00F26BCC" w:rsidP="00F26BCC">
      <w:pPr>
        <w:widowControl/>
        <w:jc w:val="left"/>
        <w:rPr>
          <w:rFonts w:ascii="黑体" w:eastAsia="黑体" w:hAnsi="黑体" w:cs="宋体" w:hint="eastAsia"/>
          <w:spacing w:val="9"/>
          <w:sz w:val="32"/>
          <w:szCs w:val="32"/>
        </w:rPr>
      </w:pPr>
    </w:p>
    <w:sectPr w:rsidR="00F26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26C2"/>
    <w:rsid w:val="00135930"/>
    <w:rsid w:val="00BB26C2"/>
    <w:rsid w:val="00F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B748"/>
  <w15:chartTrackingRefBased/>
  <w15:docId w15:val="{49A823A1-4AFC-47D1-A486-CA2C017A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B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26BCC"/>
    <w:pPr>
      <w:tabs>
        <w:tab w:val="center" w:pos="4153"/>
        <w:tab w:val="right" w:pos="8306"/>
      </w:tabs>
      <w:snapToGrid w:val="0"/>
      <w:jc w:val="left"/>
    </w:pPr>
    <w:rPr>
      <w:rFonts w:eastAsia="仿宋_GB2312"/>
      <w:color w:val="000000"/>
      <w:spacing w:val="-6"/>
      <w:sz w:val="18"/>
      <w:szCs w:val="32"/>
    </w:rPr>
  </w:style>
  <w:style w:type="character" w:customStyle="1" w:styleId="a4">
    <w:name w:val="页脚 字符"/>
    <w:basedOn w:val="a0"/>
    <w:uiPriority w:val="99"/>
    <w:semiHidden/>
    <w:rsid w:val="00F26BC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F26BCC"/>
    <w:rPr>
      <w:rFonts w:ascii="Calibri" w:eastAsia="仿宋_GB2312" w:hAnsi="Calibri" w:cs="Times New Roman"/>
      <w:color w:val="000000"/>
      <w:spacing w:val="-6"/>
      <w:sz w:val="18"/>
      <w:szCs w:val="32"/>
    </w:rPr>
  </w:style>
  <w:style w:type="paragraph" w:styleId="a5">
    <w:next w:val="a"/>
    <w:rsid w:val="00F26BCC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 w:hAnsi="Times New Roman" w:cs="Times New Roman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2022-05-27T07:45:00Z</dcterms:created>
  <dcterms:modified xsi:type="dcterms:W3CDTF">2022-05-27T07:51:00Z</dcterms:modified>
</cp:coreProperties>
</file>