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bookmarkStart w:id="0" w:name="_GoBack"/>
      <w:bookmarkEnd w:id="0"/>
    </w:p>
    <w:p>
      <w:pPr>
        <w:spacing w:line="44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报名登记表</w:t>
      </w:r>
    </w:p>
    <w:p>
      <w:pPr>
        <w:spacing w:line="44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Style w:val="4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29"/>
        <w:gridCol w:w="466"/>
        <w:gridCol w:w="974"/>
        <w:gridCol w:w="1041"/>
        <w:gridCol w:w="1136"/>
        <w:gridCol w:w="852"/>
        <w:gridCol w:w="1327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姓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性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出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生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年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月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bCs/>
                <w:sz w:val="22"/>
              </w:rPr>
            </w:pPr>
            <w:r>
              <w:rPr>
                <w:rFonts w:hint="eastAsia" w:eastAsia="黑体"/>
                <w:bCs/>
                <w:sz w:val="20"/>
              </w:rPr>
              <w:t>（近期彩色免冠照片）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3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籍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民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健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康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状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联系方式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邮箱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作时间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入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党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时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间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及职务</w:t>
            </w:r>
          </w:p>
        </w:tc>
        <w:tc>
          <w:tcPr>
            <w:tcW w:w="5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8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应聘公司</w:t>
            </w:r>
          </w:p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及岗位</w:t>
            </w:r>
          </w:p>
        </w:tc>
        <w:tc>
          <w:tcPr>
            <w:tcW w:w="7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职务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熟悉专业有何专长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exac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学历学位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教</w:t>
            </w:r>
            <w:r>
              <w:rPr>
                <w:rFonts w:eastAsia="黑体"/>
                <w:bCs/>
                <w:sz w:val="22"/>
              </w:rPr>
              <w:t xml:space="preserve">  </w:t>
            </w:r>
            <w:r>
              <w:rPr>
                <w:rFonts w:hint="eastAsia" w:hAnsi="黑体" w:eastAsia="黑体"/>
                <w:bCs/>
                <w:sz w:val="22"/>
              </w:rPr>
              <w:t>育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毕业</w:t>
            </w:r>
            <w:r>
              <w:rPr>
                <w:rFonts w:hint="eastAsia" w:eastAsia="黑体"/>
                <w:bCs/>
                <w:sz w:val="22"/>
              </w:rPr>
              <w:t>院校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专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业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bCs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在</w:t>
            </w:r>
            <w:r>
              <w:rPr>
                <w:rFonts w:eastAsia="黑体"/>
                <w:bCs/>
                <w:sz w:val="22"/>
              </w:rPr>
              <w:t xml:space="preserve">  </w:t>
            </w:r>
            <w:r>
              <w:rPr>
                <w:rFonts w:hint="eastAsia" w:hAnsi="黑体" w:eastAsia="黑体"/>
                <w:bCs/>
                <w:sz w:val="22"/>
              </w:rPr>
              <w:t>职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教</w:t>
            </w:r>
            <w:r>
              <w:rPr>
                <w:rFonts w:eastAsia="黑体"/>
                <w:bCs/>
                <w:sz w:val="22"/>
              </w:rPr>
              <w:t xml:space="preserve">  </w:t>
            </w:r>
            <w:r>
              <w:rPr>
                <w:rFonts w:hint="eastAsia" w:hAnsi="黑体" w:eastAsia="黑体"/>
                <w:bCs/>
                <w:sz w:val="22"/>
              </w:rPr>
              <w:t>育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专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业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历</w:t>
            </w:r>
          </w:p>
        </w:tc>
        <w:tc>
          <w:tcPr>
            <w:tcW w:w="74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（按照模板格式，以实际工作岗位经历填写）</w:t>
            </w:r>
          </w:p>
          <w:p>
            <w:pPr>
              <w:spacing w:line="320" w:lineRule="exact"/>
              <w:jc w:val="left"/>
              <w:rPr>
                <w:rFonts w:ascii="仿宋_GB2312"/>
                <w:bCs/>
                <w:sz w:val="24"/>
              </w:rPr>
            </w:pPr>
            <w:r>
              <w:rPr>
                <w:rFonts w:ascii="仿宋_GB2312"/>
                <w:bCs/>
                <w:sz w:val="24"/>
              </w:rPr>
              <w:t>1986.09--1990.07  山东林业学校林学专业学习</w:t>
            </w:r>
          </w:p>
          <w:p>
            <w:pPr>
              <w:spacing w:line="320" w:lineRule="exact"/>
              <w:jc w:val="left"/>
              <w:rPr>
                <w:rFonts w:ascii="仿宋_GB2312"/>
                <w:bCs/>
                <w:sz w:val="24"/>
              </w:rPr>
            </w:pPr>
            <w:r>
              <w:rPr>
                <w:rFonts w:ascii="仿宋_GB2312"/>
                <w:bCs/>
                <w:sz w:val="24"/>
              </w:rPr>
              <w:t>1990.07--1995.08  ××单位科员</w:t>
            </w:r>
          </w:p>
          <w:p>
            <w:pPr>
              <w:spacing w:line="320" w:lineRule="exact"/>
              <w:jc w:val="left"/>
              <w:rPr>
                <w:rFonts w:ascii="仿宋_GB2312"/>
                <w:bCs/>
                <w:sz w:val="24"/>
              </w:rPr>
            </w:pPr>
            <w:r>
              <w:rPr>
                <w:rFonts w:ascii="仿宋_GB2312"/>
                <w:bCs/>
                <w:sz w:val="24"/>
              </w:rPr>
              <w:t>1995.08--2005.11  ××单位办公室副主任</w:t>
            </w:r>
          </w:p>
          <w:p>
            <w:pPr>
              <w:spacing w:line="40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ascii="仿宋_GB2312"/>
                <w:bCs/>
                <w:sz w:val="24"/>
              </w:rPr>
              <w:t>2005.1</w:t>
            </w:r>
            <w:r>
              <w:rPr>
                <w:rFonts w:hint="eastAsia" w:ascii="仿宋_GB2312"/>
                <w:bCs/>
                <w:sz w:val="24"/>
              </w:rPr>
              <w:t>1</w:t>
            </w:r>
            <w:r>
              <w:rPr>
                <w:rFonts w:ascii="仿宋_GB2312"/>
                <w:bCs/>
                <w:sz w:val="24"/>
              </w:rPr>
              <w:t>--         ××单位××中心主任</w:t>
            </w:r>
          </w:p>
        </w:tc>
      </w:tr>
    </w:tbl>
    <w:p>
      <w:pPr>
        <w:jc w:val="left"/>
        <w:rPr>
          <w:rFonts w:eastAsia="黑体"/>
          <w:bCs/>
          <w:sz w:val="24"/>
        </w:rPr>
        <w:sectPr>
          <w:footerReference r:id="rId4" w:type="first"/>
          <w:footerReference r:id="rId3" w:type="default"/>
          <w:pgSz w:w="11906" w:h="16838"/>
          <w:pgMar w:top="1800" w:right="1440" w:bottom="1800" w:left="1440" w:header="851" w:footer="759" w:gutter="0"/>
          <w:cols w:space="720" w:num="1"/>
          <w:docGrid w:type="linesAndChars" w:linePitch="312" w:charSpace="0"/>
        </w:sectPr>
      </w:pPr>
    </w:p>
    <w:tbl>
      <w:tblPr>
        <w:tblStyle w:val="4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715"/>
        <w:gridCol w:w="1099"/>
        <w:gridCol w:w="1192"/>
        <w:gridCol w:w="859"/>
        <w:gridCol w:w="3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何时何地受过何种奖励、处分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家庭主要成员及重要社会关系情况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称谓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姓名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出生年月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政治面貌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竞聘诚信保证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我已经仔细阅读招聘简章，理解其内容，符合报考条件。我郑重承诺：本人所提供的个人信息、证明材料、证件真实、准确，并自觉做到诚实守信，严守纪律，认真履行报考人员的义务，对因提供有关信息、材料、证件不实或违反有关纪律规定所造成的后果，本人自愿承担相应的责任。</w:t>
            </w:r>
          </w:p>
          <w:p>
            <w:pPr>
              <w:spacing w:line="400" w:lineRule="exact"/>
              <w:ind w:firstLine="2640" w:firstLineChars="1200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报考人签字:               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审核意见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 xml:space="preserve">                    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审核人签字:               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备注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</w:tbl>
    <w:p>
      <w:pPr>
        <w:spacing w:line="3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  <w:lang w:val="zh-CN"/>
      </w:rPr>
      <w:t>1</w:t>
    </w:r>
    <w:r>
      <w:rPr>
        <w:sz w:val="20"/>
        <w:szCs w:val="2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15875" b="1651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cgLxwUCAAAEBAAADgAAAGRycy9lMm9Eb2MueG1srVNLbtswEN0X6B0I&#10;7mvZDlAYguUgieGiQPoB0h6AoiiLqMghhrQl9wDtDbrqpvuey+fIkLKcNN1kkQ0xHA7fvPc4XF72&#10;pmV7hV6DLfhsMuVMWQmVttuCf/2yebPgzAdhK9GCVQU/KM8vV69fLTuXqzk00FYKGYFYn3eu4E0I&#10;Ls8yLxtlhJ+AU5YOa0AjAm1xm1UoOkI3bTafTt9mHWDlEKTynrLr4ZCfEPE5gFDXWqo1yJ1RNgyo&#10;qFoRSJJvtPN8ldjWtZLhU117FVhbcFIa0kpNKC7jmq2WIt+icI2WJwriORSeaDJCW2p6hlqLINgO&#10;9X9QRksED3WYSDDZICQ5Qipm0yfe3DXCqaSFrPbubLp/OVj5cf8Zma4KfsGZFYYe/Pjr5/H33+Of&#10;H+wi2tM5n1PVnaO60F9DT0OTpHp3C/KbZxZuGmG36goRukaJiujN4s3s0dUBx0eQsvsAFfURuwAJ&#10;qK/RRO/IDUbo9DSH89OoPjAZWy7mi8WUjiSdjZvYQ+TjdYc+vFNgWAwKjvT2CV7sb30YSseS2M3C&#10;Rrct5UXe2n8ShBkziX5kPHAPfdlTddRUQnUgIQjDONFnoqAB/M5ZR6NUcEs/h7P2vSUr4tSNAY5B&#10;OQbCSrpY8MDZEN6EYTp3DvW2IdzR7Cuya6OTkAcOJ5Y0HMmK0yDH6Xu8T1UPn3d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6pebnPAAAABQEAAA8AAAAAAAAAAQAgAAAAIgAAAGRycy9kb3ducmV2&#10;LnhtbFBLAQIUABQAAAAIAIdO4kB5yAvHBQIAAAQEAAAOAAAAAAAAAAEAIAAAAB4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2ZWNlYWJkNDU5MTk5YzIzNzIzMDQxMjc5NmE2OWUifQ=="/>
  </w:docVars>
  <w:rsids>
    <w:rsidRoot w:val="001565D2"/>
    <w:rsid w:val="00042C60"/>
    <w:rsid w:val="000723E9"/>
    <w:rsid w:val="00107295"/>
    <w:rsid w:val="001126C4"/>
    <w:rsid w:val="001565D2"/>
    <w:rsid w:val="00283608"/>
    <w:rsid w:val="00435306"/>
    <w:rsid w:val="004D2B51"/>
    <w:rsid w:val="005667FC"/>
    <w:rsid w:val="006A2B85"/>
    <w:rsid w:val="009803B0"/>
    <w:rsid w:val="00A13FD6"/>
    <w:rsid w:val="00A3358A"/>
    <w:rsid w:val="00B15331"/>
    <w:rsid w:val="00DB0479"/>
    <w:rsid w:val="00DC0BD0"/>
    <w:rsid w:val="00E503AC"/>
    <w:rsid w:val="00EA6DA3"/>
    <w:rsid w:val="00F47869"/>
    <w:rsid w:val="1859368C"/>
    <w:rsid w:val="2DB43B77"/>
    <w:rsid w:val="37026288"/>
    <w:rsid w:val="428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436</Characters>
  <Lines>4</Lines>
  <Paragraphs>1</Paragraphs>
  <TotalTime>4</TotalTime>
  <ScaleCrop>false</ScaleCrop>
  <LinksUpToDate>false</LinksUpToDate>
  <CharactersWithSpaces>534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2022-05-25T08:00:00Z</dcterms:created>
  <dc:creator>Happy</dc:creator>
  <cp:lastModifiedBy>他说</cp:lastModifiedBy>
  <cp:lastPrinted>2021-03-30T08:17:00Z</cp:lastPrinted>
  <dcterms:modified xsi:type="dcterms:W3CDTF">2022-05-27T03:50:13Z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7B8FB14C3C0B4D80AF49A448D2F32571</vt:lpwstr>
  </property>
</Properties>
</file>