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ascii="黑体" w:hAnsi="黑体" w:eastAsia="黑体" w:cs="黑体"/>
          <w:spacing w:val="-17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</w:rPr>
        <w:t>2</w:t>
      </w:r>
    </w:p>
    <w:p>
      <w:pPr>
        <w:spacing w:beforeLines="50" w:afterLines="100" w:line="224" w:lineRule="auto"/>
        <w:jc w:val="center"/>
        <w:outlineLvl w:val="0"/>
        <w:rPr>
          <w:rFonts w:ascii="宋体" w:hAnsi="宋体" w:eastAsia="宋体" w:cs="宋体"/>
          <w:color w:val="auto"/>
          <w:spacing w:val="9"/>
          <w:sz w:val="43"/>
          <w:szCs w:val="43"/>
        </w:rPr>
      </w:pPr>
      <w:bookmarkStart w:id="0" w:name="_GoBack"/>
      <w:r>
        <w:rPr>
          <w:rFonts w:hint="eastAsia" w:ascii="宋体" w:hAnsi="宋体" w:eastAsia="宋体" w:cs="宋体"/>
          <w:color w:val="auto"/>
          <w:spacing w:val="9"/>
          <w:sz w:val="43"/>
          <w:szCs w:val="43"/>
        </w:rPr>
        <w:t>即墨区城乡公益性岗位申请报名表</w:t>
      </w:r>
    </w:p>
    <w:bookmarkEnd w:id="0"/>
    <w:tbl>
      <w:tblPr>
        <w:tblStyle w:val="10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-2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115" w:line="360" w:lineRule="exact"/>
              <w:ind w:right="369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城镇零就业家庭人员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城镇大龄失业人员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115" w:line="360" w:lineRule="exact"/>
              <w:ind w:left="386" w:right="369" w:hanging="23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脱贫享受政策人口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农村残疾人口   </w:t>
            </w:r>
          </w:p>
          <w:p>
            <w:pPr>
              <w:spacing w:before="115" w:line="360" w:lineRule="exact"/>
              <w:ind w:left="386" w:right="369" w:hanging="23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农村低收入人口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本人已知晓城乡公益性岗位性质、相关政策和工作要求，自愿申请城乡公益性岗位、愿意接受管理并认真履行职责，所提供的信息真实准确，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                        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民主评议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6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6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6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经2022年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日组织民主评议，该同志符合城乡公益性岗位初步人选条件。</w:t>
            </w:r>
          </w:p>
          <w:p>
            <w:pPr>
              <w:pStyle w:val="6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6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6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小组成员签字：                         </w:t>
            </w:r>
          </w:p>
          <w:p>
            <w:pPr>
              <w:pStyle w:val="6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ind w:right="420" w:firstLine="420" w:firstLineChars="200"/>
              <w:jc w:val="left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ind w:firstLine="0"/>
              <w:rPr>
                <w:rFonts w:ascii="仿宋" w:hAnsi="仿宋" w:eastAsia="仿宋" w:cs="仿宋"/>
                <w:color w:val="auto"/>
              </w:rPr>
            </w:pPr>
          </w:p>
          <w:p>
            <w:pPr>
              <w:rPr>
                <w:rFonts w:ascii="仿宋" w:hAnsi="仿宋" w:eastAsia="仿宋" w:cs="仿宋"/>
                <w:color w:val="auto"/>
              </w:rPr>
            </w:pPr>
          </w:p>
          <w:p>
            <w:pPr>
              <w:ind w:right="420" w:firstLine="420" w:firstLineChars="200"/>
              <w:jc w:val="left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单位盖章：                                  日期：    年   月   日</w:t>
            </w:r>
          </w:p>
        </w:tc>
      </w:tr>
    </w:tbl>
    <w:p>
      <w:pPr>
        <w:rPr>
          <w:rFonts w:ascii="黑体" w:hAnsi="宋体" w:eastAsia="宋体" w:cs="黑体"/>
          <w:color w:val="auto"/>
          <w:shd w:val="clear" w:color="auto" w:fill="FFFFFF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193"/>
      <w:rPr>
        <w:rFonts w:eastAsia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08"/>
  <w:drawingGridVerticalSpacing w:val="-794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OThkYzJkZTIzYTg5ZjM2MmZiZjJmNzBiYTRiMmEifQ=="/>
  </w:docVars>
  <w:rsids>
    <w:rsidRoot w:val="6A780710"/>
    <w:rsid w:val="0009578D"/>
    <w:rsid w:val="00136923"/>
    <w:rsid w:val="00846AEE"/>
    <w:rsid w:val="00907EBB"/>
    <w:rsid w:val="00924150"/>
    <w:rsid w:val="00C27B30"/>
    <w:rsid w:val="00D4004A"/>
    <w:rsid w:val="036F2317"/>
    <w:rsid w:val="03C930E0"/>
    <w:rsid w:val="05D73165"/>
    <w:rsid w:val="09B4737E"/>
    <w:rsid w:val="0AFC3E7E"/>
    <w:rsid w:val="0BFC73C5"/>
    <w:rsid w:val="0FB5770C"/>
    <w:rsid w:val="125C7D4B"/>
    <w:rsid w:val="12EE6397"/>
    <w:rsid w:val="152359C3"/>
    <w:rsid w:val="17074401"/>
    <w:rsid w:val="17E268A9"/>
    <w:rsid w:val="1B801A69"/>
    <w:rsid w:val="1B9158F5"/>
    <w:rsid w:val="1BD637CE"/>
    <w:rsid w:val="1DBBD760"/>
    <w:rsid w:val="1DFFE188"/>
    <w:rsid w:val="1E7352C5"/>
    <w:rsid w:val="1F212F73"/>
    <w:rsid w:val="20554C37"/>
    <w:rsid w:val="21B53220"/>
    <w:rsid w:val="21BF74EF"/>
    <w:rsid w:val="23496F3C"/>
    <w:rsid w:val="267C4E47"/>
    <w:rsid w:val="27840543"/>
    <w:rsid w:val="27D759B1"/>
    <w:rsid w:val="28DB3F44"/>
    <w:rsid w:val="29D05CC2"/>
    <w:rsid w:val="2C046825"/>
    <w:rsid w:val="2C423F20"/>
    <w:rsid w:val="2D9112AE"/>
    <w:rsid w:val="2DC2463D"/>
    <w:rsid w:val="30C776F3"/>
    <w:rsid w:val="311D5B50"/>
    <w:rsid w:val="321F0E69"/>
    <w:rsid w:val="334D0383"/>
    <w:rsid w:val="335A484E"/>
    <w:rsid w:val="33AA1331"/>
    <w:rsid w:val="367160A7"/>
    <w:rsid w:val="36947AFC"/>
    <w:rsid w:val="36BA76F8"/>
    <w:rsid w:val="39582A31"/>
    <w:rsid w:val="39FF12D9"/>
    <w:rsid w:val="3B3D6E62"/>
    <w:rsid w:val="3B675D5A"/>
    <w:rsid w:val="3C330B04"/>
    <w:rsid w:val="3C384C09"/>
    <w:rsid w:val="3D6C58AA"/>
    <w:rsid w:val="3EDFA90B"/>
    <w:rsid w:val="41E719A3"/>
    <w:rsid w:val="44315157"/>
    <w:rsid w:val="48531B40"/>
    <w:rsid w:val="48F82C1F"/>
    <w:rsid w:val="49374FBE"/>
    <w:rsid w:val="49CD76D0"/>
    <w:rsid w:val="4CA11E63"/>
    <w:rsid w:val="4EB977BC"/>
    <w:rsid w:val="52641188"/>
    <w:rsid w:val="536B49EC"/>
    <w:rsid w:val="540212CD"/>
    <w:rsid w:val="55B0689C"/>
    <w:rsid w:val="56770162"/>
    <w:rsid w:val="57003CDD"/>
    <w:rsid w:val="5A177E77"/>
    <w:rsid w:val="5D5F28DD"/>
    <w:rsid w:val="6018520A"/>
    <w:rsid w:val="60946DE7"/>
    <w:rsid w:val="60CB0024"/>
    <w:rsid w:val="62221AEA"/>
    <w:rsid w:val="626B493B"/>
    <w:rsid w:val="62FF66F4"/>
    <w:rsid w:val="66523795"/>
    <w:rsid w:val="66CC3515"/>
    <w:rsid w:val="6A780710"/>
    <w:rsid w:val="6A942711"/>
    <w:rsid w:val="6B540781"/>
    <w:rsid w:val="6EFE3B9C"/>
    <w:rsid w:val="6F6F1064"/>
    <w:rsid w:val="73B21561"/>
    <w:rsid w:val="75E31C8B"/>
    <w:rsid w:val="76121DD9"/>
    <w:rsid w:val="763454DA"/>
    <w:rsid w:val="77FBA0D9"/>
    <w:rsid w:val="796706F8"/>
    <w:rsid w:val="7A2D0221"/>
    <w:rsid w:val="7A543095"/>
    <w:rsid w:val="7B727BF9"/>
    <w:rsid w:val="7D797E9A"/>
    <w:rsid w:val="7EA45F4A"/>
    <w:rsid w:val="B90F674B"/>
    <w:rsid w:val="BABE1458"/>
    <w:rsid w:val="DD4F57D1"/>
    <w:rsid w:val="E4FA0388"/>
    <w:rsid w:val="EFE57981"/>
    <w:rsid w:val="FB7F61F3"/>
    <w:rsid w:val="FFA5889C"/>
    <w:rsid w:val="FFD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Times New Roman" w:eastAsia="宋体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/>
      <w:kern w:val="0"/>
      <w:sz w:val="22"/>
      <w:szCs w:val="22"/>
    </w:rPr>
  </w:style>
  <w:style w:type="paragraph" w:customStyle="1" w:styleId="14">
    <w:name w:val="Table Paragraph"/>
    <w:basedOn w:val="1"/>
    <w:qFormat/>
    <w:uiPriority w:val="1"/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BodyText1I2"/>
    <w:basedOn w:val="17"/>
    <w:qFormat/>
    <w:uiPriority w:val="0"/>
    <w:pPr>
      <w:ind w:firstLine="420" w:firstLineChars="200"/>
    </w:pPr>
  </w:style>
  <w:style w:type="paragraph" w:customStyle="1" w:styleId="17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2068</Words>
  <Characters>2129</Characters>
  <Lines>20</Lines>
  <Paragraphs>5</Paragraphs>
  <TotalTime>9</TotalTime>
  <ScaleCrop>false</ScaleCrop>
  <LinksUpToDate>false</LinksUpToDate>
  <CharactersWithSpaces>2370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2022-05-27T00:26:00Z</dcterms:created>
  <dc:creator>Y.新艳</dc:creator>
  <cp:lastModifiedBy>于大绾</cp:lastModifiedBy>
  <cp:lastPrinted>2022-05-26T00:32:00Z</cp:lastPrinted>
  <dcterms:modified xsi:type="dcterms:W3CDTF">2022-05-27T03:19:15Z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8BFD5C3DADA240F4A64FA4B2AC8545C9</vt:lpwstr>
  </property>
</Properties>
</file>