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2"/>
        <w:jc w:val="center"/>
      </w:pPr>
      <w:r>
        <w:rPr>
          <w:rFonts w:hint="eastAsia"/>
          <w:lang w:eastAsia="zh-CN"/>
        </w:rPr>
        <w:t>招远市城镇</w:t>
      </w:r>
      <w:bookmarkStart w:id="0" w:name="_GoBack"/>
      <w:bookmarkEnd w:id="0"/>
      <w:r>
        <w:rPr>
          <w:rFonts w:hint="eastAsia"/>
        </w:rPr>
        <w:t>公益性岗位个人申请承诺书</w:t>
      </w:r>
    </w:p>
    <w:p/>
    <w:p>
      <w:pPr>
        <w:spacing w:line="800" w:lineRule="exact"/>
      </w:pPr>
    </w:p>
    <w:p>
      <w:pPr>
        <w:spacing w:line="8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 xml:space="preserve"> 党组织：</w:t>
      </w:r>
    </w:p>
    <w:p>
      <w:pPr>
        <w:spacing w:line="8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我申请参加 </w:t>
      </w:r>
      <w:r>
        <w:rPr>
          <w:rFonts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公益性岗位，承诺做到：提交认定材料真实、准确、合法。以上承诺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如有违反，自愿取消上岗资格。</w:t>
      </w:r>
    </w:p>
    <w:p>
      <w:pPr>
        <w:spacing w:line="80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80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80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80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80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8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申请人（签字）：</w:t>
      </w:r>
    </w:p>
    <w:p>
      <w:pPr>
        <w:spacing w:line="80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8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80"/>
    <w:rsid w:val="00134304"/>
    <w:rsid w:val="004C5BE1"/>
    <w:rsid w:val="00670B80"/>
    <w:rsid w:val="00774E00"/>
    <w:rsid w:val="009D7206"/>
    <w:rsid w:val="00AA7091"/>
    <w:rsid w:val="00BA24AE"/>
    <w:rsid w:val="082A23AF"/>
    <w:rsid w:val="0B8278E6"/>
    <w:rsid w:val="1B713B9D"/>
    <w:rsid w:val="55E16389"/>
    <w:rsid w:val="7675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customStyle="1" w:styleId="6">
    <w:name w:val="批注框文本 字符"/>
    <w:basedOn w:val="4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88</Characters>
  <Lines>1</Lines>
  <Paragraphs>1</Paragraphs>
  <TotalTime>1</TotalTime>
  <ScaleCrop>false</ScaleCrop>
  <LinksUpToDate>false</LinksUpToDate>
  <CharactersWithSpaces>194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2022-04-01T09:20:00Z</dcterms:created>
  <dc:creator>JXJ</dc:creator>
  <cp:lastModifiedBy>Administrator</cp:lastModifiedBy>
  <cp:lastPrinted>2022-04-01T02:39:00Z</cp:lastPrinted>
  <dcterms:modified xsi:type="dcterms:W3CDTF">2022-05-24T06:06:03Z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8A457478C2BC42D98BB542BA1F5AD4FF</vt:lpwstr>
  </property>
</Properties>
</file>