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660F" w14:textId="77777777" w:rsidR="00B12BF7" w:rsidRPr="00B12BF7" w:rsidRDefault="00B12BF7" w:rsidP="00B12BF7">
      <w:pPr>
        <w:adjustRightInd w:val="0"/>
        <w:snapToGrid w:val="0"/>
        <w:spacing w:before="100" w:beforeAutospacing="1" w:after="100" w:afterAutospacing="1" w:line="360" w:lineRule="exact"/>
        <w:contextualSpacing/>
        <w:jc w:val="left"/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</w:pPr>
      <w:r w:rsidRPr="00B12BF7"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  <w:t>附件</w:t>
      </w:r>
      <w:r w:rsidR="002B6E5E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1</w:t>
      </w:r>
      <w:r w:rsidRPr="00B12BF7">
        <w:rPr>
          <w:rFonts w:ascii="黑体" w:eastAsia="黑体" w:hAnsi="黑体" w:cs="宋体"/>
          <w:bCs/>
          <w:color w:val="000000" w:themeColor="text1"/>
          <w:kern w:val="0"/>
          <w:sz w:val="28"/>
          <w:szCs w:val="28"/>
        </w:rPr>
        <w:t>：</w:t>
      </w:r>
    </w:p>
    <w:p w14:paraId="39830B31" w14:textId="77777777" w:rsidR="00B12BF7" w:rsidRPr="00B13124" w:rsidRDefault="00A7276E" w:rsidP="00A7276E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spacing w:val="-10"/>
          <w:kern w:val="0"/>
          <w:sz w:val="44"/>
          <w:szCs w:val="44"/>
        </w:rPr>
      </w:pPr>
      <w:r w:rsidRPr="00B13124">
        <w:rPr>
          <w:rFonts w:asciiTheme="majorEastAsia" w:eastAsiaTheme="majorEastAsia" w:hAnsiTheme="majorEastAsia" w:cs="宋体" w:hint="eastAsia"/>
          <w:b/>
          <w:bCs/>
          <w:color w:val="000000" w:themeColor="text1"/>
          <w:spacing w:val="-10"/>
          <w:kern w:val="0"/>
          <w:sz w:val="44"/>
          <w:szCs w:val="44"/>
        </w:rPr>
        <w:t>南通市社保中心公开招聘政府购买服务岗位</w:t>
      </w:r>
    </w:p>
    <w:p w14:paraId="7351240D" w14:textId="77777777" w:rsidR="00A7276E" w:rsidRPr="00B13124" w:rsidRDefault="00A7276E" w:rsidP="00A7276E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spacing w:val="-10"/>
          <w:kern w:val="0"/>
          <w:sz w:val="44"/>
          <w:szCs w:val="44"/>
        </w:rPr>
      </w:pPr>
      <w:r w:rsidRPr="00B13124">
        <w:rPr>
          <w:rFonts w:asciiTheme="majorEastAsia" w:eastAsiaTheme="majorEastAsia" w:hAnsiTheme="majorEastAsia" w:cs="宋体" w:hint="eastAsia"/>
          <w:b/>
          <w:bCs/>
          <w:color w:val="000000" w:themeColor="text1"/>
          <w:spacing w:val="-10"/>
          <w:kern w:val="0"/>
          <w:sz w:val="44"/>
          <w:szCs w:val="44"/>
        </w:rPr>
        <w:t>人员报名登记表</w:t>
      </w:r>
    </w:p>
    <w:p w14:paraId="0AE0EAFB" w14:textId="77777777" w:rsidR="00A7276E" w:rsidRPr="00FB6793" w:rsidRDefault="00A7276E" w:rsidP="00A7276E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Theme="minorEastAsia" w:hAnsiTheme="minorEastAsia"/>
          <w:sz w:val="32"/>
          <w:szCs w:val="32"/>
        </w:rPr>
      </w:pPr>
      <w:r w:rsidRPr="00FB6793">
        <w:rPr>
          <w:rFonts w:asciiTheme="minorEastAsia" w:hAnsiTheme="minorEastAsia" w:hint="eastAsia"/>
          <w:sz w:val="32"/>
          <w:szCs w:val="32"/>
        </w:rPr>
        <w:t>填报时间：   年   月 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 w:rsidR="00A7276E" w:rsidRPr="00FB6793" w14:paraId="73327725" w14:textId="77777777" w:rsidTr="006E1908">
        <w:trPr>
          <w:cantSplit/>
          <w:trHeight w:val="501"/>
          <w:jc w:val="center"/>
        </w:trPr>
        <w:tc>
          <w:tcPr>
            <w:tcW w:w="888" w:type="dxa"/>
            <w:vAlign w:val="center"/>
          </w:tcPr>
          <w:p w14:paraId="71A3542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14:paraId="21E06C7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9AE7E87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14:paraId="7638E4B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14:paraId="7FAA70D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14:paraId="48B7721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09FFC86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 w14:paraId="54A76E4E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63F871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照</w:t>
            </w:r>
          </w:p>
          <w:p w14:paraId="3E2D841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A7276E" w:rsidRPr="00FB6793" w14:paraId="7CF0617E" w14:textId="77777777" w:rsidTr="006E1908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14:paraId="7211B721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出生</w:t>
            </w:r>
          </w:p>
          <w:p w14:paraId="2CAB7463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14:paraId="489CB62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3F040AB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70C0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14:paraId="191C22E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67743E53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所学</w:t>
            </w:r>
          </w:p>
          <w:p w14:paraId="7187F5C1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14:paraId="07EBD3C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7D27DA5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7276E" w:rsidRPr="00FB6793" w14:paraId="3602164B" w14:textId="77777777" w:rsidTr="006E1908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14:paraId="2CD924F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14:paraId="216C243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14:paraId="4CB6684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报考</w:t>
            </w:r>
          </w:p>
          <w:p w14:paraId="0CCBA09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14:paraId="7ADCCC8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039EFA57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 w14:paraId="04F67E0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14:paraId="7F4C87C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7276E" w:rsidRPr="00FB6793" w14:paraId="74CB11B4" w14:textId="77777777" w:rsidTr="006E1908">
        <w:trPr>
          <w:cantSplit/>
          <w:trHeight w:val="481"/>
          <w:jc w:val="center"/>
        </w:trPr>
        <w:tc>
          <w:tcPr>
            <w:tcW w:w="1770" w:type="dxa"/>
            <w:gridSpan w:val="3"/>
            <w:vAlign w:val="center"/>
          </w:tcPr>
          <w:p w14:paraId="091E00D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14:paraId="5F13A19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 w14:paraId="0F2AAAA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联系</w:t>
            </w:r>
          </w:p>
          <w:p w14:paraId="72E23E4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14:paraId="6C7C3A07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手机:</w:t>
            </w:r>
          </w:p>
        </w:tc>
      </w:tr>
      <w:tr w:rsidR="00A7276E" w:rsidRPr="00FB6793" w14:paraId="61395DAE" w14:textId="77777777" w:rsidTr="006E1908">
        <w:trPr>
          <w:cantSplit/>
          <w:trHeight w:val="417"/>
          <w:jc w:val="center"/>
        </w:trPr>
        <w:tc>
          <w:tcPr>
            <w:tcW w:w="1770" w:type="dxa"/>
            <w:gridSpan w:val="3"/>
            <w:vAlign w:val="center"/>
          </w:tcPr>
          <w:p w14:paraId="2D732DA3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14:paraId="36AA9AC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14:paraId="4A01D3C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4327998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C93A7A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其他电话</w:t>
            </w: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A7276E" w:rsidRPr="00FB6793" w14:paraId="73DC6761" w14:textId="77777777" w:rsidTr="006E1908">
        <w:trPr>
          <w:cantSplit/>
          <w:trHeight w:val="422"/>
          <w:jc w:val="center"/>
        </w:trPr>
        <w:tc>
          <w:tcPr>
            <w:tcW w:w="1770" w:type="dxa"/>
            <w:gridSpan w:val="3"/>
            <w:vAlign w:val="center"/>
          </w:tcPr>
          <w:p w14:paraId="70CBB84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14:paraId="526A1E8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4C217EC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14:paraId="3C0A57F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A7276E" w:rsidRPr="00FB6793" w14:paraId="47BFF583" w14:textId="77777777" w:rsidTr="006E1908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6976E23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主要</w:t>
            </w:r>
          </w:p>
          <w:p w14:paraId="10D1E427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学习</w:t>
            </w:r>
          </w:p>
          <w:p w14:paraId="5F2A632A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工作</w:t>
            </w:r>
          </w:p>
          <w:p w14:paraId="782B288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14:paraId="2ABEE74A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年  月至  年 月</w:t>
            </w:r>
          </w:p>
        </w:tc>
        <w:tc>
          <w:tcPr>
            <w:tcW w:w="3521" w:type="dxa"/>
            <w:gridSpan w:val="4"/>
            <w:vAlign w:val="center"/>
          </w:tcPr>
          <w:p w14:paraId="78BBBB5A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在何学校、单位学习或</w:t>
            </w:r>
          </w:p>
          <w:p w14:paraId="550F51B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工作（任何职）</w:t>
            </w:r>
          </w:p>
        </w:tc>
      </w:tr>
      <w:tr w:rsidR="00A7276E" w:rsidRPr="00FB6793" w14:paraId="060C3954" w14:textId="77777777" w:rsidTr="006E1908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2A3A765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1FDB841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4367F41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722C9DA8" w14:textId="77777777" w:rsidTr="006E1908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1E00019E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014AC36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2C37C27A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312A6A9F" w14:textId="77777777" w:rsidTr="006E1908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34A92B7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58F5F01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6E07829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0B1B6625" w14:textId="77777777" w:rsidTr="006E1908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4349286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68A0050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5DEDE94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45C0C26C" w14:textId="77777777" w:rsidTr="006E1908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352A5E0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3565078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7FDFBF7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369B0427" w14:textId="77777777" w:rsidTr="006E1908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14:paraId="0EEF77B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14:paraId="13CF553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14059E6A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1E5726C3" w14:textId="77777777" w:rsidTr="00B12BF7">
        <w:trPr>
          <w:trHeight w:val="2117"/>
          <w:jc w:val="center"/>
        </w:trPr>
        <w:tc>
          <w:tcPr>
            <w:tcW w:w="1770" w:type="dxa"/>
            <w:gridSpan w:val="3"/>
            <w:vAlign w:val="center"/>
          </w:tcPr>
          <w:p w14:paraId="73FB161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有何特长</w:t>
            </w:r>
          </w:p>
          <w:p w14:paraId="028C87D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及业绩</w:t>
            </w:r>
          </w:p>
          <w:p w14:paraId="64432DC6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14:paraId="003FDE67" w14:textId="77777777" w:rsidR="00A7276E" w:rsidRDefault="00A7276E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2D43B4E4" w14:textId="77777777" w:rsidR="00E37A93" w:rsidRDefault="00E37A93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197F4D66" w14:textId="77777777" w:rsidR="00E37A93" w:rsidRDefault="00E37A93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43C8F741" w14:textId="77777777" w:rsidR="00E37A93" w:rsidRDefault="00E37A93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0FC2511B" w14:textId="77777777" w:rsidR="00E37A93" w:rsidRDefault="00E37A93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2CAE4024" w14:textId="77777777" w:rsidR="00E37A93" w:rsidRDefault="00E37A93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33DF7BEC" w14:textId="77777777" w:rsidR="00F35FAD" w:rsidRDefault="00F35FAD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1FA1D438" w14:textId="77777777" w:rsidR="00F35FAD" w:rsidRPr="00FB6793" w:rsidRDefault="00F35FAD" w:rsidP="00B12BF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7F0B1D11" w14:textId="77777777" w:rsidTr="006E1908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14:paraId="1076C61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lastRenderedPageBreak/>
              <w:t>家庭</w:t>
            </w:r>
          </w:p>
          <w:p w14:paraId="3799D2C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成员</w:t>
            </w:r>
          </w:p>
          <w:p w14:paraId="2338944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及其</w:t>
            </w:r>
          </w:p>
          <w:p w14:paraId="4C9E570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主要</w:t>
            </w:r>
          </w:p>
          <w:p w14:paraId="717D16C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社会</w:t>
            </w:r>
          </w:p>
          <w:p w14:paraId="66DEF64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14:paraId="129BE27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14:paraId="014C61DA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14:paraId="6A52A183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工作单位</w:t>
            </w:r>
          </w:p>
        </w:tc>
      </w:tr>
      <w:tr w:rsidR="00A7276E" w:rsidRPr="00FB6793" w14:paraId="132F3F8D" w14:textId="77777777" w:rsidTr="006E1908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686711D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524E1F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2FE822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78D4B4F6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4E3BD037" w14:textId="77777777" w:rsidTr="006E1908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16A5CA4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714DFFA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854844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3D645C7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600F2522" w14:textId="77777777" w:rsidTr="006E1908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67AFB46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AA8DF3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B88D86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6BE234C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7EECFD73" w14:textId="77777777" w:rsidTr="006E1908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401072C7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2100592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BB2A49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1F619DBC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6B0D9EE4" w14:textId="77777777" w:rsidTr="006E1908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14:paraId="64C421E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355A84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826AF2D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14:paraId="1F1B07F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7276E" w:rsidRPr="00FB6793" w14:paraId="52B26BF2" w14:textId="77777777" w:rsidTr="006E1908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14:paraId="04957CF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14:paraId="75E7544F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14:paraId="469A5954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</w:t>
            </w:r>
            <w:r w:rsidRPr="00FB6793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。</w:t>
            </w: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>对因提供有关信息证件不实或违反有关纪律规定所造成的后果，本人自愿承担责任。</w:t>
            </w:r>
          </w:p>
          <w:p w14:paraId="2A61C475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14:paraId="03BA874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14:paraId="25E4B9A3" w14:textId="77777777" w:rsidR="00A7276E" w:rsidRPr="00FB6793" w:rsidRDefault="00A7276E" w:rsidP="008D43AD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 xml:space="preserve">报考人签字:         </w:t>
            </w:r>
            <w:r w:rsidRPr="00FB6793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 xml:space="preserve">   </w:t>
            </w:r>
            <w:r w:rsidR="008D43AD">
              <w:rPr>
                <w:rFonts w:asciiTheme="minorEastAsia" w:hAnsiTheme="minorEastAsia"/>
                <w:color w:val="000000"/>
                <w:sz w:val="32"/>
                <w:szCs w:val="32"/>
              </w:rPr>
              <w:t xml:space="preserve">      </w:t>
            </w: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>年</w:t>
            </w:r>
            <w:r w:rsidR="008D43AD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 xml:space="preserve"> </w:t>
            </w:r>
            <w:r w:rsidR="008D43AD">
              <w:rPr>
                <w:rFonts w:asciiTheme="minorEastAsia" w:hAnsiTheme="minorEastAsia"/>
                <w:color w:val="000000"/>
                <w:sz w:val="32"/>
                <w:szCs w:val="32"/>
              </w:rPr>
              <w:t xml:space="preserve">    </w:t>
            </w: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>月</w:t>
            </w:r>
            <w:r w:rsidR="008D43AD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 xml:space="preserve"> </w:t>
            </w:r>
            <w:r w:rsidR="008D43AD">
              <w:rPr>
                <w:rFonts w:asciiTheme="minorEastAsia" w:hAnsiTheme="minorEastAsia"/>
                <w:color w:val="000000"/>
                <w:sz w:val="32"/>
                <w:szCs w:val="32"/>
              </w:rPr>
              <w:t xml:space="preserve">  </w:t>
            </w:r>
            <w:r w:rsidRPr="00FB6793">
              <w:rPr>
                <w:rFonts w:asciiTheme="minorEastAsia" w:hAnsiTheme="minorEastAsia"/>
                <w:color w:val="000000"/>
                <w:sz w:val="32"/>
                <w:szCs w:val="32"/>
              </w:rPr>
              <w:t>日</w:t>
            </w:r>
          </w:p>
        </w:tc>
      </w:tr>
      <w:tr w:rsidR="00A7276E" w:rsidRPr="00FB6793" w14:paraId="686E88D6" w14:textId="77777777" w:rsidTr="00E37A93">
        <w:trPr>
          <w:trHeight w:val="5945"/>
          <w:jc w:val="center"/>
        </w:trPr>
        <w:tc>
          <w:tcPr>
            <w:tcW w:w="9504" w:type="dxa"/>
            <w:gridSpan w:val="13"/>
            <w:vAlign w:val="center"/>
          </w:tcPr>
          <w:p w14:paraId="21E3F291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Theme="minorEastAsia" w:hAnsiTheme="minorEastAsia"/>
                <w:sz w:val="32"/>
                <w:szCs w:val="32"/>
              </w:rPr>
            </w:pPr>
          </w:p>
          <w:p w14:paraId="40DD5B60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>资格审查意见</w:t>
            </w:r>
          </w:p>
          <w:p w14:paraId="07073C48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14:paraId="3BA057CB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14:paraId="1154E516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14:paraId="00E52469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14:paraId="71B27216" w14:textId="77777777" w:rsidR="00A7276E" w:rsidRPr="00FB6793" w:rsidRDefault="00A7276E" w:rsidP="006E1908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审查人签名：</w:t>
            </w:r>
          </w:p>
          <w:p w14:paraId="65CF9AB2" w14:textId="77777777" w:rsidR="00A7276E" w:rsidRPr="00FB6793" w:rsidRDefault="00A7276E" w:rsidP="008D43AD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Theme="minorEastAsia" w:hAnsiTheme="minorEastAsia"/>
                <w:sz w:val="32"/>
                <w:szCs w:val="32"/>
              </w:rPr>
            </w:pPr>
            <w:r w:rsidRPr="00FB6793">
              <w:rPr>
                <w:rFonts w:asciiTheme="minorEastAsia" w:hAnsiTheme="minorEastAsia" w:hint="eastAsia"/>
                <w:sz w:val="32"/>
                <w:szCs w:val="32"/>
              </w:rPr>
              <w:t xml:space="preserve">                                                            年  月  日</w:t>
            </w:r>
          </w:p>
        </w:tc>
      </w:tr>
    </w:tbl>
    <w:p w14:paraId="73846257" w14:textId="77777777" w:rsidR="00A7276E" w:rsidRDefault="00A7276E" w:rsidP="00A7276E"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ascii="华文仿宋" w:eastAsia="华文仿宋" w:hAnsi="华文仿宋"/>
          <w:sz w:val="32"/>
          <w:szCs w:val="32"/>
        </w:rPr>
      </w:pPr>
    </w:p>
    <w:p w14:paraId="38BD9353" w14:textId="77777777" w:rsidR="002B6E5E" w:rsidRDefault="002B6E5E" w:rsidP="00A7276E"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ascii="华文仿宋" w:eastAsia="华文仿宋" w:hAnsi="华文仿宋"/>
          <w:sz w:val="32"/>
          <w:szCs w:val="32"/>
        </w:rPr>
      </w:pPr>
    </w:p>
    <w:sectPr w:rsidR="002B6E5E" w:rsidSect="00291886">
      <w:footerReference w:type="default" r:id="rId6"/>
      <w:pgSz w:w="11906" w:h="16838" w:code="9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4130" w14:textId="77777777" w:rsidR="00EC0F35" w:rsidRDefault="00EC0F35" w:rsidP="00DE7EFE">
      <w:r>
        <w:separator/>
      </w:r>
    </w:p>
  </w:endnote>
  <w:endnote w:type="continuationSeparator" w:id="0">
    <w:p w14:paraId="2632C1EC" w14:textId="77777777" w:rsidR="00EC0F35" w:rsidRDefault="00EC0F35" w:rsidP="00DE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45758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14:paraId="07BBB544" w14:textId="77777777" w:rsidR="003D33AA" w:rsidRDefault="003D33AA" w:rsidP="007F25E3">
        <w:pPr>
          <w:pStyle w:val="a7"/>
          <w:jc w:val="center"/>
        </w:pPr>
        <w:r w:rsidRPr="003D33AA">
          <w:rPr>
            <w:rFonts w:ascii="Batang" w:eastAsia="Batang" w:hAnsi="Batang" w:hint="eastAsia"/>
            <w:sz w:val="28"/>
            <w:szCs w:val="28"/>
          </w:rPr>
          <w:t>—</w: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begin"/>
        </w:r>
        <w:r w:rsidRPr="003D33AA"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separate"/>
        </w:r>
        <w:r w:rsidR="008E0FA5" w:rsidRPr="008E0FA5">
          <w:rPr>
            <w:rFonts w:ascii="Batang" w:eastAsia="Batang" w:hAnsi="Batang"/>
            <w:noProof/>
            <w:sz w:val="28"/>
            <w:szCs w:val="28"/>
            <w:lang w:val="zh-CN"/>
          </w:rPr>
          <w:t>10</w:t>
        </w:r>
        <w:r w:rsidR="00A91407" w:rsidRPr="003D33AA">
          <w:rPr>
            <w:rFonts w:ascii="Batang" w:eastAsia="Batang" w:hAnsi="Batang"/>
            <w:sz w:val="28"/>
            <w:szCs w:val="28"/>
          </w:rPr>
          <w:fldChar w:fldCharType="end"/>
        </w:r>
        <w:r w:rsidRPr="003D33AA">
          <w:rPr>
            <w:rFonts w:ascii="Batang" w:eastAsia="Batang" w:hAnsi="Batang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8B0A" w14:textId="77777777" w:rsidR="00EC0F35" w:rsidRDefault="00EC0F35" w:rsidP="00DE7EFE">
      <w:r>
        <w:separator/>
      </w:r>
    </w:p>
  </w:footnote>
  <w:footnote w:type="continuationSeparator" w:id="0">
    <w:p w14:paraId="4C2A53C7" w14:textId="77777777" w:rsidR="00EC0F35" w:rsidRDefault="00EC0F35" w:rsidP="00DE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EF"/>
    <w:rsid w:val="00001D90"/>
    <w:rsid w:val="000121A6"/>
    <w:rsid w:val="00022964"/>
    <w:rsid w:val="000449DA"/>
    <w:rsid w:val="00081383"/>
    <w:rsid w:val="000926F5"/>
    <w:rsid w:val="000949E2"/>
    <w:rsid w:val="000E1195"/>
    <w:rsid w:val="000F7B08"/>
    <w:rsid w:val="00104968"/>
    <w:rsid w:val="00114629"/>
    <w:rsid w:val="00115FB3"/>
    <w:rsid w:val="0011609A"/>
    <w:rsid w:val="0012192E"/>
    <w:rsid w:val="0013354A"/>
    <w:rsid w:val="00136A05"/>
    <w:rsid w:val="00147EF8"/>
    <w:rsid w:val="001569EF"/>
    <w:rsid w:val="00195407"/>
    <w:rsid w:val="001C74DF"/>
    <w:rsid w:val="001D5A29"/>
    <w:rsid w:val="001E087C"/>
    <w:rsid w:val="001E2F9A"/>
    <w:rsid w:val="001E6AF1"/>
    <w:rsid w:val="001F3F31"/>
    <w:rsid w:val="00234061"/>
    <w:rsid w:val="0024004D"/>
    <w:rsid w:val="00241D85"/>
    <w:rsid w:val="0024280F"/>
    <w:rsid w:val="00253734"/>
    <w:rsid w:val="002554DC"/>
    <w:rsid w:val="00255F3D"/>
    <w:rsid w:val="00291886"/>
    <w:rsid w:val="002B6E5E"/>
    <w:rsid w:val="002D6A95"/>
    <w:rsid w:val="002E5F27"/>
    <w:rsid w:val="002E782F"/>
    <w:rsid w:val="00317083"/>
    <w:rsid w:val="0032099B"/>
    <w:rsid w:val="00331CA3"/>
    <w:rsid w:val="0036403A"/>
    <w:rsid w:val="00370594"/>
    <w:rsid w:val="003762B2"/>
    <w:rsid w:val="003C781E"/>
    <w:rsid w:val="003D33AA"/>
    <w:rsid w:val="003F2733"/>
    <w:rsid w:val="00464A31"/>
    <w:rsid w:val="00465E89"/>
    <w:rsid w:val="0047529F"/>
    <w:rsid w:val="00484D6A"/>
    <w:rsid w:val="004A34D6"/>
    <w:rsid w:val="004B58DB"/>
    <w:rsid w:val="004C25DA"/>
    <w:rsid w:val="004D5D99"/>
    <w:rsid w:val="004D6774"/>
    <w:rsid w:val="00513140"/>
    <w:rsid w:val="00516ED0"/>
    <w:rsid w:val="0055170E"/>
    <w:rsid w:val="00564440"/>
    <w:rsid w:val="00570FDC"/>
    <w:rsid w:val="0057455C"/>
    <w:rsid w:val="00592795"/>
    <w:rsid w:val="0059323C"/>
    <w:rsid w:val="005C27B7"/>
    <w:rsid w:val="005F7B4F"/>
    <w:rsid w:val="00616486"/>
    <w:rsid w:val="00634959"/>
    <w:rsid w:val="00635286"/>
    <w:rsid w:val="00663E47"/>
    <w:rsid w:val="006663B3"/>
    <w:rsid w:val="00675B4E"/>
    <w:rsid w:val="00683D1E"/>
    <w:rsid w:val="0069564C"/>
    <w:rsid w:val="0071370B"/>
    <w:rsid w:val="00717A16"/>
    <w:rsid w:val="00735F97"/>
    <w:rsid w:val="007557E1"/>
    <w:rsid w:val="00761047"/>
    <w:rsid w:val="00767B5F"/>
    <w:rsid w:val="00775150"/>
    <w:rsid w:val="00780C26"/>
    <w:rsid w:val="007A0C01"/>
    <w:rsid w:val="007A1D3E"/>
    <w:rsid w:val="007A25D0"/>
    <w:rsid w:val="007C003F"/>
    <w:rsid w:val="007D0760"/>
    <w:rsid w:val="007F25E3"/>
    <w:rsid w:val="007F4A4F"/>
    <w:rsid w:val="00801F1D"/>
    <w:rsid w:val="00810AAA"/>
    <w:rsid w:val="00862E2B"/>
    <w:rsid w:val="00870EBB"/>
    <w:rsid w:val="008B147E"/>
    <w:rsid w:val="008C0521"/>
    <w:rsid w:val="008D0E8A"/>
    <w:rsid w:val="008D43AD"/>
    <w:rsid w:val="008E0FA5"/>
    <w:rsid w:val="008E27D6"/>
    <w:rsid w:val="008F07D3"/>
    <w:rsid w:val="00903B0C"/>
    <w:rsid w:val="00906CEB"/>
    <w:rsid w:val="00927B81"/>
    <w:rsid w:val="0093204F"/>
    <w:rsid w:val="00944D8D"/>
    <w:rsid w:val="009625EC"/>
    <w:rsid w:val="009831D4"/>
    <w:rsid w:val="009836E1"/>
    <w:rsid w:val="00996F24"/>
    <w:rsid w:val="0099755D"/>
    <w:rsid w:val="009C1A69"/>
    <w:rsid w:val="009C7230"/>
    <w:rsid w:val="009E7273"/>
    <w:rsid w:val="00A2130E"/>
    <w:rsid w:val="00A228C3"/>
    <w:rsid w:val="00A41411"/>
    <w:rsid w:val="00A5312A"/>
    <w:rsid w:val="00A560E0"/>
    <w:rsid w:val="00A7276E"/>
    <w:rsid w:val="00A74110"/>
    <w:rsid w:val="00A80755"/>
    <w:rsid w:val="00A862E5"/>
    <w:rsid w:val="00A90403"/>
    <w:rsid w:val="00A91407"/>
    <w:rsid w:val="00AC360A"/>
    <w:rsid w:val="00AC77E6"/>
    <w:rsid w:val="00AD4119"/>
    <w:rsid w:val="00AE5B49"/>
    <w:rsid w:val="00AE7325"/>
    <w:rsid w:val="00AF2B7D"/>
    <w:rsid w:val="00B12BF7"/>
    <w:rsid w:val="00B13124"/>
    <w:rsid w:val="00B26CC8"/>
    <w:rsid w:val="00B72A68"/>
    <w:rsid w:val="00BA2AA4"/>
    <w:rsid w:val="00BE6201"/>
    <w:rsid w:val="00BE63EC"/>
    <w:rsid w:val="00C25890"/>
    <w:rsid w:val="00C350EC"/>
    <w:rsid w:val="00C439AE"/>
    <w:rsid w:val="00C82889"/>
    <w:rsid w:val="00C9215A"/>
    <w:rsid w:val="00CD6FAD"/>
    <w:rsid w:val="00CF79DE"/>
    <w:rsid w:val="00D0645D"/>
    <w:rsid w:val="00D06D3D"/>
    <w:rsid w:val="00D20246"/>
    <w:rsid w:val="00D259F9"/>
    <w:rsid w:val="00D36F67"/>
    <w:rsid w:val="00D41D17"/>
    <w:rsid w:val="00D45A6A"/>
    <w:rsid w:val="00D4758B"/>
    <w:rsid w:val="00D6550A"/>
    <w:rsid w:val="00D67EA2"/>
    <w:rsid w:val="00DD20ED"/>
    <w:rsid w:val="00DE54D3"/>
    <w:rsid w:val="00DE6AFE"/>
    <w:rsid w:val="00DE7EFE"/>
    <w:rsid w:val="00DF086E"/>
    <w:rsid w:val="00E37A93"/>
    <w:rsid w:val="00E44E29"/>
    <w:rsid w:val="00E65693"/>
    <w:rsid w:val="00E81AEB"/>
    <w:rsid w:val="00E9724C"/>
    <w:rsid w:val="00EB1E80"/>
    <w:rsid w:val="00EC0F35"/>
    <w:rsid w:val="00EE2509"/>
    <w:rsid w:val="00EE5A15"/>
    <w:rsid w:val="00EE749F"/>
    <w:rsid w:val="00EE77E6"/>
    <w:rsid w:val="00F01CF0"/>
    <w:rsid w:val="00F16247"/>
    <w:rsid w:val="00F23D05"/>
    <w:rsid w:val="00F26EDF"/>
    <w:rsid w:val="00F27463"/>
    <w:rsid w:val="00F32C9A"/>
    <w:rsid w:val="00F35FAD"/>
    <w:rsid w:val="00F42F85"/>
    <w:rsid w:val="00F64612"/>
    <w:rsid w:val="00F73A97"/>
    <w:rsid w:val="00F91680"/>
    <w:rsid w:val="00F967B3"/>
    <w:rsid w:val="00FB450A"/>
    <w:rsid w:val="00FD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FFA96"/>
  <w15:docId w15:val="{20EBE85E-2E71-4D8E-8D8F-7060CD51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69EF"/>
    <w:rPr>
      <w:b/>
      <w:bCs/>
    </w:rPr>
  </w:style>
  <w:style w:type="paragraph" w:styleId="a5">
    <w:name w:val="header"/>
    <w:basedOn w:val="a"/>
    <w:link w:val="a6"/>
    <w:unhideWhenUsed/>
    <w:rsid w:val="00DE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E7E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7EF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58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890"/>
    <w:rPr>
      <w:sz w:val="18"/>
      <w:szCs w:val="18"/>
    </w:rPr>
  </w:style>
  <w:style w:type="paragraph" w:customStyle="1" w:styleId="1">
    <w:name w:val="列出段落1"/>
    <w:basedOn w:val="a"/>
    <w:rsid w:val="002B6E5E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2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6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志刚</cp:lastModifiedBy>
  <cp:revision>25</cp:revision>
  <cp:lastPrinted>2022-05-18T02:23:00Z</cp:lastPrinted>
  <dcterms:created xsi:type="dcterms:W3CDTF">2022-05-07T06:14:00Z</dcterms:created>
  <dcterms:modified xsi:type="dcterms:W3CDTF">2022-05-23T07:17:00Z</dcterms:modified>
</cp:coreProperties>
</file>