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83" w:rsidRDefault="001C5D1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C33ED" w:rsidRDefault="004C33ED">
      <w:pPr>
        <w:spacing w:line="560" w:lineRule="exact"/>
        <w:jc w:val="center"/>
        <w:rPr>
          <w:rFonts w:ascii="Times New Roman" w:hAnsi="宋体" w:hint="eastAsia"/>
          <w:b/>
          <w:bCs/>
          <w:spacing w:val="-16"/>
          <w:kern w:val="0"/>
          <w:sz w:val="44"/>
          <w:szCs w:val="44"/>
        </w:rPr>
      </w:pPr>
      <w:r>
        <w:rPr>
          <w:rFonts w:ascii="Times New Roman" w:hAnsi="宋体" w:hint="eastAsia"/>
          <w:b/>
          <w:bCs/>
          <w:spacing w:val="-16"/>
          <w:kern w:val="0"/>
          <w:sz w:val="44"/>
          <w:szCs w:val="44"/>
        </w:rPr>
        <w:t>锦尚镇</w:t>
      </w:r>
      <w:r w:rsidR="001C5D1A">
        <w:rPr>
          <w:rFonts w:ascii="Times New Roman" w:hAnsi="宋体" w:hint="eastAsia"/>
          <w:b/>
          <w:bCs/>
          <w:spacing w:val="-16"/>
          <w:kern w:val="0"/>
          <w:sz w:val="44"/>
          <w:szCs w:val="44"/>
        </w:rPr>
        <w:t>网格化治理中心公开招聘编外工作人员</w:t>
      </w:r>
    </w:p>
    <w:p w:rsidR="00F56583" w:rsidRDefault="001C5D1A">
      <w:pPr>
        <w:spacing w:line="560" w:lineRule="exact"/>
        <w:jc w:val="center"/>
        <w:rPr>
          <w:rFonts w:ascii="Times New Roman" w:hAnsi="宋体"/>
          <w:b/>
          <w:bCs/>
          <w:kern w:val="0"/>
          <w:sz w:val="44"/>
          <w:szCs w:val="44"/>
        </w:rPr>
      </w:pPr>
      <w:r>
        <w:rPr>
          <w:rFonts w:ascii="Times New Roman" w:hAnsi="宋体"/>
          <w:b/>
          <w:bCs/>
          <w:kern w:val="0"/>
          <w:sz w:val="44"/>
          <w:szCs w:val="44"/>
        </w:rPr>
        <w:t>报名表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35"/>
        <w:gridCol w:w="753"/>
        <w:gridCol w:w="617"/>
        <w:gridCol w:w="375"/>
        <w:gridCol w:w="850"/>
        <w:gridCol w:w="766"/>
        <w:gridCol w:w="110"/>
        <w:gridCol w:w="931"/>
        <w:gridCol w:w="277"/>
        <w:gridCol w:w="28"/>
        <w:gridCol w:w="526"/>
        <w:gridCol w:w="277"/>
        <w:gridCol w:w="542"/>
        <w:gridCol w:w="98"/>
        <w:gridCol w:w="191"/>
        <w:gridCol w:w="277"/>
        <w:gridCol w:w="2127"/>
      </w:tblGrid>
      <w:tr w:rsidR="00F56583">
        <w:trPr>
          <w:trHeight w:val="621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jc w:val="center"/>
              <w:rPr>
                <w:rFonts w:eastAsia="宋体"/>
                <w:sz w:val="24"/>
              </w:rPr>
            </w:pPr>
            <w:r>
              <w:rPr>
                <w:rFonts w:eastAsia="宋体" w:hint="eastAsia"/>
                <w:sz w:val="24"/>
              </w:rPr>
              <w:t>彩照</w:t>
            </w:r>
          </w:p>
        </w:tc>
      </w:tr>
      <w:tr w:rsidR="00F56583">
        <w:trPr>
          <w:trHeight w:val="62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（最高学历）</w:t>
            </w:r>
          </w:p>
        </w:tc>
        <w:tc>
          <w:tcPr>
            <w:tcW w:w="4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7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 w:rsidR="00F56583">
        <w:trPr>
          <w:trHeight w:val="71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（直系亲属）</w:t>
            </w:r>
          </w:p>
        </w:tc>
        <w:tc>
          <w:tcPr>
            <w:tcW w:w="3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执业资格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（可多填）</w:t>
            </w:r>
          </w:p>
        </w:tc>
      </w:tr>
      <w:tr w:rsidR="00F56583">
        <w:trPr>
          <w:trHeight w:val="62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职位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 w:rsidR="00F56583">
        <w:trPr>
          <w:trHeight w:val="621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3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rPr>
                <w:rFonts w:eastAsia="宋体"/>
                <w:sz w:val="24"/>
              </w:rPr>
            </w:pPr>
          </w:p>
        </w:tc>
      </w:tr>
      <w:tr w:rsidR="00F56583">
        <w:trPr>
          <w:trHeight w:val="794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档案保管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机构及地址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left"/>
              <w:rPr>
                <w:rFonts w:eastAsia="宋体"/>
                <w:sz w:val="24"/>
              </w:rPr>
            </w:pPr>
          </w:p>
        </w:tc>
      </w:tr>
      <w:tr w:rsidR="00F56583">
        <w:trPr>
          <w:trHeight w:val="1124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sz w:val="24"/>
              </w:rPr>
              <w:t>（何年何月至何年何月在何学校学习、何单位工作、任何职务）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格式：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-XX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日，在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专业（从高中填起）</w:t>
            </w: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F56583">
        <w:trPr>
          <w:trHeight w:val="1677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jc w:val="left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家庭主要成员及重要社会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姓名</w:t>
            </w: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工作单位及职务</w:t>
            </w: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723"/>
          <w:jc w:val="center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1392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说明的事项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ind w:firstLineChars="1400" w:firstLine="3360"/>
              <w:rPr>
                <w:sz w:val="24"/>
              </w:rPr>
            </w:pPr>
          </w:p>
        </w:tc>
      </w:tr>
      <w:tr w:rsidR="00F56583">
        <w:trPr>
          <w:trHeight w:val="2116"/>
          <w:jc w:val="center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</w:p>
          <w:p w:rsidR="00F56583" w:rsidRDefault="001C5D1A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诺</w:t>
            </w:r>
          </w:p>
        </w:tc>
        <w:tc>
          <w:tcPr>
            <w:tcW w:w="7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83" w:rsidRDefault="001C5D1A">
            <w:pPr>
              <w:widowControl/>
              <w:spacing w:line="2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 w:rsidR="00F56583" w:rsidRDefault="00F56583">
            <w:pPr>
              <w:widowControl/>
              <w:spacing w:line="280" w:lineRule="exac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rPr>
                <w:sz w:val="24"/>
              </w:rPr>
            </w:pPr>
          </w:p>
          <w:p w:rsidR="00F56583" w:rsidRDefault="00F56583">
            <w:pPr>
              <w:widowControl/>
              <w:spacing w:line="280" w:lineRule="exact"/>
              <w:rPr>
                <w:sz w:val="24"/>
              </w:rPr>
            </w:pPr>
          </w:p>
          <w:p w:rsidR="00F56583" w:rsidRDefault="001C5D1A">
            <w:pPr>
              <w:widowControl/>
              <w:spacing w:line="280" w:lineRule="exact"/>
              <w:ind w:firstLineChars="350" w:firstLine="840"/>
              <w:rPr>
                <w:sz w:val="24"/>
              </w:rPr>
            </w:pPr>
            <w:r>
              <w:rPr>
                <w:sz w:val="24"/>
              </w:rPr>
              <w:t>签名（盖章）：年月日</w:t>
            </w:r>
          </w:p>
        </w:tc>
      </w:tr>
    </w:tbl>
    <w:p w:rsidR="00F56583" w:rsidRDefault="00F56583"/>
    <w:sectPr w:rsidR="00F56583" w:rsidSect="00F56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D1A" w:rsidRDefault="001C5D1A" w:rsidP="00F56583">
      <w:r>
        <w:separator/>
      </w:r>
    </w:p>
  </w:endnote>
  <w:endnote w:type="continuationSeparator" w:id="1">
    <w:p w:rsidR="001C5D1A" w:rsidRDefault="001C5D1A" w:rsidP="00F56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ED" w:rsidRDefault="004C33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3503"/>
      <w:docPartObj>
        <w:docPartGallery w:val="AutoText"/>
      </w:docPartObj>
    </w:sdtPr>
    <w:sdtContent>
      <w:p w:rsidR="00F56583" w:rsidRDefault="00F56583">
        <w:pPr>
          <w:pStyle w:val="a3"/>
          <w:jc w:val="center"/>
        </w:pPr>
        <w:r w:rsidRPr="00F56583">
          <w:fldChar w:fldCharType="begin"/>
        </w:r>
        <w:r w:rsidR="001C5D1A">
          <w:instrText xml:space="preserve"> PAGE   \* MERGEFORMAT </w:instrText>
        </w:r>
        <w:r w:rsidRPr="00F56583">
          <w:fldChar w:fldCharType="separate"/>
        </w:r>
        <w:r w:rsidR="004C33ED" w:rsidRPr="004C33ED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F56583" w:rsidRDefault="00F5658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ED" w:rsidRDefault="004C33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D1A" w:rsidRDefault="001C5D1A" w:rsidP="00F56583">
      <w:r>
        <w:separator/>
      </w:r>
    </w:p>
  </w:footnote>
  <w:footnote w:type="continuationSeparator" w:id="1">
    <w:p w:rsidR="001C5D1A" w:rsidRDefault="001C5D1A" w:rsidP="00F56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ED" w:rsidRDefault="004C33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ED" w:rsidRDefault="004C33ED" w:rsidP="004C33E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ED" w:rsidRDefault="004C33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yNjU2Mzg5NzE4ZDQ4YzJjZWEzNmQ4YmJiM2RkMDQifQ=="/>
  </w:docVars>
  <w:rsids>
    <w:rsidRoot w:val="00133E6C"/>
    <w:rsid w:val="00037356"/>
    <w:rsid w:val="0005643A"/>
    <w:rsid w:val="000C66FF"/>
    <w:rsid w:val="00133E6C"/>
    <w:rsid w:val="001B059E"/>
    <w:rsid w:val="001C5D1A"/>
    <w:rsid w:val="002439C5"/>
    <w:rsid w:val="002C0309"/>
    <w:rsid w:val="003566F0"/>
    <w:rsid w:val="003F3DA9"/>
    <w:rsid w:val="0040052A"/>
    <w:rsid w:val="004C33ED"/>
    <w:rsid w:val="00646B4F"/>
    <w:rsid w:val="00733BE0"/>
    <w:rsid w:val="0074042E"/>
    <w:rsid w:val="00793791"/>
    <w:rsid w:val="00837BDF"/>
    <w:rsid w:val="008F74B3"/>
    <w:rsid w:val="00991032"/>
    <w:rsid w:val="009B67BA"/>
    <w:rsid w:val="00A20099"/>
    <w:rsid w:val="00B46494"/>
    <w:rsid w:val="00BE443E"/>
    <w:rsid w:val="00C37698"/>
    <w:rsid w:val="00D332FC"/>
    <w:rsid w:val="00D5471B"/>
    <w:rsid w:val="00DA3BAF"/>
    <w:rsid w:val="00DB6143"/>
    <w:rsid w:val="00DE393B"/>
    <w:rsid w:val="00E45948"/>
    <w:rsid w:val="00F23257"/>
    <w:rsid w:val="00F56583"/>
    <w:rsid w:val="00FE2FB3"/>
    <w:rsid w:val="00FF374D"/>
    <w:rsid w:val="5CFD4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6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6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65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65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67</Words>
  <Characters>388</Characters>
  <Application>Microsoft Office Word</Application>
  <DocSecurity>0</DocSecurity>
  <Lines>3</Lines>
  <Paragraphs>1</Paragraphs>
  <ScaleCrop>false</ScaleCrop>
  <Company>MS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微软用户</cp:lastModifiedBy>
  <cp:revision>22</cp:revision>
  <dcterms:created xsi:type="dcterms:W3CDTF">2022-05-11T01:10:00Z</dcterms:created>
  <dcterms:modified xsi:type="dcterms:W3CDTF">2022-05-19T06:39:00Z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A158F476A5EA4C4EA6CA4F7829C0D381</vt:lpwstr>
  </property>
</Properties>
</file>