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3" w:type="dxa"/>
        <w:tblInd w:w="-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709"/>
        <w:gridCol w:w="833"/>
        <w:gridCol w:w="378"/>
        <w:gridCol w:w="669"/>
        <w:gridCol w:w="103"/>
        <w:gridCol w:w="1502"/>
        <w:gridCol w:w="418"/>
        <w:gridCol w:w="329"/>
        <w:gridCol w:w="1694"/>
        <w:gridCol w:w="641"/>
        <w:gridCol w:w="458"/>
        <w:gridCol w:w="1058"/>
        <w:gridCol w:w="89"/>
        <w:gridCol w:w="1361"/>
        <w:gridCol w:w="1667"/>
        <w:gridCol w:w="186"/>
        <w:gridCol w:w="1364"/>
      </w:tblGrid>
      <w:tr w:rsidR="00426733">
        <w:trPr>
          <w:gridBefore w:val="1"/>
          <w:wBefore w:w="1134" w:type="dxa"/>
          <w:trHeight w:val="404"/>
        </w:trPr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附件</w:t>
            </w: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rPr>
                <w:color w:val="000000"/>
                <w:sz w:val="22"/>
                <w:szCs w:val="22"/>
              </w:rPr>
            </w:pPr>
          </w:p>
        </w:tc>
      </w:tr>
      <w:tr w:rsidR="00426733">
        <w:trPr>
          <w:gridBefore w:val="1"/>
          <w:wBefore w:w="1134" w:type="dxa"/>
          <w:trHeight w:val="1109"/>
        </w:trPr>
        <w:tc>
          <w:tcPr>
            <w:tcW w:w="134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textAlignment w:val="center"/>
              <w:rPr>
                <w:rFonts w:eastAsia="方正小标宋_GBK"/>
                <w:color w:val="000000"/>
                <w:sz w:val="40"/>
                <w:szCs w:val="40"/>
              </w:rPr>
            </w:pP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2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年江苏省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盐城市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响水</w:t>
            </w:r>
            <w:proofErr w:type="gramStart"/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县卫健系统</w:t>
            </w:r>
            <w:proofErr w:type="gramEnd"/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赴</w:t>
            </w:r>
            <w:r>
              <w:rPr>
                <w:rFonts w:eastAsia="方正小标宋_GBK" w:hint="eastAsia"/>
                <w:color w:val="000000"/>
                <w:kern w:val="0"/>
                <w:sz w:val="40"/>
                <w:szCs w:val="40"/>
              </w:rPr>
              <w:t>齐齐哈尔医学院</w:t>
            </w:r>
            <w:r>
              <w:rPr>
                <w:rFonts w:eastAsia="方正小标宋_GBK"/>
                <w:color w:val="000000"/>
                <w:kern w:val="0"/>
                <w:sz w:val="40"/>
                <w:szCs w:val="40"/>
              </w:rPr>
              <w:t>校园招聘岗位表</w:t>
            </w:r>
          </w:p>
        </w:tc>
      </w:tr>
      <w:tr w:rsidR="00426733">
        <w:trPr>
          <w:trHeight w:val="120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经费渠道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</w:rPr>
              <w:t>考试方式</w:t>
            </w:r>
          </w:p>
        </w:tc>
      </w:tr>
      <w:tr w:rsidR="00426733">
        <w:trPr>
          <w:trHeight w:val="75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响水</w:t>
            </w:r>
            <w:proofErr w:type="gramStart"/>
            <w:r>
              <w:rPr>
                <w:color w:val="000000"/>
                <w:kern w:val="0"/>
                <w:szCs w:val="21"/>
              </w:rPr>
              <w:t>县疾病</w:t>
            </w:r>
            <w:proofErr w:type="gramEnd"/>
            <w:r>
              <w:rPr>
                <w:color w:val="000000"/>
                <w:kern w:val="0"/>
                <w:szCs w:val="21"/>
              </w:rPr>
              <w:t>预防控制中心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财拨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426733" w:rsidRDefault="0043080C">
            <w:pPr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急传科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jc w:val="center"/>
              <w:rPr>
                <w:color w:val="000000"/>
                <w:kern w:val="0"/>
                <w:szCs w:val="21"/>
              </w:rPr>
            </w:pPr>
          </w:p>
          <w:p w:rsidR="00426733" w:rsidRDefault="00426733">
            <w:pPr>
              <w:jc w:val="center"/>
              <w:rPr>
                <w:color w:val="000000"/>
                <w:kern w:val="0"/>
                <w:szCs w:val="21"/>
              </w:rPr>
            </w:pPr>
          </w:p>
          <w:p w:rsidR="00426733" w:rsidRDefault="00426733">
            <w:pPr>
              <w:rPr>
                <w:color w:val="000000"/>
                <w:kern w:val="0"/>
                <w:szCs w:val="21"/>
              </w:rPr>
            </w:pPr>
          </w:p>
          <w:p w:rsidR="00426733" w:rsidRDefault="0043080C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取得相应学位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年毕业生</w:t>
            </w:r>
          </w:p>
        </w:tc>
        <w:tc>
          <w:tcPr>
            <w:tcW w:w="1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笔试＋面试</w:t>
            </w:r>
          </w:p>
        </w:tc>
      </w:tr>
      <w:tr w:rsidR="00426733">
        <w:trPr>
          <w:trHeight w:val="651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426733" w:rsidRDefault="0043080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免疫规划科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26733">
        <w:trPr>
          <w:trHeight w:val="651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  <w:p w:rsidR="00426733" w:rsidRDefault="0043080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卫生科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26733">
        <w:trPr>
          <w:trHeight w:hRule="exact" w:val="711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响水县</w:t>
            </w:r>
            <w:r>
              <w:rPr>
                <w:rFonts w:hint="eastAsia"/>
                <w:color w:val="000000"/>
                <w:kern w:val="0"/>
                <w:szCs w:val="21"/>
              </w:rPr>
              <w:t>妇幼保健计划生育服务</w:t>
            </w:r>
            <w:r>
              <w:rPr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财拨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</w:t>
            </w: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妇女保健科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</w:p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年毕业生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26733">
        <w:trPr>
          <w:trHeight w:hRule="exact" w:val="614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W0</w:t>
            </w:r>
            <w:r>
              <w:rPr>
                <w:rStyle w:val="font21"/>
                <w:rFonts w:cs="Times New Roman" w:hint="default"/>
                <w:sz w:val="21"/>
                <w:szCs w:val="21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群体保健科</w:t>
            </w:r>
          </w:p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预防医学</w:t>
            </w:r>
          </w:p>
        </w:tc>
        <w:tc>
          <w:tcPr>
            <w:tcW w:w="14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2022</w:t>
            </w:r>
            <w:r>
              <w:rPr>
                <w:rFonts w:hint="eastAsia"/>
                <w:color w:val="000000"/>
                <w:kern w:val="0"/>
                <w:szCs w:val="21"/>
              </w:rPr>
              <w:t>年毕业生</w:t>
            </w:r>
          </w:p>
        </w:tc>
        <w:tc>
          <w:tcPr>
            <w:tcW w:w="15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2673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426733">
        <w:trPr>
          <w:trHeight w:val="979"/>
        </w:trPr>
        <w:tc>
          <w:tcPr>
            <w:tcW w:w="2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191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6733" w:rsidRDefault="0043080C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</w:tbl>
    <w:p w:rsidR="00426733" w:rsidRDefault="00426733">
      <w:pPr>
        <w:spacing w:line="520" w:lineRule="exact"/>
      </w:pPr>
    </w:p>
    <w:p w:rsidR="00426733" w:rsidRDefault="00426733" w:rsidP="007C161E">
      <w:pPr>
        <w:spacing w:line="520" w:lineRule="exact"/>
      </w:pPr>
    </w:p>
    <w:sectPr w:rsidR="00426733" w:rsidSect="007C161E">
      <w:footerReference w:type="default" r:id="rId7"/>
      <w:pgSz w:w="16839" w:h="11907" w:orient="landscape"/>
      <w:pgMar w:top="1418" w:right="1474" w:bottom="1418" w:left="1474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0C" w:rsidRDefault="0043080C" w:rsidP="00426733">
      <w:r>
        <w:separator/>
      </w:r>
    </w:p>
  </w:endnote>
  <w:endnote w:type="continuationSeparator" w:id="0">
    <w:p w:rsidR="0043080C" w:rsidRDefault="0043080C" w:rsidP="0042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733" w:rsidRDefault="0042673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426733" w:rsidRDefault="00426733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43080C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7C161E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0C" w:rsidRDefault="0043080C" w:rsidP="00426733">
      <w:r>
        <w:separator/>
      </w:r>
    </w:p>
  </w:footnote>
  <w:footnote w:type="continuationSeparator" w:id="0">
    <w:p w:rsidR="0043080C" w:rsidRDefault="0043080C" w:rsidP="00426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dmZjdhZThmYTQyYWRjNGRlNzRjZjc0MzVmNDBiM2UifQ=="/>
  </w:docVars>
  <w:rsids>
    <w:rsidRoot w:val="00172A27"/>
    <w:rsid w:val="00085636"/>
    <w:rsid w:val="000B6232"/>
    <w:rsid w:val="000E5FD4"/>
    <w:rsid w:val="00123227"/>
    <w:rsid w:val="00143489"/>
    <w:rsid w:val="00150551"/>
    <w:rsid w:val="00156206"/>
    <w:rsid w:val="00172A27"/>
    <w:rsid w:val="00190456"/>
    <w:rsid w:val="00191142"/>
    <w:rsid w:val="001F39E9"/>
    <w:rsid w:val="0025779A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579E3"/>
    <w:rsid w:val="00397E4A"/>
    <w:rsid w:val="00402FE1"/>
    <w:rsid w:val="00422FA3"/>
    <w:rsid w:val="00426733"/>
    <w:rsid w:val="0043080C"/>
    <w:rsid w:val="004422D3"/>
    <w:rsid w:val="004517C7"/>
    <w:rsid w:val="004644FA"/>
    <w:rsid w:val="00465787"/>
    <w:rsid w:val="004C5947"/>
    <w:rsid w:val="004E4B83"/>
    <w:rsid w:val="004F7703"/>
    <w:rsid w:val="00544AF3"/>
    <w:rsid w:val="005B4624"/>
    <w:rsid w:val="005B5AAD"/>
    <w:rsid w:val="005E0796"/>
    <w:rsid w:val="00613ABE"/>
    <w:rsid w:val="0063374F"/>
    <w:rsid w:val="006360AC"/>
    <w:rsid w:val="00640226"/>
    <w:rsid w:val="006A18B8"/>
    <w:rsid w:val="006C4017"/>
    <w:rsid w:val="00766BF1"/>
    <w:rsid w:val="007C161E"/>
    <w:rsid w:val="007C2108"/>
    <w:rsid w:val="007E0676"/>
    <w:rsid w:val="007F6219"/>
    <w:rsid w:val="00857F05"/>
    <w:rsid w:val="00871E46"/>
    <w:rsid w:val="008729FA"/>
    <w:rsid w:val="00875639"/>
    <w:rsid w:val="008D24AF"/>
    <w:rsid w:val="008E3938"/>
    <w:rsid w:val="00937A0F"/>
    <w:rsid w:val="009A1272"/>
    <w:rsid w:val="009A598A"/>
    <w:rsid w:val="009B449D"/>
    <w:rsid w:val="00A25FE8"/>
    <w:rsid w:val="00AF65E7"/>
    <w:rsid w:val="00B169D0"/>
    <w:rsid w:val="00B32981"/>
    <w:rsid w:val="00B3646B"/>
    <w:rsid w:val="00B94BE7"/>
    <w:rsid w:val="00BA3ABF"/>
    <w:rsid w:val="00BB3FE4"/>
    <w:rsid w:val="00BE71E3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EC0F5E"/>
    <w:rsid w:val="00EE0323"/>
    <w:rsid w:val="00F02328"/>
    <w:rsid w:val="00F45E2B"/>
    <w:rsid w:val="00FC2220"/>
    <w:rsid w:val="00FD4BC6"/>
    <w:rsid w:val="017D3C05"/>
    <w:rsid w:val="01E545B3"/>
    <w:rsid w:val="01EC7843"/>
    <w:rsid w:val="01F7414A"/>
    <w:rsid w:val="02513B61"/>
    <w:rsid w:val="02592914"/>
    <w:rsid w:val="02BC05F8"/>
    <w:rsid w:val="02D94100"/>
    <w:rsid w:val="02DF4503"/>
    <w:rsid w:val="03777E18"/>
    <w:rsid w:val="039778D1"/>
    <w:rsid w:val="04773C4E"/>
    <w:rsid w:val="04D668CA"/>
    <w:rsid w:val="050029B7"/>
    <w:rsid w:val="050A2043"/>
    <w:rsid w:val="05275A28"/>
    <w:rsid w:val="05F032E6"/>
    <w:rsid w:val="08405821"/>
    <w:rsid w:val="095D6DAF"/>
    <w:rsid w:val="09F5004A"/>
    <w:rsid w:val="0A3913F0"/>
    <w:rsid w:val="0B944038"/>
    <w:rsid w:val="0C77762A"/>
    <w:rsid w:val="0CC865F4"/>
    <w:rsid w:val="0CD1587C"/>
    <w:rsid w:val="0FEC1089"/>
    <w:rsid w:val="114B628B"/>
    <w:rsid w:val="11BC61F7"/>
    <w:rsid w:val="122C5FB1"/>
    <w:rsid w:val="13146984"/>
    <w:rsid w:val="131C0B75"/>
    <w:rsid w:val="132B25E3"/>
    <w:rsid w:val="13AF54EA"/>
    <w:rsid w:val="13CC6272"/>
    <w:rsid w:val="13E45115"/>
    <w:rsid w:val="14632027"/>
    <w:rsid w:val="15446ECF"/>
    <w:rsid w:val="154D73FD"/>
    <w:rsid w:val="15D1503C"/>
    <w:rsid w:val="15E83363"/>
    <w:rsid w:val="16F34088"/>
    <w:rsid w:val="175778F6"/>
    <w:rsid w:val="18F5698A"/>
    <w:rsid w:val="199F06A1"/>
    <w:rsid w:val="1A877FCA"/>
    <w:rsid w:val="1B333E7A"/>
    <w:rsid w:val="1B617245"/>
    <w:rsid w:val="1B7C4912"/>
    <w:rsid w:val="1C194BDD"/>
    <w:rsid w:val="1C6D3D02"/>
    <w:rsid w:val="1D9719A6"/>
    <w:rsid w:val="1DC47E0F"/>
    <w:rsid w:val="1DF13D0F"/>
    <w:rsid w:val="1DFB61F6"/>
    <w:rsid w:val="1F0B2158"/>
    <w:rsid w:val="20B76E36"/>
    <w:rsid w:val="20F45228"/>
    <w:rsid w:val="218E4929"/>
    <w:rsid w:val="21BF4138"/>
    <w:rsid w:val="22E35CFB"/>
    <w:rsid w:val="22F422C9"/>
    <w:rsid w:val="23703436"/>
    <w:rsid w:val="23FA4C62"/>
    <w:rsid w:val="252B36C0"/>
    <w:rsid w:val="25B34B41"/>
    <w:rsid w:val="261C0FC3"/>
    <w:rsid w:val="27FF41DE"/>
    <w:rsid w:val="29885E91"/>
    <w:rsid w:val="2A5B20B8"/>
    <w:rsid w:val="2A753C95"/>
    <w:rsid w:val="2C75068F"/>
    <w:rsid w:val="2CEA7792"/>
    <w:rsid w:val="2DFA0972"/>
    <w:rsid w:val="2E2E1099"/>
    <w:rsid w:val="2F545DAF"/>
    <w:rsid w:val="2FA66D75"/>
    <w:rsid w:val="2FD43FAF"/>
    <w:rsid w:val="2FD479D8"/>
    <w:rsid w:val="303F4DE0"/>
    <w:rsid w:val="30821D96"/>
    <w:rsid w:val="30D5549E"/>
    <w:rsid w:val="32E5528C"/>
    <w:rsid w:val="332123F3"/>
    <w:rsid w:val="334051B6"/>
    <w:rsid w:val="3476619D"/>
    <w:rsid w:val="34CA66DF"/>
    <w:rsid w:val="34E25668"/>
    <w:rsid w:val="35720A6B"/>
    <w:rsid w:val="35ED6B3D"/>
    <w:rsid w:val="360B490D"/>
    <w:rsid w:val="37076201"/>
    <w:rsid w:val="389E5B93"/>
    <w:rsid w:val="39364C6D"/>
    <w:rsid w:val="399B05D1"/>
    <w:rsid w:val="3A2D7A23"/>
    <w:rsid w:val="3B210C1C"/>
    <w:rsid w:val="3BB7089F"/>
    <w:rsid w:val="3BDE6AC6"/>
    <w:rsid w:val="3BF850FA"/>
    <w:rsid w:val="3DF434D0"/>
    <w:rsid w:val="3E376719"/>
    <w:rsid w:val="3E4034C5"/>
    <w:rsid w:val="3E5C1294"/>
    <w:rsid w:val="3EF244DF"/>
    <w:rsid w:val="3FCA2FAF"/>
    <w:rsid w:val="40527F62"/>
    <w:rsid w:val="40AF69DD"/>
    <w:rsid w:val="40F76F53"/>
    <w:rsid w:val="417C26D1"/>
    <w:rsid w:val="43873AD1"/>
    <w:rsid w:val="43E126E8"/>
    <w:rsid w:val="44467285"/>
    <w:rsid w:val="4456303D"/>
    <w:rsid w:val="44E409BE"/>
    <w:rsid w:val="44F81C93"/>
    <w:rsid w:val="45294ABA"/>
    <w:rsid w:val="455A0975"/>
    <w:rsid w:val="45E61DF3"/>
    <w:rsid w:val="46580233"/>
    <w:rsid w:val="47FA283C"/>
    <w:rsid w:val="488D00B0"/>
    <w:rsid w:val="489C1203"/>
    <w:rsid w:val="48AC03B4"/>
    <w:rsid w:val="492C538D"/>
    <w:rsid w:val="493A40E5"/>
    <w:rsid w:val="494427A3"/>
    <w:rsid w:val="498C338B"/>
    <w:rsid w:val="4A037604"/>
    <w:rsid w:val="4AE53146"/>
    <w:rsid w:val="4AEB1A7C"/>
    <w:rsid w:val="4B1773B4"/>
    <w:rsid w:val="4B4442DD"/>
    <w:rsid w:val="4C633739"/>
    <w:rsid w:val="4D350AAB"/>
    <w:rsid w:val="4D3C5B79"/>
    <w:rsid w:val="4D9E7B34"/>
    <w:rsid w:val="4DCF23B6"/>
    <w:rsid w:val="4DF016B0"/>
    <w:rsid w:val="4E0535C9"/>
    <w:rsid w:val="4EA66375"/>
    <w:rsid w:val="4EC2031D"/>
    <w:rsid w:val="4FEB21AC"/>
    <w:rsid w:val="50297E51"/>
    <w:rsid w:val="5050441E"/>
    <w:rsid w:val="50994DD5"/>
    <w:rsid w:val="51521AD8"/>
    <w:rsid w:val="51C3199F"/>
    <w:rsid w:val="51D20261"/>
    <w:rsid w:val="522A797B"/>
    <w:rsid w:val="52ED0649"/>
    <w:rsid w:val="53271761"/>
    <w:rsid w:val="53B37002"/>
    <w:rsid w:val="54371274"/>
    <w:rsid w:val="546D06A8"/>
    <w:rsid w:val="54EB7530"/>
    <w:rsid w:val="55AF2287"/>
    <w:rsid w:val="564F78B0"/>
    <w:rsid w:val="576E55D6"/>
    <w:rsid w:val="57B414DC"/>
    <w:rsid w:val="587D2AF6"/>
    <w:rsid w:val="588548A0"/>
    <w:rsid w:val="5A7266BE"/>
    <w:rsid w:val="5AC51B66"/>
    <w:rsid w:val="5ADB7084"/>
    <w:rsid w:val="5B4740F5"/>
    <w:rsid w:val="5B73540C"/>
    <w:rsid w:val="5B765E51"/>
    <w:rsid w:val="5B8711E5"/>
    <w:rsid w:val="5C7E2174"/>
    <w:rsid w:val="5D3E4527"/>
    <w:rsid w:val="5DF05E3D"/>
    <w:rsid w:val="5E026EBD"/>
    <w:rsid w:val="5E625D38"/>
    <w:rsid w:val="5F094CAA"/>
    <w:rsid w:val="5F2E6809"/>
    <w:rsid w:val="5F681ED8"/>
    <w:rsid w:val="5FD8545F"/>
    <w:rsid w:val="6109229B"/>
    <w:rsid w:val="616D0504"/>
    <w:rsid w:val="62683E29"/>
    <w:rsid w:val="64683F91"/>
    <w:rsid w:val="64C72DB6"/>
    <w:rsid w:val="65B62F52"/>
    <w:rsid w:val="673919DB"/>
    <w:rsid w:val="67F91420"/>
    <w:rsid w:val="68391C7E"/>
    <w:rsid w:val="685364DF"/>
    <w:rsid w:val="689756DB"/>
    <w:rsid w:val="6A050B16"/>
    <w:rsid w:val="6B216E10"/>
    <w:rsid w:val="6CC5788C"/>
    <w:rsid w:val="6D05150D"/>
    <w:rsid w:val="6D6444CF"/>
    <w:rsid w:val="6DA25CE2"/>
    <w:rsid w:val="6DA45700"/>
    <w:rsid w:val="6E05269E"/>
    <w:rsid w:val="6F0F29E7"/>
    <w:rsid w:val="6F6A752A"/>
    <w:rsid w:val="702E730B"/>
    <w:rsid w:val="706E7090"/>
    <w:rsid w:val="70736DF9"/>
    <w:rsid w:val="708933FD"/>
    <w:rsid w:val="715E17AD"/>
    <w:rsid w:val="748408A9"/>
    <w:rsid w:val="7496514D"/>
    <w:rsid w:val="75B71225"/>
    <w:rsid w:val="75D348E1"/>
    <w:rsid w:val="765E5340"/>
    <w:rsid w:val="767E7F22"/>
    <w:rsid w:val="76E0549B"/>
    <w:rsid w:val="772D6402"/>
    <w:rsid w:val="79754A93"/>
    <w:rsid w:val="7A0F148D"/>
    <w:rsid w:val="7A32408E"/>
    <w:rsid w:val="7C607E14"/>
    <w:rsid w:val="7CF9634B"/>
    <w:rsid w:val="7DE06060"/>
    <w:rsid w:val="7E8455E4"/>
    <w:rsid w:val="7E871FED"/>
    <w:rsid w:val="7FE332D9"/>
    <w:rsid w:val="7FE4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26733"/>
    <w:rPr>
      <w:sz w:val="18"/>
      <w:szCs w:val="18"/>
    </w:rPr>
  </w:style>
  <w:style w:type="paragraph" w:styleId="a4">
    <w:name w:val="footer"/>
    <w:basedOn w:val="a"/>
    <w:link w:val="Char0"/>
    <w:qFormat/>
    <w:rsid w:val="004267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4267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426733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426733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42673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67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265</Characters>
  <Application>Microsoft Office Word</Application>
  <DocSecurity>0</DocSecurity>
  <Lines>2</Lines>
  <Paragraphs>1</Paragraphs>
  <ScaleCrop>false</ScaleCrop>
  <Company>微软中国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10</cp:revision>
  <cp:lastPrinted>2022-05-20T08:19:00Z</cp:lastPrinted>
  <dcterms:created xsi:type="dcterms:W3CDTF">2022-05-19T03:54:00Z</dcterms:created>
  <dcterms:modified xsi:type="dcterms:W3CDTF">2022-05-20T08:33:00Z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8540BACBD4E3479F919871148A9DFDE4</vt:lpwstr>
  </property>
  <property fmtid="{D5CDD505-2E9C-101B-9397-08002B2CF9AE}" pid="4" name="KSOSaveFontToCloudKey">
    <vt:lpwstr>1346208_cloud</vt:lpwstr>
  </property>
</Properties>
</file>