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87" w:rsidRDefault="00887887" w:rsidP="00887887">
      <w:pPr>
        <w:rPr>
          <w:rFonts w:ascii="方正小标宋简体" w:eastAsia="方正小标宋简体" w:hAnsi="方正小标宋简体" w:hint="eastAsia"/>
          <w:sz w:val="44"/>
        </w:rPr>
      </w:pPr>
      <w:r>
        <w:rPr>
          <w:rFonts w:ascii="黑体" w:eastAsia="黑体" w:hAnsi="黑体" w:hint="eastAsia"/>
          <w:sz w:val="32"/>
        </w:rPr>
        <w:t>附件3</w:t>
      </w:r>
    </w:p>
    <w:p w:rsidR="00887887" w:rsidRDefault="00887887" w:rsidP="00887887">
      <w:pPr>
        <w:spacing w:line="600" w:lineRule="exact"/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</w:pPr>
    </w:p>
    <w:p w:rsidR="00887887" w:rsidRDefault="00887887" w:rsidP="00887887">
      <w:pPr>
        <w:spacing w:line="60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同意报考证明（模板仅供参考）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"/>
        <w:gridCol w:w="697"/>
        <w:gridCol w:w="1541"/>
        <w:gridCol w:w="28"/>
        <w:gridCol w:w="361"/>
        <w:gridCol w:w="701"/>
        <w:gridCol w:w="1731"/>
        <w:gridCol w:w="583"/>
        <w:gridCol w:w="832"/>
        <w:gridCol w:w="2025"/>
      </w:tblGrid>
      <w:tr w:rsidR="00887887" w:rsidTr="006215BE">
        <w:trPr>
          <w:trHeight w:val="529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名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别</w:t>
            </w:r>
          </w:p>
        </w:tc>
        <w:tc>
          <w:tcPr>
            <w:tcW w:w="1731" w:type="dxa"/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2025" w:type="dxa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87887" w:rsidTr="006215BE">
        <w:trPr>
          <w:trHeight w:val="531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族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学历</w:t>
            </w:r>
          </w:p>
        </w:tc>
        <w:tc>
          <w:tcPr>
            <w:tcW w:w="1731" w:type="dxa"/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2025" w:type="dxa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87887" w:rsidTr="006215BE">
        <w:trPr>
          <w:trHeight w:val="668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工作单位及职务</w:t>
            </w:r>
          </w:p>
        </w:tc>
        <w:tc>
          <w:tcPr>
            <w:tcW w:w="4362" w:type="dxa"/>
            <w:gridSpan w:val="5"/>
            <w:tcBorders>
              <w:lef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本人身份</w:t>
            </w:r>
          </w:p>
        </w:tc>
        <w:tc>
          <w:tcPr>
            <w:tcW w:w="2025" w:type="dxa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87887" w:rsidTr="006215BE">
        <w:trPr>
          <w:trHeight w:val="444"/>
          <w:jc w:val="center"/>
        </w:trPr>
        <w:tc>
          <w:tcPr>
            <w:tcW w:w="30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现单位工作起止时间</w:t>
            </w: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vAlign w:val="center"/>
          </w:tcPr>
          <w:p w:rsidR="00887887" w:rsidRDefault="00887887" w:rsidP="00887887">
            <w:pPr>
              <w:spacing w:line="400" w:lineRule="exact"/>
              <w:ind w:firstLineChars="550" w:firstLine="1155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月至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</w:p>
        </w:tc>
      </w:tr>
      <w:tr w:rsidR="00887887" w:rsidTr="006215BE">
        <w:trPr>
          <w:trHeight w:val="538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4362" w:type="dxa"/>
            <w:gridSpan w:val="5"/>
            <w:tcBorders>
              <w:left w:val="single" w:sz="4" w:space="0" w:color="auto"/>
            </w:tcBorders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025" w:type="dxa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87887" w:rsidTr="006215BE">
        <w:trPr>
          <w:trHeight w:val="1945"/>
          <w:jc w:val="center"/>
        </w:trPr>
        <w:tc>
          <w:tcPr>
            <w:tcW w:w="1499" w:type="dxa"/>
            <w:gridSpan w:val="2"/>
            <w:tcBorders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主要工作简历</w:t>
            </w:r>
          </w:p>
        </w:tc>
        <w:tc>
          <w:tcPr>
            <w:tcW w:w="7802" w:type="dxa"/>
            <w:gridSpan w:val="8"/>
            <w:tcBorders>
              <w:left w:val="single" w:sz="4" w:space="0" w:color="auto"/>
            </w:tcBorders>
          </w:tcPr>
          <w:p w:rsidR="00887887" w:rsidRDefault="00887887" w:rsidP="006215BE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（从参加工作连续填写至今）</w:t>
            </w:r>
          </w:p>
          <w:p w:rsidR="00887887" w:rsidRDefault="00887887" w:rsidP="006215BE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887887" w:rsidTr="006215BE">
        <w:trPr>
          <w:trHeight w:val="1801"/>
          <w:jc w:val="center"/>
        </w:trPr>
        <w:tc>
          <w:tcPr>
            <w:tcW w:w="802" w:type="dxa"/>
            <w:vAlign w:val="center"/>
          </w:tcPr>
          <w:p w:rsidR="00887887" w:rsidRDefault="00887887" w:rsidP="006215B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从事工作情况</w:t>
            </w:r>
          </w:p>
        </w:tc>
        <w:tc>
          <w:tcPr>
            <w:tcW w:w="8499" w:type="dxa"/>
            <w:gridSpan w:val="9"/>
          </w:tcPr>
          <w:p w:rsidR="00887887" w:rsidRDefault="00887887" w:rsidP="00887887">
            <w:pPr>
              <w:spacing w:line="440" w:lineRule="exact"/>
              <w:ind w:firstLineChars="350" w:firstLine="735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该同志于</w:t>
            </w:r>
            <w:r>
              <w:rPr>
                <w:rFonts w:ascii="Times New Roman" w:eastAsia="仿宋_GB2312" w:hAnsi="Times New Roman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月至</w:t>
            </w:r>
            <w:r>
              <w:rPr>
                <w:rFonts w:ascii="Times New Roman" w:eastAsia="仿宋_GB2312" w:hAnsi="Times New Roman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月在我单位从事</w:t>
            </w:r>
            <w:r>
              <w:rPr>
                <w:rFonts w:ascii="Times New Roman" w:eastAsia="仿宋_GB2312" w:hAnsi="Times New Roman"/>
                <w:color w:val="000000"/>
                <w:szCs w:val="21"/>
                <w:u w:val="single"/>
              </w:rPr>
              <w:t xml:space="preserve">                                _                       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工作，（有、无）最低服务年限（最低服务年限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XXXX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XX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XX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日已满）。</w:t>
            </w:r>
          </w:p>
          <w:p w:rsidR="00887887" w:rsidRDefault="00887887" w:rsidP="00887887">
            <w:pPr>
              <w:spacing w:line="440" w:lineRule="exact"/>
              <w:ind w:firstLineChars="200"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特此证明</w:t>
            </w:r>
          </w:p>
        </w:tc>
      </w:tr>
      <w:tr w:rsidR="00887887" w:rsidTr="006215BE">
        <w:trPr>
          <w:trHeight w:val="705"/>
          <w:jc w:val="center"/>
        </w:trPr>
        <w:tc>
          <w:tcPr>
            <w:tcW w:w="80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87887" w:rsidRDefault="00887887" w:rsidP="006215BE">
            <w:pPr>
              <w:spacing w:line="440" w:lineRule="exact"/>
              <w:ind w:left="113" w:right="113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有关单位意见</w:t>
            </w:r>
          </w:p>
        </w:tc>
        <w:tc>
          <w:tcPr>
            <w:tcW w:w="26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工作单位意见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主管部门意见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7887" w:rsidRDefault="00887887" w:rsidP="006215BE">
            <w:pPr>
              <w:spacing w:line="44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组织或人社部门意见</w:t>
            </w:r>
          </w:p>
        </w:tc>
      </w:tr>
      <w:tr w:rsidR="00887887" w:rsidTr="006215BE">
        <w:trPr>
          <w:trHeight w:val="3146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vAlign w:val="center"/>
          </w:tcPr>
          <w:p w:rsidR="00887887" w:rsidRDefault="00887887" w:rsidP="006215B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以上信息是否属实：</w:t>
            </w: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 xml:space="preserve">                           </w:t>
            </w: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是否同意报考：</w:t>
            </w:r>
          </w:p>
          <w:p w:rsidR="00887887" w:rsidRDefault="00887887" w:rsidP="006215BE">
            <w:pPr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单位负责人签字：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</w:t>
            </w:r>
          </w:p>
          <w:p w:rsidR="00887887" w:rsidRDefault="00887887" w:rsidP="00887887">
            <w:pPr>
              <w:spacing w:line="440" w:lineRule="exact"/>
              <w:ind w:firstLineChars="350" w:firstLine="735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（单位盖章）</w:t>
            </w:r>
          </w:p>
          <w:p w:rsidR="00887887" w:rsidRDefault="00887887" w:rsidP="00887887">
            <w:pPr>
              <w:spacing w:line="440" w:lineRule="exact"/>
              <w:ind w:firstLineChars="250" w:firstLine="525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日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是否同意报考：</w:t>
            </w: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单位负责人签字：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</w:t>
            </w:r>
          </w:p>
          <w:p w:rsidR="00887887" w:rsidRDefault="00887887" w:rsidP="00887887">
            <w:pPr>
              <w:snapToGrid w:val="0"/>
              <w:spacing w:line="440" w:lineRule="exact"/>
              <w:ind w:firstLineChars="200"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（单位盖章）</w:t>
            </w:r>
          </w:p>
          <w:p w:rsidR="00887887" w:rsidRDefault="00887887" w:rsidP="00887887">
            <w:pPr>
              <w:snapToGrid w:val="0"/>
              <w:spacing w:line="440" w:lineRule="exact"/>
              <w:ind w:firstLineChars="350" w:firstLine="735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日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Cs w:val="21"/>
              </w:rPr>
              <w:t>是否同意报考：</w:t>
            </w: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887887" w:rsidRDefault="00887887" w:rsidP="006215BE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单位负责人签字：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</w:t>
            </w:r>
          </w:p>
          <w:p w:rsidR="00887887" w:rsidRDefault="00887887" w:rsidP="00887887">
            <w:pPr>
              <w:snapToGrid w:val="0"/>
              <w:spacing w:line="440" w:lineRule="exact"/>
              <w:ind w:firstLineChars="250" w:firstLine="525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（单位盖章）</w:t>
            </w:r>
          </w:p>
          <w:p w:rsidR="00887887" w:rsidRDefault="00887887" w:rsidP="00887887">
            <w:pPr>
              <w:snapToGrid w:val="0"/>
              <w:spacing w:line="440" w:lineRule="exact"/>
              <w:ind w:firstLineChars="400" w:firstLine="840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日</w:t>
            </w:r>
          </w:p>
        </w:tc>
      </w:tr>
      <w:tr w:rsidR="00887887" w:rsidTr="006215BE">
        <w:trPr>
          <w:trHeight w:val="620"/>
          <w:jc w:val="center"/>
        </w:trPr>
        <w:tc>
          <w:tcPr>
            <w:tcW w:w="802" w:type="dxa"/>
            <w:vAlign w:val="center"/>
          </w:tcPr>
          <w:p w:rsidR="00887887" w:rsidRDefault="00887887" w:rsidP="006215B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备注</w:t>
            </w:r>
          </w:p>
        </w:tc>
        <w:tc>
          <w:tcPr>
            <w:tcW w:w="8499" w:type="dxa"/>
            <w:gridSpan w:val="9"/>
          </w:tcPr>
          <w:p w:rsidR="00887887" w:rsidRDefault="00887887" w:rsidP="006215B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43311C" w:rsidRDefault="0043311C"/>
    <w:sectPr w:rsidR="0043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1C" w:rsidRDefault="0043311C" w:rsidP="00887887">
      <w:r>
        <w:separator/>
      </w:r>
    </w:p>
  </w:endnote>
  <w:endnote w:type="continuationSeparator" w:id="1">
    <w:p w:rsidR="0043311C" w:rsidRDefault="0043311C" w:rsidP="0088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1C" w:rsidRDefault="0043311C" w:rsidP="00887887">
      <w:r>
        <w:separator/>
      </w:r>
    </w:p>
  </w:footnote>
  <w:footnote w:type="continuationSeparator" w:id="1">
    <w:p w:rsidR="0043311C" w:rsidRDefault="0043311C" w:rsidP="00887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887"/>
    <w:rsid w:val="0043311C"/>
    <w:rsid w:val="008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878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8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878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7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87887"/>
    <w:rPr>
      <w:sz w:val="18"/>
      <w:szCs w:val="18"/>
    </w:rPr>
  </w:style>
  <w:style w:type="paragraph" w:styleId="a0">
    <w:name w:val="table of authorities"/>
    <w:basedOn w:val="a"/>
    <w:next w:val="a"/>
    <w:uiPriority w:val="99"/>
    <w:semiHidden/>
    <w:unhideWhenUsed/>
    <w:rsid w:val="00887887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Sysceo.com</dc:creator>
  <cp:keywords/>
  <dc:description/>
  <cp:lastModifiedBy>Sysceo.com</cp:lastModifiedBy>
  <cp:revision>2</cp:revision>
  <dcterms:created xsi:type="dcterms:W3CDTF">2022-05-20T10:05:00Z</dcterms:created>
  <dcterms:modified xsi:type="dcterms:W3CDTF">2022-05-20T10:05:00Z</dcterms:modified>
</cp:coreProperties>
</file>