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75"/>
        <w:gridCol w:w="1445"/>
        <w:gridCol w:w="880"/>
        <w:gridCol w:w="720"/>
        <w:gridCol w:w="357"/>
        <w:gridCol w:w="708"/>
        <w:gridCol w:w="567"/>
        <w:gridCol w:w="1276"/>
        <w:gridCol w:w="1701"/>
      </w:tblGrid>
      <w:tr w:rsidR="001A7B4A" w:rsidTr="00CC24C3">
        <w:trPr>
          <w:trHeight w:val="645"/>
          <w:jc w:val="center"/>
        </w:trPr>
        <w:tc>
          <w:tcPr>
            <w:tcW w:w="922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B4A" w:rsidRDefault="001A7B4A" w:rsidP="00CC24C3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附件3</w:t>
            </w:r>
          </w:p>
          <w:p w:rsidR="001A7B4A" w:rsidRDefault="001A7B4A" w:rsidP="00CC24C3">
            <w:pPr>
              <w:spacing w:line="600" w:lineRule="exact"/>
              <w:ind w:rightChars="83" w:right="174" w:firstLineChars="200" w:firstLine="883"/>
              <w:jc w:val="center"/>
              <w:rPr>
                <w:rFonts w:ascii="宋体" w:hAnsi="宋体"/>
                <w:b/>
                <w:sz w:val="44"/>
                <w:szCs w:val="44"/>
              </w:rPr>
            </w:pPr>
            <w:bookmarkStart w:id="0" w:name="_GoBack"/>
            <w:r>
              <w:rPr>
                <w:rFonts w:ascii="宋体" w:hAnsi="宋体" w:hint="eastAsia"/>
                <w:b/>
                <w:sz w:val="44"/>
                <w:szCs w:val="44"/>
              </w:rPr>
              <w:t>涟源市公安局辅警招聘政审表</w:t>
            </w:r>
            <w:bookmarkEnd w:id="0"/>
          </w:p>
        </w:tc>
      </w:tr>
      <w:tr w:rsidR="001A7B4A" w:rsidTr="00CC24C3">
        <w:trPr>
          <w:trHeight w:hRule="exact" w:val="284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   年月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（照片）</w:t>
            </w:r>
          </w:p>
        </w:tc>
      </w:tr>
      <w:tr w:rsidR="001A7B4A" w:rsidTr="00CC24C3">
        <w:trPr>
          <w:trHeight w:hRule="exact" w:val="578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1A7B4A" w:rsidTr="00CC24C3">
        <w:trPr>
          <w:trHeight w:hRule="exact" w:val="79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　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1A7B4A" w:rsidTr="00CC24C3">
        <w:trPr>
          <w:trHeight w:hRule="exact" w:val="284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入　党   时  间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健康    状况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1A7B4A" w:rsidTr="00CC24C3">
        <w:trPr>
          <w:trHeight w:val="46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1A7B4A" w:rsidTr="00CC24C3">
        <w:trPr>
          <w:trHeight w:val="79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A7B4A" w:rsidTr="00CC24C3">
        <w:trPr>
          <w:trHeight w:hRule="exact" w:val="57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报考职位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学历及毕业学校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1A7B4A" w:rsidTr="00CC24C3">
        <w:trPr>
          <w:trHeight w:val="624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kern w:val="0"/>
                <w:sz w:val="32"/>
                <w:szCs w:val="32"/>
              </w:rPr>
            </w:pPr>
          </w:p>
        </w:tc>
      </w:tr>
      <w:tr w:rsidR="001A7B4A" w:rsidTr="00CC24C3">
        <w:trPr>
          <w:trHeight w:val="46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kern w:val="0"/>
                <w:sz w:val="32"/>
                <w:szCs w:val="32"/>
              </w:rPr>
            </w:pPr>
          </w:p>
        </w:tc>
      </w:tr>
      <w:tr w:rsidR="001A7B4A" w:rsidTr="00CC24C3">
        <w:trPr>
          <w:trHeight w:val="690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                           历</w:t>
            </w:r>
          </w:p>
        </w:tc>
        <w:tc>
          <w:tcPr>
            <w:tcW w:w="76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A7B4A" w:rsidRDefault="001A7B4A" w:rsidP="00CC24C3">
            <w:pPr>
              <w:widowControl/>
              <w:spacing w:line="4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（注：从初中开始填起，起止时间到月，前后要衔接，不得空断）</w:t>
            </w:r>
          </w:p>
        </w:tc>
      </w:tr>
      <w:tr w:rsidR="001A7B4A" w:rsidTr="00CC24C3">
        <w:trPr>
          <w:trHeight w:val="75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A7B4A" w:rsidTr="00CC24C3">
        <w:trPr>
          <w:trHeight w:val="624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A7B4A" w:rsidTr="00CC24C3">
        <w:trPr>
          <w:trHeight w:val="536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A7B4A" w:rsidTr="00CC24C3">
        <w:trPr>
          <w:trHeight w:val="624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6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7B4A" w:rsidRDefault="001A7B4A" w:rsidP="00CC24C3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　</w:t>
            </w:r>
          </w:p>
        </w:tc>
      </w:tr>
      <w:tr w:rsidR="001A7B4A" w:rsidTr="00CC24C3">
        <w:trPr>
          <w:trHeight w:val="46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1A7B4A" w:rsidTr="00CC24C3">
        <w:trPr>
          <w:trHeight w:val="1078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村委会审核意见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A7B4A" w:rsidTr="00CC24C3">
        <w:trPr>
          <w:trHeight w:val="1417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户口所在地派出所意见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A7B4A" w:rsidTr="00CC24C3">
        <w:trPr>
          <w:trHeight w:val="155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B4A" w:rsidRDefault="001A7B4A" w:rsidP="00CC24C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政工室意见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A7B4A" w:rsidRDefault="001A7B4A" w:rsidP="00CC24C3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1A7B4A" w:rsidRDefault="001A7B4A" w:rsidP="001A7B4A"/>
    <w:p w:rsidR="002454A2" w:rsidRDefault="002454A2"/>
    <w:sectPr w:rsidR="0024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A"/>
    <w:rsid w:val="001A7B4A"/>
    <w:rsid w:val="002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5FB16-E33D-4638-B565-5438D363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2022-05-18T06:40:00Z</dcterms:created>
  <dcterms:modified xsi:type="dcterms:W3CDTF">2022-05-18T06:41:00Z</dcterms:modified>
</cp:coreProperties>
</file>